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8B6E" w14:textId="05A4268C" w:rsidR="00496C3B" w:rsidRPr="00554CB8" w:rsidRDefault="008C5797" w:rsidP="008C5797">
      <w:pPr>
        <w:spacing w:line="240" w:lineRule="auto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様式第</w:t>
      </w:r>
      <w:r w:rsidR="008F46E5" w:rsidRPr="00554CB8">
        <w:rPr>
          <w:rFonts w:ascii="ＭＳ 明朝" w:eastAsia="ＭＳ 明朝" w:hAnsi="ＭＳ 明朝" w:hint="eastAsia"/>
          <w:color w:val="000000" w:themeColor="text1"/>
        </w:rPr>
        <w:t>１</w:t>
      </w:r>
      <w:r w:rsidRPr="00554CB8">
        <w:rPr>
          <w:rFonts w:ascii="ＭＳ 明朝" w:eastAsia="ＭＳ 明朝" w:hAnsi="ＭＳ 明朝" w:hint="eastAsia"/>
          <w:color w:val="000000" w:themeColor="text1"/>
        </w:rPr>
        <w:t>号（第４関係）</w:t>
      </w:r>
    </w:p>
    <w:p w14:paraId="343A01A2" w14:textId="474931E1" w:rsidR="005E74CB" w:rsidRPr="00554CB8" w:rsidRDefault="006D7BF3" w:rsidP="005E74CB">
      <w:pPr>
        <w:spacing w:line="240" w:lineRule="auto"/>
        <w:jc w:val="center"/>
        <w:rPr>
          <w:rFonts w:ascii="ＭＳ 明朝" w:eastAsia="ＭＳ 明朝" w:hAnsi="ＭＳ 明朝"/>
          <w:bCs/>
          <w:color w:val="000000" w:themeColor="text1"/>
        </w:rPr>
      </w:pPr>
      <w:r w:rsidRPr="00554CB8">
        <w:rPr>
          <w:rFonts w:ascii="ＭＳ 明朝" w:eastAsia="ＭＳ 明朝" w:hAnsi="ＭＳ 明朝" w:hint="eastAsia"/>
          <w:bCs/>
          <w:color w:val="000000" w:themeColor="text1"/>
        </w:rPr>
        <w:t>宮代町</w:t>
      </w:r>
      <w:r w:rsidR="008C5797" w:rsidRPr="00554CB8">
        <w:rPr>
          <w:rFonts w:ascii="ＭＳ 明朝" w:eastAsia="ＭＳ 明朝" w:hAnsi="ＭＳ 明朝" w:hint="eastAsia"/>
          <w:bCs/>
          <w:color w:val="000000" w:themeColor="text1"/>
        </w:rPr>
        <w:t>所有建物情報の外部提供に関する同意書</w:t>
      </w:r>
      <w:r w:rsidR="0059650B" w:rsidRPr="00017C6E">
        <w:rPr>
          <w:rFonts w:ascii="ＭＳ 明朝" w:eastAsia="ＭＳ 明朝" w:hAnsi="ＭＳ 明朝" w:hint="eastAsia"/>
          <w:bCs/>
          <w:color w:val="000000" w:themeColor="text1"/>
        </w:rPr>
        <w:t>兼宣誓書</w:t>
      </w:r>
    </w:p>
    <w:p w14:paraId="73F3FB5A" w14:textId="67E0E593" w:rsidR="005E74CB" w:rsidRPr="00554CB8" w:rsidRDefault="005E74CB" w:rsidP="005E74CB">
      <w:pPr>
        <w:spacing w:line="240" w:lineRule="auto"/>
        <w:jc w:val="right"/>
        <w:rPr>
          <w:rFonts w:ascii="ＭＳ 明朝" w:eastAsia="ＭＳ 明朝" w:hAnsi="ＭＳ 明朝"/>
          <w:bCs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78BBAFF1" w14:textId="49D5FED1" w:rsidR="008C5797" w:rsidRPr="00554CB8" w:rsidRDefault="008C5797" w:rsidP="001063A6">
      <w:pPr>
        <w:spacing w:line="240" w:lineRule="auto"/>
        <w:ind w:firstLineChars="100" w:firstLine="240"/>
        <w:rPr>
          <w:rFonts w:ascii="ＭＳ 明朝" w:eastAsia="ＭＳ 明朝" w:hAnsi="ＭＳ 明朝"/>
          <w:bCs/>
          <w:color w:val="000000" w:themeColor="text1"/>
        </w:rPr>
      </w:pPr>
      <w:r w:rsidRPr="00554CB8">
        <w:rPr>
          <w:rFonts w:ascii="ＭＳ 明朝" w:eastAsia="ＭＳ 明朝" w:hAnsi="ＭＳ 明朝" w:hint="eastAsia"/>
          <w:bCs/>
          <w:color w:val="000000" w:themeColor="text1"/>
        </w:rPr>
        <w:t>宮代町長　様</w:t>
      </w:r>
    </w:p>
    <w:p w14:paraId="1E43AEC8" w14:textId="77777777" w:rsidR="004530E7" w:rsidRPr="00554CB8" w:rsidRDefault="004530E7" w:rsidP="004530E7">
      <w:pPr>
        <w:spacing w:line="240" w:lineRule="auto"/>
        <w:ind w:firstLineChars="1400" w:firstLine="3360"/>
        <w:rPr>
          <w:rFonts w:ascii="ＭＳ 明朝" w:eastAsia="ＭＳ 明朝" w:hAnsi="ＭＳ 明朝"/>
          <w:bCs/>
          <w:color w:val="000000" w:themeColor="text1"/>
          <w:u w:val="single"/>
        </w:rPr>
      </w:pPr>
      <w:r w:rsidRPr="009F2350">
        <w:rPr>
          <w:rFonts w:ascii="ＭＳ 明朝" w:eastAsia="ＭＳ 明朝" w:hAnsi="ＭＳ 明朝" w:hint="eastAsia"/>
          <w:bCs/>
          <w:color w:val="000000" w:themeColor="text1"/>
        </w:rPr>
        <w:t xml:space="preserve">同意者　</w:t>
      </w:r>
      <w:r w:rsidRPr="00554CB8">
        <w:rPr>
          <w:rFonts w:ascii="ＭＳ 明朝" w:eastAsia="ＭＳ 明朝" w:hAnsi="ＭＳ 明朝" w:hint="eastAsia"/>
          <w:bCs/>
          <w:color w:val="000000" w:themeColor="text1"/>
          <w:u w:val="single"/>
        </w:rPr>
        <w:t xml:space="preserve">住所（所在）　　　　　　　　　　　　　　</w:t>
      </w:r>
    </w:p>
    <w:p w14:paraId="2594FE4F" w14:textId="77777777" w:rsidR="004530E7" w:rsidRPr="00554CB8" w:rsidRDefault="004530E7" w:rsidP="004530E7">
      <w:pPr>
        <w:spacing w:line="240" w:lineRule="auto"/>
        <w:ind w:firstLineChars="1800" w:firstLine="4320"/>
        <w:rPr>
          <w:rFonts w:ascii="ＭＳ 明朝" w:eastAsia="ＭＳ 明朝" w:hAnsi="ＭＳ 明朝"/>
          <w:bCs/>
          <w:color w:val="000000" w:themeColor="text1"/>
          <w:u w:val="single"/>
        </w:rPr>
      </w:pPr>
      <w:r w:rsidRPr="00554CB8">
        <w:rPr>
          <w:rFonts w:ascii="ＭＳ 明朝" w:eastAsia="ＭＳ 明朝" w:hAnsi="ＭＳ 明朝" w:hint="eastAsia"/>
          <w:bCs/>
          <w:color w:val="000000" w:themeColor="text1"/>
          <w:u w:val="single"/>
        </w:rPr>
        <w:t xml:space="preserve">氏名（名称）　　　　　　　　　　　　　　</w:t>
      </w:r>
    </w:p>
    <w:p w14:paraId="5FECD365" w14:textId="77777777" w:rsidR="004530E7" w:rsidRPr="00554CB8" w:rsidRDefault="004530E7" w:rsidP="004530E7">
      <w:pPr>
        <w:spacing w:line="240" w:lineRule="auto"/>
        <w:ind w:firstLineChars="1800" w:firstLine="4320"/>
        <w:rPr>
          <w:rFonts w:ascii="ＭＳ 明朝" w:eastAsia="ＭＳ 明朝" w:hAnsi="ＭＳ 明朝"/>
          <w:bCs/>
          <w:color w:val="000000" w:themeColor="text1"/>
          <w:u w:val="single"/>
        </w:rPr>
      </w:pPr>
      <w:r w:rsidRPr="00554CB8">
        <w:rPr>
          <w:rFonts w:ascii="ＭＳ 明朝" w:eastAsia="ＭＳ 明朝" w:hAnsi="ＭＳ 明朝" w:hint="eastAsia"/>
          <w:bCs/>
          <w:color w:val="000000" w:themeColor="text1"/>
          <w:u w:val="single"/>
        </w:rPr>
        <w:t xml:space="preserve">連　絡　先　　　　　　　　　　　　　　　</w:t>
      </w:r>
    </w:p>
    <w:p w14:paraId="1B76BA76" w14:textId="18D7A0DE" w:rsidR="004530E7" w:rsidRPr="00554CB8" w:rsidRDefault="001935F5" w:rsidP="00017C6E">
      <w:pPr>
        <w:spacing w:line="240" w:lineRule="auto"/>
        <w:ind w:firstLineChars="1800" w:firstLine="4320"/>
        <w:rPr>
          <w:rFonts w:ascii="ＭＳ 明朝" w:eastAsia="ＭＳ 明朝" w:hAnsi="ＭＳ 明朝"/>
          <w:bCs/>
          <w:color w:val="000000" w:themeColor="text1"/>
          <w:u w:val="single"/>
        </w:rPr>
      </w:pPr>
      <w:r w:rsidRPr="00554CB8">
        <w:rPr>
          <w:rFonts w:ascii="ＭＳ 明朝" w:eastAsia="ＭＳ 明朝" w:hAnsi="ＭＳ 明朝" w:hint="eastAsia"/>
          <w:bCs/>
          <w:color w:val="000000" w:themeColor="text1"/>
          <w:u w:val="single"/>
        </w:rPr>
        <w:t>メ　ー　ル</w:t>
      </w:r>
      <w:r w:rsidR="004530E7" w:rsidRPr="00554CB8">
        <w:rPr>
          <w:rFonts w:ascii="ＭＳ 明朝" w:eastAsia="ＭＳ 明朝" w:hAnsi="ＭＳ 明朝" w:hint="eastAsia"/>
          <w:bCs/>
          <w:color w:val="000000" w:themeColor="text1"/>
          <w:u w:val="single"/>
        </w:rPr>
        <w:t xml:space="preserve">　　　　</w:t>
      </w:r>
      <w:r>
        <w:rPr>
          <w:rFonts w:ascii="ＭＳ 明朝" w:eastAsia="ＭＳ 明朝" w:hAnsi="ＭＳ 明朝" w:hint="eastAsia"/>
          <w:bCs/>
          <w:color w:val="000000" w:themeColor="text1"/>
          <w:u w:val="single"/>
        </w:rPr>
        <w:t xml:space="preserve">　　</w:t>
      </w:r>
      <w:r w:rsidR="004530E7" w:rsidRPr="00554CB8">
        <w:rPr>
          <w:rFonts w:ascii="ＭＳ 明朝" w:eastAsia="ＭＳ 明朝" w:hAnsi="ＭＳ 明朝" w:hint="eastAsia"/>
          <w:bCs/>
          <w:color w:val="000000" w:themeColor="text1"/>
          <w:u w:val="single"/>
        </w:rPr>
        <w:t xml:space="preserve">　　　　　　　　　</w:t>
      </w:r>
    </w:p>
    <w:p w14:paraId="35707F7E" w14:textId="236F89A6" w:rsidR="005D5E24" w:rsidRPr="00554CB8" w:rsidRDefault="00FD5C4B" w:rsidP="0012280C">
      <w:pPr>
        <w:spacing w:line="240" w:lineRule="auto"/>
        <w:ind w:firstLineChars="2550" w:firstLine="4306"/>
        <w:rPr>
          <w:rFonts w:ascii="ＭＳ 明朝" w:eastAsia="ＭＳ 明朝" w:hAnsi="ＭＳ 明朝"/>
          <w:bCs/>
          <w:color w:val="000000" w:themeColor="text1"/>
          <w:u w:val="single"/>
        </w:rPr>
      </w:pPr>
      <w:r w:rsidRPr="00A213DA">
        <w:rPr>
          <w:rFonts w:ascii="ＭＳ 明朝" w:eastAsia="ＭＳ 明朝" w:hAnsi="ＭＳ 明朝" w:hint="eastAsia"/>
          <w:bCs/>
          <w:color w:val="000000" w:themeColor="text1"/>
          <w:spacing w:val="1"/>
          <w:w w:val="70"/>
          <w:kern w:val="0"/>
          <w:u w:val="single"/>
          <w:fitText w:val="1680" w:id="-418096895"/>
        </w:rPr>
        <w:t>建物の名義人</w:t>
      </w:r>
      <w:r w:rsidR="004530E7" w:rsidRPr="00A213DA">
        <w:rPr>
          <w:rFonts w:ascii="ＭＳ 明朝" w:eastAsia="ＭＳ 明朝" w:hAnsi="ＭＳ 明朝" w:hint="eastAsia"/>
          <w:bCs/>
          <w:color w:val="000000" w:themeColor="text1"/>
          <w:spacing w:val="1"/>
          <w:w w:val="70"/>
          <w:kern w:val="0"/>
          <w:u w:val="single"/>
          <w:fitText w:val="1680" w:id="-418096895"/>
        </w:rPr>
        <w:t>との関</w:t>
      </w:r>
      <w:r w:rsidR="004530E7" w:rsidRPr="00A213DA">
        <w:rPr>
          <w:rFonts w:ascii="ＭＳ 明朝" w:eastAsia="ＭＳ 明朝" w:hAnsi="ＭＳ 明朝" w:hint="eastAsia"/>
          <w:bCs/>
          <w:color w:val="000000" w:themeColor="text1"/>
          <w:spacing w:val="-3"/>
          <w:w w:val="70"/>
          <w:kern w:val="0"/>
          <w:u w:val="single"/>
          <w:fitText w:val="1680" w:id="-418096895"/>
        </w:rPr>
        <w:t>係</w:t>
      </w:r>
      <w:r w:rsidR="004530E7" w:rsidRPr="00554CB8">
        <w:rPr>
          <w:rFonts w:ascii="ＭＳ 明朝" w:eastAsia="ＭＳ 明朝" w:hAnsi="ＭＳ 明朝" w:hint="eastAsia"/>
          <w:bCs/>
          <w:color w:val="000000" w:themeColor="text1"/>
          <w:u w:val="single"/>
        </w:rPr>
        <w:t xml:space="preserve">　　　　　　　　　　　　　</w:t>
      </w:r>
    </w:p>
    <w:p w14:paraId="03E181BC" w14:textId="0CDDE40D" w:rsidR="00496C3B" w:rsidRDefault="00C85C28" w:rsidP="0059650B">
      <w:pPr>
        <w:spacing w:after="0" w:line="240" w:lineRule="auto"/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私は、</w:t>
      </w:r>
      <w:r w:rsidR="002B195A" w:rsidRPr="00554CB8">
        <w:rPr>
          <w:rFonts w:ascii="ＭＳ 明朝" w:eastAsia="ＭＳ 明朝" w:hAnsi="ＭＳ 明朝" w:hint="eastAsia"/>
          <w:color w:val="000000" w:themeColor="text1"/>
        </w:rPr>
        <w:t>別紙「宮代町所有建物情報の外部提供に関する事項」</w:t>
      </w:r>
      <w:r w:rsidRPr="00554CB8">
        <w:rPr>
          <w:rFonts w:ascii="ＭＳ 明朝" w:eastAsia="ＭＳ 明朝" w:hAnsi="ＭＳ 明朝" w:hint="eastAsia"/>
          <w:color w:val="000000" w:themeColor="text1"/>
        </w:rPr>
        <w:t>を理解した上で、</w:t>
      </w:r>
      <w:r w:rsidR="00504AFC" w:rsidRPr="00554CB8">
        <w:rPr>
          <w:rFonts w:ascii="ＭＳ 明朝" w:eastAsia="ＭＳ 明朝" w:hAnsi="ＭＳ 明朝" w:hint="eastAsia"/>
          <w:color w:val="000000" w:themeColor="text1"/>
        </w:rPr>
        <w:t>町が協定を締結した</w:t>
      </w:r>
      <w:r w:rsidRPr="00554CB8">
        <w:rPr>
          <w:rFonts w:ascii="ＭＳ 明朝" w:eastAsia="ＭＳ 明朝" w:hAnsi="ＭＳ 明朝" w:hint="eastAsia"/>
          <w:color w:val="000000" w:themeColor="text1"/>
        </w:rPr>
        <w:t>団体</w:t>
      </w:r>
      <w:r w:rsidR="00D136BB" w:rsidRPr="00554CB8">
        <w:rPr>
          <w:rFonts w:ascii="ＭＳ 明朝" w:eastAsia="ＭＳ 明朝" w:hAnsi="ＭＳ 明朝" w:hint="eastAsia"/>
          <w:color w:val="000000" w:themeColor="text1"/>
        </w:rPr>
        <w:t>及</w:t>
      </w:r>
      <w:r w:rsidRPr="00554CB8">
        <w:rPr>
          <w:rFonts w:ascii="ＭＳ 明朝" w:eastAsia="ＭＳ 明朝" w:hAnsi="ＭＳ 明朝" w:hint="eastAsia"/>
          <w:color w:val="000000" w:themeColor="text1"/>
        </w:rPr>
        <w:t>びその会員である宅地建物取引業者に提供</w:t>
      </w:r>
      <w:r w:rsidR="004530E7" w:rsidRPr="00554CB8">
        <w:rPr>
          <w:rFonts w:ascii="ＭＳ 明朝" w:eastAsia="ＭＳ 明朝" w:hAnsi="ＭＳ 明朝" w:hint="eastAsia"/>
          <w:color w:val="000000" w:themeColor="text1"/>
        </w:rPr>
        <w:t>し</w:t>
      </w:r>
      <w:r w:rsidRPr="00554CB8">
        <w:rPr>
          <w:rFonts w:ascii="ＭＳ 明朝" w:eastAsia="ＭＳ 明朝" w:hAnsi="ＭＳ 明朝" w:hint="eastAsia"/>
          <w:color w:val="000000" w:themeColor="text1"/>
        </w:rPr>
        <w:t>、当該情報提供先から連絡を受けることについて同意します。</w:t>
      </w:r>
    </w:p>
    <w:p w14:paraId="347695FF" w14:textId="77777777" w:rsidR="00C85E58" w:rsidRDefault="0059650B" w:rsidP="00FD5C4B">
      <w:pPr>
        <w:spacing w:after="0" w:line="276" w:lineRule="auto"/>
        <w:ind w:left="240"/>
        <w:jc w:val="both"/>
        <w:rPr>
          <w:rFonts w:ascii="ＭＳ 明朝" w:eastAsia="ＭＳ 明朝" w:hAnsi="ＭＳ 明朝"/>
          <w:color w:val="000000" w:themeColor="text1"/>
        </w:rPr>
      </w:pPr>
      <w:r w:rsidRPr="00017C6E">
        <w:rPr>
          <w:rFonts w:ascii="ＭＳ 明朝" w:eastAsia="ＭＳ 明朝" w:hAnsi="ＭＳ 明朝" w:hint="eastAsia"/>
          <w:color w:val="000000" w:themeColor="text1"/>
        </w:rPr>
        <w:t>また、併せて上記に記載した</w:t>
      </w:r>
      <w:r w:rsidR="00FD5C4B">
        <w:rPr>
          <w:rFonts w:ascii="ＭＳ 明朝" w:eastAsia="ＭＳ 明朝" w:hAnsi="ＭＳ 明朝" w:hint="eastAsia"/>
          <w:color w:val="000000" w:themeColor="text1"/>
        </w:rPr>
        <w:t>建物の名義人</w:t>
      </w:r>
      <w:r w:rsidRPr="00017C6E">
        <w:rPr>
          <w:rFonts w:ascii="ＭＳ 明朝" w:eastAsia="ＭＳ 明朝" w:hAnsi="ＭＳ 明朝" w:hint="eastAsia"/>
          <w:color w:val="000000" w:themeColor="text1"/>
        </w:rPr>
        <w:t>との関係については、相違ないことを証</w:t>
      </w:r>
    </w:p>
    <w:p w14:paraId="17DB6097" w14:textId="51DD5E46" w:rsidR="00153B28" w:rsidRPr="00FD5C4B" w:rsidRDefault="0059650B" w:rsidP="00C85E58">
      <w:pPr>
        <w:spacing w:after="0" w:line="276" w:lineRule="auto"/>
        <w:jc w:val="both"/>
        <w:rPr>
          <w:rFonts w:ascii="ＭＳ 明朝" w:eastAsia="ＭＳ 明朝" w:hAnsi="ＭＳ 明朝"/>
          <w:color w:val="000000" w:themeColor="text1"/>
        </w:rPr>
      </w:pPr>
      <w:r w:rsidRPr="00017C6E">
        <w:rPr>
          <w:rFonts w:ascii="ＭＳ 明朝" w:eastAsia="ＭＳ 明朝" w:hAnsi="ＭＳ 明朝" w:hint="eastAsia"/>
          <w:color w:val="000000" w:themeColor="text1"/>
        </w:rPr>
        <w:t>します。</w:t>
      </w:r>
    </w:p>
    <w:p w14:paraId="6722E481" w14:textId="77777777" w:rsidR="008C5797" w:rsidRDefault="008C5797" w:rsidP="002B195A">
      <w:pPr>
        <w:pStyle w:val="af0"/>
        <w:spacing w:line="240" w:lineRule="auto"/>
        <w:rPr>
          <w:color w:val="000000" w:themeColor="text1"/>
        </w:rPr>
      </w:pPr>
      <w:r w:rsidRPr="00554CB8">
        <w:rPr>
          <w:rFonts w:hint="eastAsia"/>
          <w:color w:val="000000" w:themeColor="text1"/>
        </w:rPr>
        <w:t>記</w:t>
      </w:r>
    </w:p>
    <w:tbl>
      <w:tblPr>
        <w:tblStyle w:val="af"/>
        <w:tblpPr w:leftFromText="142" w:rightFromText="142" w:vertAnchor="text" w:horzAnchor="margin" w:tblpY="360"/>
        <w:tblW w:w="9209" w:type="dxa"/>
        <w:tblLayout w:type="fixed"/>
        <w:tblLook w:val="04A0" w:firstRow="1" w:lastRow="0" w:firstColumn="1" w:lastColumn="0" w:noHBand="0" w:noVBand="1"/>
      </w:tblPr>
      <w:tblGrid>
        <w:gridCol w:w="1222"/>
        <w:gridCol w:w="1750"/>
        <w:gridCol w:w="6237"/>
      </w:tblGrid>
      <w:tr w:rsidR="00DA5B1B" w:rsidRPr="00554CB8" w14:paraId="763546EB" w14:textId="77777777" w:rsidTr="00DA5B1B">
        <w:trPr>
          <w:trHeight w:val="567"/>
        </w:trPr>
        <w:tc>
          <w:tcPr>
            <w:tcW w:w="1222" w:type="dxa"/>
            <w:vMerge w:val="restart"/>
            <w:vAlign w:val="center"/>
          </w:tcPr>
          <w:p w14:paraId="61812F51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建物の</w:t>
            </w:r>
          </w:p>
          <w:p w14:paraId="340125B2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所在等</w:t>
            </w:r>
          </w:p>
        </w:tc>
        <w:tc>
          <w:tcPr>
            <w:tcW w:w="1750" w:type="dxa"/>
            <w:vAlign w:val="center"/>
          </w:tcPr>
          <w:p w14:paraId="2B0FED64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所在</w:t>
            </w:r>
          </w:p>
        </w:tc>
        <w:tc>
          <w:tcPr>
            <w:tcW w:w="6237" w:type="dxa"/>
            <w:vAlign w:val="center"/>
          </w:tcPr>
          <w:p w14:paraId="1D12D2FF" w14:textId="77777777" w:rsidR="00DA5B1B" w:rsidRPr="00554CB8" w:rsidRDefault="00DA5B1B" w:rsidP="00DA5B1B">
            <w:pPr>
              <w:widowControl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宮代町</w:t>
            </w:r>
          </w:p>
        </w:tc>
      </w:tr>
      <w:tr w:rsidR="00DA5B1B" w:rsidRPr="00554CB8" w14:paraId="41D7F8D4" w14:textId="77777777" w:rsidTr="00DA5B1B">
        <w:trPr>
          <w:trHeight w:val="567"/>
        </w:trPr>
        <w:tc>
          <w:tcPr>
            <w:tcW w:w="1222" w:type="dxa"/>
            <w:vMerge/>
            <w:vAlign w:val="center"/>
          </w:tcPr>
          <w:p w14:paraId="74EE8DBE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7EC0B345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6237" w:type="dxa"/>
            <w:vAlign w:val="center"/>
          </w:tcPr>
          <w:p w14:paraId="41AA6B02" w14:textId="77777777" w:rsidR="00DA5B1B" w:rsidRPr="00554CB8" w:rsidRDefault="00DA5B1B" w:rsidP="00DA5B1B">
            <w:pPr>
              <w:widowControl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A5B1B" w:rsidRPr="00554CB8" w14:paraId="77BF2C58" w14:textId="77777777" w:rsidTr="00DA5B1B">
        <w:trPr>
          <w:trHeight w:val="567"/>
        </w:trPr>
        <w:tc>
          <w:tcPr>
            <w:tcW w:w="1222" w:type="dxa"/>
            <w:vMerge/>
            <w:vAlign w:val="center"/>
          </w:tcPr>
          <w:p w14:paraId="1571B356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45F9A74F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構造等</w:t>
            </w:r>
          </w:p>
        </w:tc>
        <w:tc>
          <w:tcPr>
            <w:tcW w:w="6237" w:type="dxa"/>
            <w:vAlign w:val="center"/>
          </w:tcPr>
          <w:p w14:paraId="15945CF7" w14:textId="77777777" w:rsidR="00DA5B1B" w:rsidRPr="00554CB8" w:rsidRDefault="00DA5B1B" w:rsidP="00DA5B1B">
            <w:pPr>
              <w:widowControl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A5B1B" w:rsidRPr="00554CB8" w14:paraId="6C53E2DA" w14:textId="77777777" w:rsidTr="00DA5B1B">
        <w:trPr>
          <w:trHeight w:val="567"/>
        </w:trPr>
        <w:tc>
          <w:tcPr>
            <w:tcW w:w="1222" w:type="dxa"/>
            <w:vMerge/>
            <w:vAlign w:val="center"/>
          </w:tcPr>
          <w:p w14:paraId="7C152A25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52FEC926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家屋番号</w:t>
            </w:r>
          </w:p>
        </w:tc>
        <w:tc>
          <w:tcPr>
            <w:tcW w:w="6237" w:type="dxa"/>
            <w:vAlign w:val="center"/>
          </w:tcPr>
          <w:p w14:paraId="13778C73" w14:textId="77777777" w:rsidR="00DA5B1B" w:rsidRPr="00554CB8" w:rsidRDefault="00DA5B1B" w:rsidP="00DA5B1B">
            <w:pPr>
              <w:widowControl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A5B1B" w:rsidRPr="00554CB8" w14:paraId="70817FE9" w14:textId="77777777" w:rsidTr="00DA5B1B">
        <w:trPr>
          <w:trHeight w:val="567"/>
        </w:trPr>
        <w:tc>
          <w:tcPr>
            <w:tcW w:w="1222" w:type="dxa"/>
            <w:vMerge w:val="restart"/>
            <w:vAlign w:val="center"/>
          </w:tcPr>
          <w:p w14:paraId="6932C58C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建物の</w:t>
            </w:r>
          </w:p>
          <w:p w14:paraId="5BD16B8B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名義人</w:t>
            </w:r>
          </w:p>
        </w:tc>
        <w:tc>
          <w:tcPr>
            <w:tcW w:w="1750" w:type="dxa"/>
            <w:vAlign w:val="center"/>
          </w:tcPr>
          <w:p w14:paraId="0C178B9E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氏名（名称）</w:t>
            </w:r>
          </w:p>
        </w:tc>
        <w:tc>
          <w:tcPr>
            <w:tcW w:w="6237" w:type="dxa"/>
            <w:vAlign w:val="center"/>
          </w:tcPr>
          <w:p w14:paraId="7E53D0E3" w14:textId="77777777" w:rsidR="00DA5B1B" w:rsidRPr="00554CB8" w:rsidRDefault="00DA5B1B" w:rsidP="00DA5B1B">
            <w:pPr>
              <w:widowControl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A5B1B" w:rsidRPr="00554CB8" w14:paraId="58A57C63" w14:textId="77777777" w:rsidTr="00DA5B1B">
        <w:trPr>
          <w:trHeight w:val="567"/>
        </w:trPr>
        <w:tc>
          <w:tcPr>
            <w:tcW w:w="1222" w:type="dxa"/>
            <w:vMerge/>
            <w:vAlign w:val="center"/>
          </w:tcPr>
          <w:p w14:paraId="3314F9C4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46BEB23D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住所（所在）</w:t>
            </w:r>
          </w:p>
        </w:tc>
        <w:tc>
          <w:tcPr>
            <w:tcW w:w="6237" w:type="dxa"/>
            <w:vAlign w:val="center"/>
          </w:tcPr>
          <w:p w14:paraId="1CC8A66E" w14:textId="77777777" w:rsidR="00DA5B1B" w:rsidRPr="00554CB8" w:rsidRDefault="00DA5B1B" w:rsidP="00DA5B1B">
            <w:pPr>
              <w:widowControl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A5B1B" w:rsidRPr="00554CB8" w14:paraId="1E1BFFF9" w14:textId="77777777" w:rsidTr="00DA5B1B">
        <w:trPr>
          <w:trHeight w:val="506"/>
        </w:trPr>
        <w:tc>
          <w:tcPr>
            <w:tcW w:w="1222" w:type="dxa"/>
            <w:vMerge/>
            <w:vAlign w:val="center"/>
          </w:tcPr>
          <w:p w14:paraId="5FA1C52B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50" w:type="dxa"/>
            <w:vAlign w:val="center"/>
          </w:tcPr>
          <w:p w14:paraId="5C15EF57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連　絡　先</w:t>
            </w:r>
          </w:p>
        </w:tc>
        <w:tc>
          <w:tcPr>
            <w:tcW w:w="6237" w:type="dxa"/>
            <w:vAlign w:val="center"/>
          </w:tcPr>
          <w:p w14:paraId="508BCBF3" w14:textId="77777777" w:rsidR="00DA5B1B" w:rsidRPr="00554CB8" w:rsidRDefault="00DA5B1B" w:rsidP="00DA5B1B">
            <w:pPr>
              <w:widowControl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A5B1B" w:rsidRPr="00554CB8" w14:paraId="0A38F281" w14:textId="77777777" w:rsidTr="00DA5B1B">
        <w:trPr>
          <w:trHeight w:val="1615"/>
        </w:trPr>
        <w:tc>
          <w:tcPr>
            <w:tcW w:w="2972" w:type="dxa"/>
            <w:gridSpan w:val="2"/>
            <w:vAlign w:val="center"/>
          </w:tcPr>
          <w:p w14:paraId="3337AD01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建物等の管理、利活用及び解体等に関する所有者等の意向</w:t>
            </w:r>
          </w:p>
          <w:p w14:paraId="79F4C604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（複数回答可）</w:t>
            </w:r>
          </w:p>
        </w:tc>
        <w:tc>
          <w:tcPr>
            <w:tcW w:w="6237" w:type="dxa"/>
            <w:vAlign w:val="center"/>
          </w:tcPr>
          <w:p w14:paraId="3E5D92AC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□売　却　　　　　　　　　　□賃　貸</w:t>
            </w:r>
          </w:p>
          <w:p w14:paraId="26D096D8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□リフォーム　　　　　　　　□解　体</w:t>
            </w:r>
          </w:p>
          <w:p w14:paraId="2B37A573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□管　理（内容：　　　　　　　　　　　　　　　）</w:t>
            </w:r>
          </w:p>
          <w:p w14:paraId="10D30379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□その他（内容：　　　　　　　　　　　　　　　）</w:t>
            </w:r>
          </w:p>
        </w:tc>
      </w:tr>
      <w:tr w:rsidR="00DA5B1B" w:rsidRPr="00554CB8" w14:paraId="20A2F232" w14:textId="77777777" w:rsidTr="00153B28">
        <w:trPr>
          <w:trHeight w:val="1181"/>
        </w:trPr>
        <w:tc>
          <w:tcPr>
            <w:tcW w:w="2972" w:type="dxa"/>
            <w:gridSpan w:val="2"/>
            <w:vAlign w:val="center"/>
          </w:tcPr>
          <w:p w14:paraId="45BC0585" w14:textId="77777777" w:rsidR="00DA5B1B" w:rsidRPr="00554CB8" w:rsidRDefault="00DA5B1B" w:rsidP="00DA5B1B">
            <w:pPr>
              <w:widowControl/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554CB8">
              <w:rPr>
                <w:rFonts w:ascii="ＭＳ 明朝" w:eastAsia="ＭＳ 明朝" w:hAnsi="ＭＳ 明朝" w:hint="eastAsia"/>
                <w:color w:val="000000" w:themeColor="text1"/>
              </w:rPr>
              <w:t>その他特記事項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14:paraId="592CA42B" w14:textId="77777777" w:rsidR="00DA5B1B" w:rsidRPr="00554CB8" w:rsidRDefault="00DA5B1B" w:rsidP="00DA5B1B">
            <w:pPr>
              <w:widowControl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E6F43AA" w14:textId="354C0267" w:rsidR="009F2350" w:rsidRDefault="00DA5B1B" w:rsidP="0059650B">
      <w:pPr>
        <w:spacing w:after="0"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建物情報</w:t>
      </w:r>
    </w:p>
    <w:p w14:paraId="1C046505" w14:textId="77777777" w:rsidR="0059650B" w:rsidRPr="0059650B" w:rsidRDefault="0059650B" w:rsidP="0059650B">
      <w:pPr>
        <w:spacing w:after="0" w:line="276" w:lineRule="auto"/>
        <w:rPr>
          <w:rFonts w:ascii="ＭＳ 明朝" w:eastAsia="ＭＳ 明朝" w:hAnsi="ＭＳ 明朝"/>
        </w:rPr>
      </w:pPr>
    </w:p>
    <w:p w14:paraId="57C8D6E2" w14:textId="78D4BC74" w:rsidR="00DA5B1B" w:rsidRDefault="0059650B" w:rsidP="00283E62">
      <w:pPr>
        <w:wordWrap w:val="0"/>
        <w:spacing w:after="0" w:line="276" w:lineRule="auto"/>
        <w:ind w:right="-35"/>
        <w:jc w:val="both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２</w:t>
      </w:r>
      <w:r w:rsidR="00FD7E55">
        <w:rPr>
          <w:rFonts w:ascii="ＭＳ 明朝" w:eastAsia="ＭＳ 明朝" w:hAnsi="ＭＳ 明朝" w:hint="eastAsia"/>
          <w:color w:val="000000" w:themeColor="text1"/>
        </w:rPr>
        <w:t xml:space="preserve">　添付書類</w:t>
      </w:r>
    </w:p>
    <w:p w14:paraId="315B4BD7" w14:textId="5B02350C" w:rsidR="00DA5B1B" w:rsidRDefault="00FD7E55" w:rsidP="00283E62">
      <w:pPr>
        <w:wordWrap w:val="0"/>
        <w:spacing w:after="0" w:line="276" w:lineRule="auto"/>
        <w:ind w:right="-35" w:firstLineChars="100" w:firstLine="240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hint="eastAsia"/>
          <w:color w:val="000000" w:themeColor="text1"/>
        </w:rPr>
        <w:t>同意者本人確認書類の写し</w:t>
      </w:r>
      <w:r w:rsidR="00283E62" w:rsidRPr="00283E62">
        <w:rPr>
          <w:rFonts w:ascii="ＭＳ 明朝" w:eastAsia="ＭＳ 明朝" w:hAnsi="ＭＳ 明朝" w:cs="ＭＳ 明朝" w:hint="eastAsia"/>
          <w:color w:val="000000"/>
        </w:rPr>
        <w:t>（運転免許証・マイナンバーカード</w:t>
      </w:r>
      <w:r w:rsidR="00283E62">
        <w:rPr>
          <w:rFonts w:ascii="ＭＳ 明朝" w:eastAsia="ＭＳ 明朝" w:hAnsi="ＭＳ 明朝" w:cs="ＭＳ 明朝" w:hint="eastAsia"/>
          <w:color w:val="000000"/>
        </w:rPr>
        <w:t>・パスポート</w:t>
      </w:r>
      <w:r w:rsidR="00283E62" w:rsidRPr="00283E62">
        <w:rPr>
          <w:rFonts w:ascii="ＭＳ 明朝" w:eastAsia="ＭＳ 明朝" w:hAnsi="ＭＳ 明朝" w:cs="ＭＳ 明朝" w:hint="eastAsia"/>
          <w:color w:val="000000"/>
        </w:rPr>
        <w:t>等）</w:t>
      </w:r>
    </w:p>
    <w:sectPr w:rsidR="00DA5B1B" w:rsidSect="00CA7484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A5BCC" w14:textId="77777777" w:rsidR="0004139E" w:rsidRDefault="0004139E" w:rsidP="006A341C">
      <w:pPr>
        <w:spacing w:after="0" w:line="240" w:lineRule="auto"/>
      </w:pPr>
      <w:r>
        <w:separator/>
      </w:r>
    </w:p>
  </w:endnote>
  <w:endnote w:type="continuationSeparator" w:id="0">
    <w:p w14:paraId="5372FCB5" w14:textId="77777777" w:rsidR="0004139E" w:rsidRDefault="0004139E" w:rsidP="006A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AB8C" w14:textId="77777777" w:rsidR="0004139E" w:rsidRDefault="0004139E" w:rsidP="006A341C">
      <w:pPr>
        <w:spacing w:after="0" w:line="240" w:lineRule="auto"/>
      </w:pPr>
      <w:r>
        <w:separator/>
      </w:r>
    </w:p>
  </w:footnote>
  <w:footnote w:type="continuationSeparator" w:id="0">
    <w:p w14:paraId="07BB7DDD" w14:textId="77777777" w:rsidR="0004139E" w:rsidRDefault="0004139E" w:rsidP="006A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12A61"/>
    <w:multiLevelType w:val="hybridMultilevel"/>
    <w:tmpl w:val="E8E4098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E253D0"/>
    <w:multiLevelType w:val="hybridMultilevel"/>
    <w:tmpl w:val="08F6137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28F7DAA"/>
    <w:multiLevelType w:val="hybridMultilevel"/>
    <w:tmpl w:val="E77AF9DE"/>
    <w:lvl w:ilvl="0" w:tplc="B4A83F6E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236D3E9E"/>
    <w:multiLevelType w:val="hybridMultilevel"/>
    <w:tmpl w:val="3D183644"/>
    <w:lvl w:ilvl="0" w:tplc="7690E9D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B521E9F"/>
    <w:multiLevelType w:val="hybridMultilevel"/>
    <w:tmpl w:val="3F2A7C7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0D113B"/>
    <w:multiLevelType w:val="hybridMultilevel"/>
    <w:tmpl w:val="6C186306"/>
    <w:lvl w:ilvl="0" w:tplc="FFFFFFFF">
      <w:start w:val="1"/>
      <w:numFmt w:val="decimal"/>
      <w:lvlText w:val="%1."/>
      <w:lvlJc w:val="left"/>
      <w:pPr>
        <w:ind w:left="562" w:hanging="440"/>
      </w:pPr>
    </w:lvl>
    <w:lvl w:ilvl="1" w:tplc="04090017" w:tentative="1">
      <w:start w:val="1"/>
      <w:numFmt w:val="aiueoFullWidth"/>
      <w:lvlText w:val="(%2)"/>
      <w:lvlJc w:val="left"/>
      <w:pPr>
        <w:ind w:left="100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40"/>
      </w:pPr>
    </w:lvl>
    <w:lvl w:ilvl="3" w:tplc="0409000F" w:tentative="1">
      <w:start w:val="1"/>
      <w:numFmt w:val="decimal"/>
      <w:lvlText w:val="%4."/>
      <w:lvlJc w:val="left"/>
      <w:pPr>
        <w:ind w:left="1882" w:hanging="440"/>
      </w:pPr>
    </w:lvl>
    <w:lvl w:ilvl="4" w:tplc="04090017" w:tentative="1">
      <w:start w:val="1"/>
      <w:numFmt w:val="aiueoFullWidth"/>
      <w:lvlText w:val="(%5)"/>
      <w:lvlJc w:val="left"/>
      <w:pPr>
        <w:ind w:left="232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40"/>
      </w:pPr>
    </w:lvl>
    <w:lvl w:ilvl="6" w:tplc="0409000F" w:tentative="1">
      <w:start w:val="1"/>
      <w:numFmt w:val="decimal"/>
      <w:lvlText w:val="%7."/>
      <w:lvlJc w:val="left"/>
      <w:pPr>
        <w:ind w:left="3202" w:hanging="440"/>
      </w:pPr>
    </w:lvl>
    <w:lvl w:ilvl="7" w:tplc="04090017" w:tentative="1">
      <w:start w:val="1"/>
      <w:numFmt w:val="aiueoFullWidth"/>
      <w:lvlText w:val="(%8)"/>
      <w:lvlJc w:val="left"/>
      <w:pPr>
        <w:ind w:left="364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2" w:hanging="440"/>
      </w:pPr>
    </w:lvl>
  </w:abstractNum>
  <w:abstractNum w:abstractNumId="6" w15:restartNumberingAfterBreak="0">
    <w:nsid w:val="4FCF0681"/>
    <w:multiLevelType w:val="hybridMultilevel"/>
    <w:tmpl w:val="6E344BA8"/>
    <w:lvl w:ilvl="0" w:tplc="7690E9D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6025E01"/>
    <w:multiLevelType w:val="hybridMultilevel"/>
    <w:tmpl w:val="91FABC7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5136720">
    <w:abstractNumId w:val="4"/>
  </w:num>
  <w:num w:numId="2" w16cid:durableId="642467763">
    <w:abstractNumId w:val="7"/>
  </w:num>
  <w:num w:numId="3" w16cid:durableId="497044645">
    <w:abstractNumId w:val="1"/>
  </w:num>
  <w:num w:numId="4" w16cid:durableId="1556158296">
    <w:abstractNumId w:val="5"/>
  </w:num>
  <w:num w:numId="5" w16cid:durableId="824905158">
    <w:abstractNumId w:val="0"/>
  </w:num>
  <w:num w:numId="6" w16cid:durableId="217866227">
    <w:abstractNumId w:val="3"/>
  </w:num>
  <w:num w:numId="7" w16cid:durableId="1403065885">
    <w:abstractNumId w:val="6"/>
  </w:num>
  <w:num w:numId="8" w16cid:durableId="1366758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74"/>
    <w:rsid w:val="00003C21"/>
    <w:rsid w:val="00010116"/>
    <w:rsid w:val="00017C6E"/>
    <w:rsid w:val="0002611E"/>
    <w:rsid w:val="0004139E"/>
    <w:rsid w:val="0004421E"/>
    <w:rsid w:val="000455C9"/>
    <w:rsid w:val="00055302"/>
    <w:rsid w:val="00073198"/>
    <w:rsid w:val="000836C3"/>
    <w:rsid w:val="000A2A16"/>
    <w:rsid w:val="000A6AB8"/>
    <w:rsid w:val="000B0B69"/>
    <w:rsid w:val="000C0E39"/>
    <w:rsid w:val="000C2469"/>
    <w:rsid w:val="000C34AF"/>
    <w:rsid w:val="000C7C85"/>
    <w:rsid w:val="000D5DAC"/>
    <w:rsid w:val="000D6249"/>
    <w:rsid w:val="000E4318"/>
    <w:rsid w:val="000F0E0E"/>
    <w:rsid w:val="000F328A"/>
    <w:rsid w:val="000F5E6D"/>
    <w:rsid w:val="001063A6"/>
    <w:rsid w:val="001209D5"/>
    <w:rsid w:val="0012280C"/>
    <w:rsid w:val="00142187"/>
    <w:rsid w:val="00153B28"/>
    <w:rsid w:val="0017268F"/>
    <w:rsid w:val="00186E13"/>
    <w:rsid w:val="001935F5"/>
    <w:rsid w:val="001A4F25"/>
    <w:rsid w:val="001B27BD"/>
    <w:rsid w:val="001B4691"/>
    <w:rsid w:val="001D4631"/>
    <w:rsid w:val="001E22CF"/>
    <w:rsid w:val="0022703B"/>
    <w:rsid w:val="00240FEC"/>
    <w:rsid w:val="00244B44"/>
    <w:rsid w:val="00276006"/>
    <w:rsid w:val="00283E62"/>
    <w:rsid w:val="002A170F"/>
    <w:rsid w:val="002B195A"/>
    <w:rsid w:val="002C50CB"/>
    <w:rsid w:val="002D4802"/>
    <w:rsid w:val="002F249E"/>
    <w:rsid w:val="002F3341"/>
    <w:rsid w:val="003064F9"/>
    <w:rsid w:val="003159FF"/>
    <w:rsid w:val="00317F31"/>
    <w:rsid w:val="0037263B"/>
    <w:rsid w:val="003862CA"/>
    <w:rsid w:val="003875EA"/>
    <w:rsid w:val="003926C5"/>
    <w:rsid w:val="003B0DE4"/>
    <w:rsid w:val="003C3B8D"/>
    <w:rsid w:val="003D7432"/>
    <w:rsid w:val="004029D8"/>
    <w:rsid w:val="004530E7"/>
    <w:rsid w:val="00455620"/>
    <w:rsid w:val="00466B5E"/>
    <w:rsid w:val="00494757"/>
    <w:rsid w:val="00496C3B"/>
    <w:rsid w:val="004B25ED"/>
    <w:rsid w:val="004B5ECD"/>
    <w:rsid w:val="004F4115"/>
    <w:rsid w:val="005001E8"/>
    <w:rsid w:val="00504AFC"/>
    <w:rsid w:val="00507D81"/>
    <w:rsid w:val="00521D2D"/>
    <w:rsid w:val="00554CB8"/>
    <w:rsid w:val="005578FA"/>
    <w:rsid w:val="0059650B"/>
    <w:rsid w:val="005B4ACF"/>
    <w:rsid w:val="005D5E24"/>
    <w:rsid w:val="005E74CB"/>
    <w:rsid w:val="005F741C"/>
    <w:rsid w:val="006057C8"/>
    <w:rsid w:val="006168EA"/>
    <w:rsid w:val="006609A1"/>
    <w:rsid w:val="006656E2"/>
    <w:rsid w:val="00675670"/>
    <w:rsid w:val="00690D50"/>
    <w:rsid w:val="00695262"/>
    <w:rsid w:val="006A341C"/>
    <w:rsid w:val="006A3C18"/>
    <w:rsid w:val="006D72D2"/>
    <w:rsid w:val="006D7BF3"/>
    <w:rsid w:val="006F28BF"/>
    <w:rsid w:val="00712240"/>
    <w:rsid w:val="00716FBB"/>
    <w:rsid w:val="00763F7D"/>
    <w:rsid w:val="00765D02"/>
    <w:rsid w:val="00787D4B"/>
    <w:rsid w:val="007B7429"/>
    <w:rsid w:val="007F6543"/>
    <w:rsid w:val="0084350A"/>
    <w:rsid w:val="0086481E"/>
    <w:rsid w:val="00864F57"/>
    <w:rsid w:val="00882862"/>
    <w:rsid w:val="008B45F8"/>
    <w:rsid w:val="008C4364"/>
    <w:rsid w:val="008C5797"/>
    <w:rsid w:val="008D0415"/>
    <w:rsid w:val="008D0BE1"/>
    <w:rsid w:val="008E6FFB"/>
    <w:rsid w:val="008F46E5"/>
    <w:rsid w:val="009201D8"/>
    <w:rsid w:val="009207A9"/>
    <w:rsid w:val="0093531F"/>
    <w:rsid w:val="009503AB"/>
    <w:rsid w:val="00972CE6"/>
    <w:rsid w:val="009968B8"/>
    <w:rsid w:val="009C371E"/>
    <w:rsid w:val="009E0308"/>
    <w:rsid w:val="009E5844"/>
    <w:rsid w:val="009F2350"/>
    <w:rsid w:val="00A01E3A"/>
    <w:rsid w:val="00A06256"/>
    <w:rsid w:val="00A111F6"/>
    <w:rsid w:val="00A1786C"/>
    <w:rsid w:val="00A213DA"/>
    <w:rsid w:val="00A228E1"/>
    <w:rsid w:val="00A2472F"/>
    <w:rsid w:val="00A771F1"/>
    <w:rsid w:val="00AB0423"/>
    <w:rsid w:val="00AE0A94"/>
    <w:rsid w:val="00AF5603"/>
    <w:rsid w:val="00B51E53"/>
    <w:rsid w:val="00B53CEA"/>
    <w:rsid w:val="00B64B82"/>
    <w:rsid w:val="00B82BCB"/>
    <w:rsid w:val="00BA509B"/>
    <w:rsid w:val="00BA7027"/>
    <w:rsid w:val="00BB27F2"/>
    <w:rsid w:val="00BC37DD"/>
    <w:rsid w:val="00BE7BA5"/>
    <w:rsid w:val="00BF78E1"/>
    <w:rsid w:val="00C1251E"/>
    <w:rsid w:val="00C12C32"/>
    <w:rsid w:val="00C353F0"/>
    <w:rsid w:val="00C44174"/>
    <w:rsid w:val="00C66DEE"/>
    <w:rsid w:val="00C71240"/>
    <w:rsid w:val="00C85C28"/>
    <w:rsid w:val="00C85E58"/>
    <w:rsid w:val="00C91533"/>
    <w:rsid w:val="00CA2342"/>
    <w:rsid w:val="00CA7484"/>
    <w:rsid w:val="00CC6781"/>
    <w:rsid w:val="00CE5218"/>
    <w:rsid w:val="00D017ED"/>
    <w:rsid w:val="00D136BB"/>
    <w:rsid w:val="00D21F05"/>
    <w:rsid w:val="00D243E7"/>
    <w:rsid w:val="00D423CF"/>
    <w:rsid w:val="00D4529D"/>
    <w:rsid w:val="00D7310F"/>
    <w:rsid w:val="00D857EC"/>
    <w:rsid w:val="00DA203E"/>
    <w:rsid w:val="00DA5B1B"/>
    <w:rsid w:val="00DA7DBB"/>
    <w:rsid w:val="00DB6EEA"/>
    <w:rsid w:val="00DC38A7"/>
    <w:rsid w:val="00DD1229"/>
    <w:rsid w:val="00DD6928"/>
    <w:rsid w:val="00DF3446"/>
    <w:rsid w:val="00E20141"/>
    <w:rsid w:val="00E22304"/>
    <w:rsid w:val="00E53CC9"/>
    <w:rsid w:val="00E56A1C"/>
    <w:rsid w:val="00E6188D"/>
    <w:rsid w:val="00E64C9D"/>
    <w:rsid w:val="00E856C0"/>
    <w:rsid w:val="00E86B79"/>
    <w:rsid w:val="00E93004"/>
    <w:rsid w:val="00ED2B51"/>
    <w:rsid w:val="00ED4C70"/>
    <w:rsid w:val="00F047AC"/>
    <w:rsid w:val="00F1217A"/>
    <w:rsid w:val="00F237EA"/>
    <w:rsid w:val="00F34057"/>
    <w:rsid w:val="00F43273"/>
    <w:rsid w:val="00F45AE6"/>
    <w:rsid w:val="00F624CB"/>
    <w:rsid w:val="00F80B71"/>
    <w:rsid w:val="00F843B1"/>
    <w:rsid w:val="00FB29A8"/>
    <w:rsid w:val="00FB5175"/>
    <w:rsid w:val="00FC5923"/>
    <w:rsid w:val="00FD5C4B"/>
    <w:rsid w:val="00FD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D0220"/>
  <w15:chartTrackingRefBased/>
  <w15:docId w15:val="{EBFCDA74-23F7-4208-8590-A9B0AA5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HG丸ｺﾞｼｯｸM-PRO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E2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41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1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1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1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1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1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1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1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41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41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41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4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1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41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4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41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41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41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4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41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441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A34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A341C"/>
  </w:style>
  <w:style w:type="paragraph" w:styleId="ac">
    <w:name w:val="footer"/>
    <w:basedOn w:val="a"/>
    <w:link w:val="ad"/>
    <w:uiPriority w:val="99"/>
    <w:unhideWhenUsed/>
    <w:rsid w:val="006A34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A341C"/>
  </w:style>
  <w:style w:type="paragraph" w:styleId="ae">
    <w:name w:val="No Spacing"/>
    <w:uiPriority w:val="1"/>
    <w:qFormat/>
    <w:rsid w:val="006A341C"/>
    <w:pPr>
      <w:widowControl w:val="0"/>
      <w:spacing w:after="0" w:line="240" w:lineRule="auto"/>
    </w:pPr>
  </w:style>
  <w:style w:type="table" w:styleId="af">
    <w:name w:val="Table Grid"/>
    <w:basedOn w:val="a1"/>
    <w:uiPriority w:val="39"/>
    <w:rsid w:val="00E5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142187"/>
    <w:pPr>
      <w:jc w:val="center"/>
    </w:pPr>
    <w:rPr>
      <w:rFonts w:ascii="ＭＳ 明朝" w:eastAsia="ＭＳ 明朝" w:hAnsi="ＭＳ 明朝"/>
    </w:rPr>
  </w:style>
  <w:style w:type="character" w:customStyle="1" w:styleId="af1">
    <w:name w:val="記 (文字)"/>
    <w:basedOn w:val="a0"/>
    <w:link w:val="af0"/>
    <w:uiPriority w:val="99"/>
    <w:rsid w:val="00142187"/>
    <w:rPr>
      <w:rFonts w:ascii="ＭＳ 明朝" w:eastAsia="ＭＳ 明朝" w:hAnsi="ＭＳ 明朝"/>
    </w:rPr>
  </w:style>
  <w:style w:type="paragraph" w:styleId="af2">
    <w:name w:val="Closing"/>
    <w:basedOn w:val="a"/>
    <w:link w:val="af3"/>
    <w:uiPriority w:val="99"/>
    <w:unhideWhenUsed/>
    <w:rsid w:val="00142187"/>
    <w:pPr>
      <w:jc w:val="right"/>
    </w:pPr>
    <w:rPr>
      <w:rFonts w:ascii="ＭＳ 明朝" w:eastAsia="ＭＳ 明朝" w:hAnsi="ＭＳ 明朝"/>
    </w:rPr>
  </w:style>
  <w:style w:type="character" w:customStyle="1" w:styleId="af3">
    <w:name w:val="結語 (文字)"/>
    <w:basedOn w:val="a0"/>
    <w:link w:val="af2"/>
    <w:uiPriority w:val="99"/>
    <w:rsid w:val="00142187"/>
    <w:rPr>
      <w:rFonts w:ascii="ＭＳ 明朝" w:eastAsia="ＭＳ 明朝" w:hAnsi="ＭＳ 明朝"/>
    </w:rPr>
  </w:style>
  <w:style w:type="character" w:styleId="af4">
    <w:name w:val="Hyperlink"/>
    <w:basedOn w:val="a0"/>
    <w:uiPriority w:val="99"/>
    <w:unhideWhenUsed/>
    <w:rsid w:val="00521D2D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2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AF96A-8988-469A-A172-181BC265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shimizu556</dc:creator>
  <cp:keywords/>
  <dc:description/>
  <cp:lastModifiedBy>hamada686</cp:lastModifiedBy>
  <cp:revision>29</cp:revision>
  <cp:lastPrinted>2026-06-17T07:00:00Z</cp:lastPrinted>
  <dcterms:created xsi:type="dcterms:W3CDTF">2026-06-24T11:02:00Z</dcterms:created>
  <dcterms:modified xsi:type="dcterms:W3CDTF">2026-07-22T09:30:00Z</dcterms:modified>
</cp:coreProperties>
</file>