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D816" w14:textId="57816896" w:rsidR="00A31582" w:rsidRPr="00FD30F3" w:rsidRDefault="00A31582" w:rsidP="00A31582">
      <w:pPr>
        <w:rPr>
          <w:rFonts w:ascii="HGP創英角ｺﾞｼｯｸUB" w:eastAsia="HGP創英角ｺﾞｼｯｸUB" w:hAnsi="HGP創英角ｺﾞｼｯｸUB"/>
          <w:sz w:val="24"/>
        </w:rPr>
      </w:pPr>
      <w:r w:rsidRPr="00FD30F3">
        <w:rPr>
          <w:rFonts w:ascii="HGP創英角ｺﾞｼｯｸUB" w:eastAsia="HGP創英角ｺﾞｼｯｸUB" w:hAnsi="HGP創英角ｺﾞｼｯｸUB" w:hint="eastAsia"/>
          <w:sz w:val="24"/>
        </w:rPr>
        <w:t>宮代町福祉課福祉支援担当　行</w:t>
      </w:r>
      <w:r w:rsidR="00C74F86">
        <w:rPr>
          <w:rFonts w:ascii="HGP創英角ｺﾞｼｯｸUB" w:eastAsia="HGP創英角ｺﾞｼｯｸUB" w:hAnsi="HGP創英角ｺﾞｼｯｸUB" w:hint="eastAsia"/>
          <w:sz w:val="24"/>
        </w:rPr>
        <w:t xml:space="preserve">　　　　　　　　　　　　　　　　　　　　</w:t>
      </w:r>
      <w:r w:rsidR="00C74F86" w:rsidRPr="00C74F86">
        <w:rPr>
          <w:rFonts w:ascii="HGP創英角ｺﾞｼｯｸUB" w:eastAsia="HGP創英角ｺﾞｼｯｸUB" w:hAnsi="HGP創英角ｺﾞｼｯｸUB" w:hint="eastAsia"/>
          <w:sz w:val="24"/>
          <w:bdr w:val="single" w:sz="4" w:space="0" w:color="auto"/>
        </w:rPr>
        <w:t>申込期限：令和</w:t>
      </w:r>
      <w:r w:rsidR="00251D88">
        <w:rPr>
          <w:rFonts w:ascii="HGP創英角ｺﾞｼｯｸUB" w:eastAsia="HGP創英角ｺﾞｼｯｸUB" w:hAnsi="HGP創英角ｺﾞｼｯｸUB" w:hint="eastAsia"/>
          <w:sz w:val="24"/>
          <w:bdr w:val="single" w:sz="4" w:space="0" w:color="auto"/>
        </w:rPr>
        <w:t>８</w:t>
      </w:r>
      <w:r w:rsidR="00C74F86" w:rsidRPr="00C74F86">
        <w:rPr>
          <w:rFonts w:ascii="HGP創英角ｺﾞｼｯｸUB" w:eastAsia="HGP創英角ｺﾞｼｯｸUB" w:hAnsi="HGP創英角ｺﾞｼｯｸUB" w:hint="eastAsia"/>
          <w:sz w:val="24"/>
          <w:bdr w:val="single" w:sz="4" w:space="0" w:color="auto"/>
        </w:rPr>
        <w:t>年</w:t>
      </w:r>
      <w:r w:rsidR="00251D88">
        <w:rPr>
          <w:rFonts w:ascii="HGP創英角ｺﾞｼｯｸUB" w:eastAsia="HGP創英角ｺﾞｼｯｸUB" w:hAnsi="HGP創英角ｺﾞｼｯｸUB" w:hint="eastAsia"/>
          <w:sz w:val="24"/>
          <w:bdr w:val="single" w:sz="4" w:space="0" w:color="auto"/>
        </w:rPr>
        <w:t>７</w:t>
      </w:r>
      <w:r w:rsidR="00C74F86" w:rsidRPr="00C74F86">
        <w:rPr>
          <w:rFonts w:ascii="HGP創英角ｺﾞｼｯｸUB" w:eastAsia="HGP創英角ｺﾞｼｯｸUB" w:hAnsi="HGP創英角ｺﾞｼｯｸUB" w:hint="eastAsia"/>
          <w:sz w:val="24"/>
          <w:bdr w:val="single" w:sz="4" w:space="0" w:color="auto"/>
        </w:rPr>
        <w:t>月１</w:t>
      </w:r>
      <w:r w:rsidR="00251D88">
        <w:rPr>
          <w:rFonts w:ascii="HGP創英角ｺﾞｼｯｸUB" w:eastAsia="HGP創英角ｺﾞｼｯｸUB" w:hAnsi="HGP創英角ｺﾞｼｯｸUB" w:hint="eastAsia"/>
          <w:sz w:val="24"/>
          <w:bdr w:val="single" w:sz="4" w:space="0" w:color="auto"/>
        </w:rPr>
        <w:t>７</w:t>
      </w:r>
      <w:r w:rsidR="00C74F86" w:rsidRPr="00C74F86">
        <w:rPr>
          <w:rFonts w:ascii="HGP創英角ｺﾞｼｯｸUB" w:eastAsia="HGP創英角ｺﾞｼｯｸUB" w:hAnsi="HGP創英角ｺﾞｼｯｸUB" w:hint="eastAsia"/>
          <w:sz w:val="24"/>
          <w:bdr w:val="single" w:sz="4" w:space="0" w:color="auto"/>
        </w:rPr>
        <w:t>日(金)まで</w:t>
      </w:r>
    </w:p>
    <w:p w14:paraId="27F1C16D" w14:textId="77777777" w:rsidR="00A31582" w:rsidRPr="00FD30F3" w:rsidRDefault="00A31582" w:rsidP="00A31582">
      <w:pPr>
        <w:rPr>
          <w:rFonts w:ascii="HGP創英角ｺﾞｼｯｸUB" w:eastAsia="HGP創英角ｺﾞｼｯｸUB" w:hAnsi="HGP創英角ｺﾞｼｯｸUB"/>
          <w:sz w:val="28"/>
        </w:rPr>
      </w:pPr>
      <w:r w:rsidRPr="00FD30F3">
        <w:rPr>
          <w:rFonts w:ascii="HGP創英角ｺﾞｼｯｸUB" w:eastAsia="HGP創英角ｺﾞｼｯｸUB" w:hAnsi="HGP創英角ｺﾞｼｯｸUB" w:hint="eastAsia"/>
          <w:sz w:val="24"/>
        </w:rPr>
        <w:t>ＦＡＸ番号　０４８０－３４－３３９６</w:t>
      </w:r>
    </w:p>
    <w:p w14:paraId="009628C6" w14:textId="77777777" w:rsidR="00A31582" w:rsidRPr="00914E9A" w:rsidRDefault="00A31582" w:rsidP="00A31582">
      <w:pPr>
        <w:rPr>
          <w:rFonts w:ascii="HGP創英角ｺﾞｼｯｸUB" w:eastAsia="HGP創英角ｺﾞｼｯｸUB" w:hAnsi="HGP創英角ｺﾞｼｯｸUB"/>
          <w:sz w:val="22"/>
          <w:szCs w:val="20"/>
        </w:rPr>
      </w:pPr>
    </w:p>
    <w:p w14:paraId="1BA6F3EC" w14:textId="6EB55582" w:rsidR="00A31582" w:rsidRPr="00FD30F3" w:rsidRDefault="00A31582" w:rsidP="00A31582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32"/>
        </w:rPr>
      </w:pPr>
      <w:r w:rsidRPr="00FD30F3">
        <w:rPr>
          <w:rFonts w:ascii="HGP創英角ｺﾞｼｯｸUB" w:eastAsia="HGP創英角ｺﾞｼｯｸUB" w:hAnsi="HGP創英角ｺﾞｼｯｸUB" w:hint="eastAsia"/>
          <w:sz w:val="32"/>
        </w:rPr>
        <w:t>令和</w:t>
      </w:r>
      <w:r w:rsidR="00251D88">
        <w:rPr>
          <w:rFonts w:ascii="HGP創英角ｺﾞｼｯｸUB" w:eastAsia="HGP創英角ｺﾞｼｯｸUB" w:hAnsi="HGP創英角ｺﾞｼｯｸUB" w:hint="eastAsia"/>
          <w:sz w:val="32"/>
        </w:rPr>
        <w:t>８</w:t>
      </w:r>
      <w:r w:rsidRPr="00FD30F3">
        <w:rPr>
          <w:rFonts w:ascii="HGP創英角ｺﾞｼｯｸUB" w:eastAsia="HGP創英角ｺﾞｼｯｸUB" w:hAnsi="HGP創英角ｺﾞｼｯｸUB" w:hint="eastAsia"/>
          <w:sz w:val="32"/>
        </w:rPr>
        <w:t>年度</w:t>
      </w:r>
    </w:p>
    <w:p w14:paraId="6EE85CDB" w14:textId="7DD0C24A" w:rsidR="00A31582" w:rsidRPr="00FD30F3" w:rsidRDefault="00A31582" w:rsidP="00A31582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32"/>
        </w:rPr>
      </w:pPr>
      <w:r w:rsidRPr="00FD30F3">
        <w:rPr>
          <w:rFonts w:ascii="HGP創英角ｺﾞｼｯｸUB" w:eastAsia="HGP創英角ｺﾞｼｯｸUB" w:hAnsi="HGP創英角ｺﾞｼｯｸUB" w:hint="eastAsia"/>
          <w:sz w:val="32"/>
        </w:rPr>
        <w:t>宮代町手話奉仕員養成講座（</w:t>
      </w:r>
      <w:r w:rsidR="00251D88">
        <w:rPr>
          <w:rFonts w:ascii="HGP創英角ｺﾞｼｯｸUB" w:eastAsia="HGP創英角ｺﾞｼｯｸUB" w:hAnsi="HGP創英角ｺﾞｼｯｸUB" w:hint="eastAsia"/>
          <w:sz w:val="32"/>
        </w:rPr>
        <w:t>入門</w:t>
      </w:r>
      <w:r w:rsidRPr="00FD30F3">
        <w:rPr>
          <w:rFonts w:ascii="HGP創英角ｺﾞｼｯｸUB" w:eastAsia="HGP創英角ｺﾞｼｯｸUB" w:hAnsi="HGP創英角ｺﾞｼｯｸUB" w:hint="eastAsia"/>
          <w:sz w:val="32"/>
        </w:rPr>
        <w:t>編）受講申込書</w:t>
      </w:r>
    </w:p>
    <w:p w14:paraId="633F24C5" w14:textId="77777777" w:rsidR="00A31582" w:rsidRPr="00251D88" w:rsidRDefault="00A31582" w:rsidP="00A31582">
      <w:pPr>
        <w:jc w:val="center"/>
        <w:rPr>
          <w:rFonts w:ascii="HGP創英角ｺﾞｼｯｸUB" w:eastAsia="HGP創英角ｺﾞｼｯｸUB" w:hAnsi="HGP創英角ｺﾞｼｯｸUB"/>
          <w:sz w:val="24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5260"/>
        <w:gridCol w:w="567"/>
        <w:gridCol w:w="2891"/>
        <w:gridCol w:w="7"/>
      </w:tblGrid>
      <w:tr w:rsidR="00A31582" w:rsidRPr="002A6758" w14:paraId="534E05A0" w14:textId="77777777" w:rsidTr="00B236FE">
        <w:trPr>
          <w:cantSplit/>
          <w:trHeight w:val="440"/>
          <w:jc w:val="center"/>
        </w:trPr>
        <w:tc>
          <w:tcPr>
            <w:tcW w:w="1835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8728EAF" w14:textId="77777777" w:rsidR="00A31582" w:rsidRPr="002A6758" w:rsidRDefault="00A31582" w:rsidP="00B236FE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>ふりがな</w:t>
            </w:r>
          </w:p>
        </w:tc>
        <w:tc>
          <w:tcPr>
            <w:tcW w:w="5260" w:type="dxa"/>
            <w:tcBorders>
              <w:bottom w:val="dotted" w:sz="4" w:space="0" w:color="auto"/>
            </w:tcBorders>
          </w:tcPr>
          <w:p w14:paraId="2DD87F61" w14:textId="77777777" w:rsidR="00A31582" w:rsidRPr="002A6758" w:rsidRDefault="00A31582" w:rsidP="00B236FE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659B81BB" w14:textId="33E2857F" w:rsidR="00A31582" w:rsidRPr="002A6758" w:rsidRDefault="00A31582" w:rsidP="00B236FE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>年齢</w:t>
            </w:r>
          </w:p>
        </w:tc>
        <w:tc>
          <w:tcPr>
            <w:tcW w:w="2898" w:type="dxa"/>
            <w:gridSpan w:val="2"/>
            <w:vMerge w:val="restart"/>
            <w:vAlign w:val="center"/>
          </w:tcPr>
          <w:p w14:paraId="19CCC671" w14:textId="77777777" w:rsidR="00A31582" w:rsidRPr="002A6758" w:rsidRDefault="00A31582" w:rsidP="00B236FE">
            <w:pPr>
              <w:spacing w:line="0" w:lineRule="atLeast"/>
              <w:ind w:rightChars="-14" w:right="-29" w:firstLineChars="50" w:firstLine="140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10代・20代・30代</w:t>
            </w:r>
          </w:p>
          <w:p w14:paraId="5FE598EB" w14:textId="77777777" w:rsidR="00A31582" w:rsidRPr="002A6758" w:rsidRDefault="00A31582" w:rsidP="00B236FE">
            <w:pPr>
              <w:spacing w:line="0" w:lineRule="atLeast"/>
              <w:ind w:rightChars="-14" w:right="-29" w:firstLineChars="68" w:firstLine="190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40代・50代・60代</w:t>
            </w:r>
          </w:p>
          <w:p w14:paraId="06284E3C" w14:textId="77777777" w:rsidR="00A31582" w:rsidRPr="002A6758" w:rsidRDefault="00A31582" w:rsidP="00B236FE">
            <w:pPr>
              <w:spacing w:line="0" w:lineRule="atLeast"/>
              <w:ind w:rightChars="-14" w:right="-29" w:firstLineChars="68" w:firstLine="190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70代・80代・90代</w:t>
            </w:r>
          </w:p>
        </w:tc>
      </w:tr>
      <w:tr w:rsidR="00A31582" w:rsidRPr="002A6758" w14:paraId="3700C2C2" w14:textId="77777777" w:rsidTr="00B236FE">
        <w:trPr>
          <w:cantSplit/>
          <w:trHeight w:val="797"/>
          <w:jc w:val="center"/>
        </w:trPr>
        <w:tc>
          <w:tcPr>
            <w:tcW w:w="1835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33A9CF2" w14:textId="77777777" w:rsidR="00A31582" w:rsidRPr="002A6758" w:rsidRDefault="00A31582" w:rsidP="00B236FE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>氏　　名</w:t>
            </w:r>
          </w:p>
        </w:tc>
        <w:tc>
          <w:tcPr>
            <w:tcW w:w="5260" w:type="dxa"/>
            <w:tcBorders>
              <w:top w:val="dotted" w:sz="4" w:space="0" w:color="auto"/>
            </w:tcBorders>
          </w:tcPr>
          <w:p w14:paraId="2AA3D73E" w14:textId="77777777" w:rsidR="00A31582" w:rsidRPr="002A6758" w:rsidRDefault="00A31582" w:rsidP="00B236FE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  <w:tc>
          <w:tcPr>
            <w:tcW w:w="567" w:type="dxa"/>
            <w:vMerge/>
            <w:shd w:val="clear" w:color="auto" w:fill="D9D9D9"/>
          </w:tcPr>
          <w:p w14:paraId="6A852B94" w14:textId="77777777" w:rsidR="00A31582" w:rsidRPr="002A6758" w:rsidRDefault="00A31582" w:rsidP="00B236FE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  <w:tc>
          <w:tcPr>
            <w:tcW w:w="2898" w:type="dxa"/>
            <w:gridSpan w:val="2"/>
            <w:vMerge/>
          </w:tcPr>
          <w:p w14:paraId="11E5C69A" w14:textId="77777777" w:rsidR="00A31582" w:rsidRPr="002A6758" w:rsidRDefault="00A31582" w:rsidP="00B236FE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</w:tr>
      <w:tr w:rsidR="00A31582" w:rsidRPr="002A6758" w14:paraId="60C1BF55" w14:textId="77777777" w:rsidTr="00B236FE">
        <w:trPr>
          <w:gridAfter w:val="1"/>
          <w:wAfter w:w="7" w:type="dxa"/>
          <w:trHeight w:val="879"/>
          <w:jc w:val="center"/>
        </w:trPr>
        <w:tc>
          <w:tcPr>
            <w:tcW w:w="1835" w:type="dxa"/>
            <w:shd w:val="clear" w:color="auto" w:fill="D9D9D9"/>
            <w:vAlign w:val="center"/>
          </w:tcPr>
          <w:p w14:paraId="333C6AE3" w14:textId="77777777" w:rsidR="00A31582" w:rsidRPr="002A6758" w:rsidRDefault="00A31582" w:rsidP="00B236FE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>住　　所</w:t>
            </w:r>
          </w:p>
        </w:tc>
        <w:tc>
          <w:tcPr>
            <w:tcW w:w="8718" w:type="dxa"/>
            <w:gridSpan w:val="3"/>
          </w:tcPr>
          <w:p w14:paraId="2FDD5B36" w14:textId="77777777" w:rsidR="00A31582" w:rsidRPr="002A6758" w:rsidRDefault="00A31582" w:rsidP="00B236FE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〒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</w:t>
            </w: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－</w:t>
            </w:r>
          </w:p>
          <w:p w14:paraId="5A00EACD" w14:textId="77777777" w:rsidR="00A31582" w:rsidRDefault="00A31582" w:rsidP="00B236FE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703C9F8C" w14:textId="77777777" w:rsidR="00A31582" w:rsidRPr="002A6758" w:rsidRDefault="00A31582" w:rsidP="00B236FE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</w:tr>
      <w:tr w:rsidR="00A31582" w:rsidRPr="002A6758" w14:paraId="61FC0F0C" w14:textId="77777777" w:rsidTr="00B236FE">
        <w:trPr>
          <w:gridAfter w:val="1"/>
          <w:wAfter w:w="7" w:type="dxa"/>
          <w:trHeight w:val="700"/>
          <w:jc w:val="center"/>
        </w:trPr>
        <w:tc>
          <w:tcPr>
            <w:tcW w:w="1835" w:type="dxa"/>
            <w:shd w:val="clear" w:color="auto" w:fill="D9D9D9"/>
            <w:vAlign w:val="center"/>
          </w:tcPr>
          <w:p w14:paraId="03D61B4A" w14:textId="77777777" w:rsidR="00A31582" w:rsidRPr="002A6758" w:rsidRDefault="00A31582" w:rsidP="00B236FE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>連絡先</w:t>
            </w:r>
          </w:p>
          <w:p w14:paraId="47E19F94" w14:textId="2480D299" w:rsidR="00A31582" w:rsidRPr="002A6758" w:rsidRDefault="00A31582" w:rsidP="00B236FE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2"/>
              </w:rPr>
              <w:t>(</w:t>
            </w:r>
            <w:r w:rsidR="005725AB">
              <w:rPr>
                <w:rFonts w:ascii="HGP創英角ｺﾞｼｯｸUB" w:eastAsia="HGP創英角ｺﾞｼｯｸUB" w:hAnsi="HGP創英角ｺﾞｼｯｸUB" w:hint="eastAsia"/>
                <w:sz w:val="22"/>
              </w:rPr>
              <w:t>つな</w:t>
            </w:r>
            <w:r w:rsidRPr="002A6758">
              <w:rPr>
                <w:rFonts w:ascii="HGP創英角ｺﾞｼｯｸUB" w:eastAsia="HGP創英角ｺﾞｼｯｸUB" w:hAnsi="HGP創英角ｺﾞｼｯｸUB" w:hint="eastAsia"/>
                <w:sz w:val="22"/>
              </w:rPr>
              <w:t>がりやすいものに〇)</w:t>
            </w:r>
          </w:p>
        </w:tc>
        <w:tc>
          <w:tcPr>
            <w:tcW w:w="8718" w:type="dxa"/>
            <w:gridSpan w:val="3"/>
            <w:vAlign w:val="center"/>
          </w:tcPr>
          <w:p w14:paraId="39D6D103" w14:textId="77777777" w:rsidR="00CD270D" w:rsidRDefault="00CD270D" w:rsidP="00CD270D">
            <w:pPr>
              <w:spacing w:line="240" w:lineRule="exact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35B3C55C" w14:textId="3454F20E" w:rsidR="00A31582" w:rsidRDefault="00A31582" w:rsidP="00B236FE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>・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電　　　 話</w:t>
            </w: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(</w:t>
            </w:r>
            <w:r>
              <w:rPr>
                <w:rFonts w:ascii="HGP創英角ｺﾞｼｯｸUB" w:eastAsia="HGP創英角ｺﾞｼｯｸUB" w:hAnsi="HGP創英角ｺﾞｼｯｸUB"/>
                <w:sz w:val="24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携帯・自宅 )　　</w:t>
            </w: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 </w:t>
            </w: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</w:rPr>
              <w:t xml:space="preserve">     </w:t>
            </w: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>（　　　　　）</w:t>
            </w:r>
          </w:p>
          <w:p w14:paraId="4AE45178" w14:textId="77777777" w:rsidR="00CD270D" w:rsidRPr="00CD270D" w:rsidRDefault="00CD270D" w:rsidP="00CD270D">
            <w:pPr>
              <w:spacing w:line="160" w:lineRule="exact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45F71B3A" w14:textId="77777777" w:rsidR="00A31582" w:rsidRDefault="00A31582" w:rsidP="00B236FE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>・ＦＡＸ番号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 </w:t>
            </w: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　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</w:t>
            </w: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 </w:t>
            </w: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</w:rPr>
              <w:t xml:space="preserve">   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　　　　　　 </w:t>
            </w:r>
            <w:r>
              <w:rPr>
                <w:rFonts w:ascii="HGP創英角ｺﾞｼｯｸUB" w:eastAsia="HGP創英角ｺﾞｼｯｸUB" w:hAnsi="HGP創英角ｺﾞｼｯｸUB"/>
                <w:sz w:val="24"/>
              </w:rPr>
              <w:t xml:space="preserve"> </w:t>
            </w: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>（　　　　　）</w:t>
            </w:r>
          </w:p>
          <w:p w14:paraId="4F2730D0" w14:textId="77777777" w:rsidR="00CD270D" w:rsidRPr="002A6758" w:rsidRDefault="00CD270D" w:rsidP="00CD270D">
            <w:pPr>
              <w:spacing w:line="160" w:lineRule="exact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1D6885B9" w14:textId="77777777" w:rsidR="00A31582" w:rsidRDefault="00A31582" w:rsidP="00B236FE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・メールアドレス　　　　　　　　　</w:t>
            </w:r>
          </w:p>
          <w:p w14:paraId="2786306A" w14:textId="77777777" w:rsidR="00CD270D" w:rsidRPr="002A6758" w:rsidRDefault="00CD270D" w:rsidP="00CD270D">
            <w:pPr>
              <w:spacing w:line="240" w:lineRule="exact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</w:tr>
      <w:tr w:rsidR="00A31582" w:rsidRPr="002A6758" w14:paraId="1B07308C" w14:textId="77777777" w:rsidTr="00B236FE">
        <w:trPr>
          <w:gridAfter w:val="1"/>
          <w:wAfter w:w="7" w:type="dxa"/>
          <w:trHeight w:val="631"/>
          <w:jc w:val="center"/>
        </w:trPr>
        <w:tc>
          <w:tcPr>
            <w:tcW w:w="18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4E342E" w14:textId="20E83D44" w:rsidR="00A31582" w:rsidRDefault="00A31582" w:rsidP="00B236FE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>受講</w:t>
            </w:r>
            <w:r w:rsidR="00251D88">
              <w:rPr>
                <w:rFonts w:ascii="HGP創英角ｺﾞｼｯｸUB" w:eastAsia="HGP創英角ｺﾞｼｯｸUB" w:hAnsi="HGP創英角ｺﾞｼｯｸUB" w:hint="eastAsia"/>
                <w:sz w:val="24"/>
              </w:rPr>
              <w:t>のきっかけ</w:t>
            </w:r>
          </w:p>
          <w:p w14:paraId="1DDA3693" w14:textId="274C3AB9" w:rsidR="006B298A" w:rsidRPr="006B298A" w:rsidRDefault="006B298A" w:rsidP="00B236FE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6B298A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(</w:t>
            </w:r>
            <w:r w:rsidR="00251D88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簡単にお書きください。</w:t>
            </w:r>
            <w:r w:rsidRPr="006B298A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)</w:t>
            </w:r>
          </w:p>
        </w:tc>
        <w:tc>
          <w:tcPr>
            <w:tcW w:w="8718" w:type="dxa"/>
            <w:gridSpan w:val="3"/>
            <w:vAlign w:val="center"/>
          </w:tcPr>
          <w:p w14:paraId="6DB02EFA" w14:textId="77777777" w:rsidR="00A31582" w:rsidRPr="002A6758" w:rsidRDefault="00A31582" w:rsidP="00B236FE">
            <w:pPr>
              <w:jc w:val="right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</w:tr>
      <w:tr w:rsidR="00A31582" w:rsidRPr="002A6758" w14:paraId="53FF5A2D" w14:textId="77777777" w:rsidTr="00B236FE">
        <w:trPr>
          <w:gridAfter w:val="1"/>
          <w:wAfter w:w="7" w:type="dxa"/>
          <w:trHeight w:val="631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DDE2AEB" w14:textId="77777777" w:rsidR="00A31582" w:rsidRPr="002A6758" w:rsidRDefault="00A31582" w:rsidP="00B236FE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  <w:tc>
          <w:tcPr>
            <w:tcW w:w="87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218530" w14:textId="77777777" w:rsidR="00A31582" w:rsidRPr="00FD30F3" w:rsidRDefault="00A31582" w:rsidP="00B236FE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一時保育の有無　(　有　・　無　)</w:t>
            </w:r>
          </w:p>
        </w:tc>
      </w:tr>
      <w:tr w:rsidR="00A31582" w:rsidRPr="002A6758" w14:paraId="7C9B355A" w14:textId="77777777" w:rsidTr="00B236FE">
        <w:trPr>
          <w:gridAfter w:val="1"/>
          <w:wAfter w:w="7" w:type="dxa"/>
          <w:cantSplit/>
          <w:trHeight w:val="1184"/>
          <w:jc w:val="center"/>
        </w:trPr>
        <w:tc>
          <w:tcPr>
            <w:tcW w:w="1835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06336517" w14:textId="77777777" w:rsidR="00A31582" w:rsidRPr="002A6758" w:rsidRDefault="00A31582" w:rsidP="00CD270D">
            <w:pPr>
              <w:jc w:val="distribute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>一時保育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</w:tcBorders>
            <w:vAlign w:val="center"/>
          </w:tcPr>
          <w:p w14:paraId="7CB9D6AE" w14:textId="6418691E" w:rsidR="00A31582" w:rsidRPr="002A6758" w:rsidRDefault="00A31582" w:rsidP="00B236FE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1582" w:rsidRPr="002A6758">
                    <w:rPr>
                      <w:rFonts w:ascii="HGP創英角ｺﾞｼｯｸUB" w:eastAsia="HGP創英角ｺﾞｼｯｸUB" w:hAnsi="HGP創英角ｺﾞｼｯｸUB"/>
                      <w:sz w:val="12"/>
                    </w:rPr>
                    <w:t>ふりがな</w:t>
                  </w:r>
                </w:rt>
                <w:rubyBase>
                  <w:r w:rsidR="00A31582" w:rsidRPr="002A6758">
                    <w:rPr>
                      <w:rFonts w:ascii="HGP創英角ｺﾞｼｯｸUB" w:eastAsia="HGP創英角ｺﾞｼｯｸUB" w:hAnsi="HGP創英角ｺﾞｼｯｸUB"/>
                      <w:sz w:val="24"/>
                    </w:rPr>
                    <w:t>氏名</w:t>
                  </w:r>
                </w:rubyBase>
              </w:ruby>
            </w: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>：　　　　　　　　　　  　（　　　年　　月生まれ　／　　　歳）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(　男　・　女　)</w:t>
            </w:r>
          </w:p>
          <w:p w14:paraId="006DBB50" w14:textId="77777777" w:rsidR="00A31582" w:rsidRPr="002A6758" w:rsidRDefault="00A31582" w:rsidP="00B236FE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(利用希望日：　　　　　　　　　　　　　　　　　　　　　　　　　　　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　　　　　　　　　　</w:t>
            </w: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)</w:t>
            </w:r>
          </w:p>
          <w:p w14:paraId="0CB7A756" w14:textId="77777777" w:rsidR="00A31582" w:rsidRPr="002A6758" w:rsidRDefault="00A31582" w:rsidP="00B236FE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アレルギー等注意点：　　　　　　　　　　　　　　　　　　　　</w:t>
            </w:r>
          </w:p>
        </w:tc>
      </w:tr>
      <w:tr w:rsidR="00A31582" w:rsidRPr="002A6758" w14:paraId="34E5683B" w14:textId="77777777" w:rsidTr="00B236FE">
        <w:trPr>
          <w:gridAfter w:val="1"/>
          <w:wAfter w:w="7" w:type="dxa"/>
          <w:cantSplit/>
          <w:trHeight w:val="1270"/>
          <w:jc w:val="center"/>
        </w:trPr>
        <w:tc>
          <w:tcPr>
            <w:tcW w:w="1835" w:type="dxa"/>
            <w:vMerge/>
            <w:shd w:val="clear" w:color="auto" w:fill="D9D9D9"/>
            <w:vAlign w:val="center"/>
          </w:tcPr>
          <w:p w14:paraId="695AC25B" w14:textId="77777777" w:rsidR="00A31582" w:rsidRPr="002A6758" w:rsidRDefault="00A31582" w:rsidP="00B236FE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  <w:tc>
          <w:tcPr>
            <w:tcW w:w="8718" w:type="dxa"/>
            <w:gridSpan w:val="3"/>
            <w:vAlign w:val="center"/>
          </w:tcPr>
          <w:p w14:paraId="59DEFAA5" w14:textId="19633EF6" w:rsidR="00A31582" w:rsidRPr="002A6758" w:rsidRDefault="00A31582" w:rsidP="00B236FE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1582" w:rsidRPr="002A6758">
                    <w:rPr>
                      <w:rFonts w:ascii="HGP創英角ｺﾞｼｯｸUB" w:eastAsia="HGP創英角ｺﾞｼｯｸUB" w:hAnsi="HGP創英角ｺﾞｼｯｸUB"/>
                      <w:sz w:val="12"/>
                    </w:rPr>
                    <w:t>ふりがな</w:t>
                  </w:r>
                </w:rt>
                <w:rubyBase>
                  <w:r w:rsidR="00A31582" w:rsidRPr="002A6758">
                    <w:rPr>
                      <w:rFonts w:ascii="HGP創英角ｺﾞｼｯｸUB" w:eastAsia="HGP創英角ｺﾞｼｯｸUB" w:hAnsi="HGP創英角ｺﾞｼｯｸUB"/>
                      <w:sz w:val="24"/>
                    </w:rPr>
                    <w:t>氏名</w:t>
                  </w:r>
                </w:rubyBase>
              </w:ruby>
            </w: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>：　　　　　　　　　　　  （　　　年　　月生まれ　／　　　歳）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(　男　・　女　)</w:t>
            </w:r>
          </w:p>
          <w:p w14:paraId="5A4260C2" w14:textId="77777777" w:rsidR="00A31582" w:rsidRPr="002A6758" w:rsidRDefault="00A31582" w:rsidP="00B236FE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(利用希望日：　　　　　　　　　　　　　　　　　　　　　　　　　　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　　　　　　　　　　</w:t>
            </w: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)</w:t>
            </w:r>
          </w:p>
          <w:p w14:paraId="3F86E3FE" w14:textId="77777777" w:rsidR="00A31582" w:rsidRPr="002A6758" w:rsidRDefault="00A31582" w:rsidP="00B236FE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 アレルギー等注意点：　　　　　　　　　　　　　　　　　　　　　</w:t>
            </w:r>
          </w:p>
        </w:tc>
      </w:tr>
      <w:tr w:rsidR="00A31582" w:rsidRPr="002A6758" w14:paraId="05B0FCF8" w14:textId="77777777" w:rsidTr="00B236FE">
        <w:trPr>
          <w:gridAfter w:val="1"/>
          <w:wAfter w:w="7" w:type="dxa"/>
          <w:cantSplit/>
          <w:trHeight w:val="1426"/>
          <w:jc w:val="center"/>
        </w:trPr>
        <w:tc>
          <w:tcPr>
            <w:tcW w:w="1835" w:type="dxa"/>
            <w:vMerge/>
            <w:shd w:val="clear" w:color="auto" w:fill="D9D9D9"/>
            <w:vAlign w:val="center"/>
          </w:tcPr>
          <w:p w14:paraId="5FDC7AEB" w14:textId="77777777" w:rsidR="00A31582" w:rsidRPr="002A6758" w:rsidRDefault="00A31582" w:rsidP="00B236FE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  <w:tc>
          <w:tcPr>
            <w:tcW w:w="8718" w:type="dxa"/>
            <w:gridSpan w:val="3"/>
            <w:vAlign w:val="center"/>
          </w:tcPr>
          <w:p w14:paraId="28648142" w14:textId="0C606FC3" w:rsidR="00A31582" w:rsidRPr="002A6758" w:rsidRDefault="00A31582" w:rsidP="00B236FE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1582" w:rsidRPr="002A6758">
                    <w:rPr>
                      <w:rFonts w:ascii="HGP創英角ｺﾞｼｯｸUB" w:eastAsia="HGP創英角ｺﾞｼｯｸUB" w:hAnsi="HGP創英角ｺﾞｼｯｸUB"/>
                      <w:sz w:val="12"/>
                    </w:rPr>
                    <w:t>ふりがな</w:t>
                  </w:r>
                </w:rt>
                <w:rubyBase>
                  <w:r w:rsidR="00A31582" w:rsidRPr="002A6758">
                    <w:rPr>
                      <w:rFonts w:ascii="HGP創英角ｺﾞｼｯｸUB" w:eastAsia="HGP創英角ｺﾞｼｯｸUB" w:hAnsi="HGP創英角ｺﾞｼｯｸUB"/>
                      <w:sz w:val="24"/>
                    </w:rPr>
                    <w:t>氏名</w:t>
                  </w:r>
                </w:rubyBase>
              </w:ruby>
            </w: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>：　　　　　　　　　　  　（　　　年　　月生まれ　／　　　歳）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(　男　・　女　)</w:t>
            </w:r>
          </w:p>
          <w:p w14:paraId="32BF8C6E" w14:textId="77777777" w:rsidR="00A31582" w:rsidRPr="002A6758" w:rsidRDefault="00A31582" w:rsidP="00B236FE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(利用希望日：　　　　　　　　　　　　　　　　　　　　　　　　　　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　　　　　　　　　　</w:t>
            </w: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)</w:t>
            </w:r>
          </w:p>
          <w:p w14:paraId="797B2E6D" w14:textId="77777777" w:rsidR="00A31582" w:rsidRPr="002A6758" w:rsidRDefault="00A31582" w:rsidP="00B236FE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 アレルギー等注意点：　　　　　　　　　　　　　　　　　　　　　</w:t>
            </w:r>
          </w:p>
        </w:tc>
      </w:tr>
      <w:tr w:rsidR="00A31582" w:rsidRPr="002A6758" w14:paraId="7B120058" w14:textId="77777777" w:rsidTr="00B236FE">
        <w:trPr>
          <w:gridAfter w:val="1"/>
          <w:wAfter w:w="7" w:type="dxa"/>
          <w:cantSplit/>
          <w:trHeight w:val="1470"/>
          <w:jc w:val="center"/>
        </w:trPr>
        <w:tc>
          <w:tcPr>
            <w:tcW w:w="18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E562D3" w14:textId="77777777" w:rsidR="00A31582" w:rsidRPr="002A6758" w:rsidRDefault="00A31582" w:rsidP="00CD270D">
            <w:pPr>
              <w:jc w:val="distribute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A6758">
              <w:rPr>
                <w:rFonts w:ascii="HGP創英角ｺﾞｼｯｸUB" w:eastAsia="HGP創英角ｺﾞｼｯｸUB" w:hAnsi="HGP創英角ｺﾞｼｯｸUB" w:hint="eastAsia"/>
                <w:sz w:val="24"/>
              </w:rPr>
              <w:t>備　考</w:t>
            </w:r>
          </w:p>
        </w:tc>
        <w:tc>
          <w:tcPr>
            <w:tcW w:w="8718" w:type="dxa"/>
            <w:gridSpan w:val="3"/>
            <w:tcBorders>
              <w:bottom w:val="single" w:sz="4" w:space="0" w:color="auto"/>
            </w:tcBorders>
            <w:vAlign w:val="center"/>
          </w:tcPr>
          <w:p w14:paraId="080D235B" w14:textId="77777777" w:rsidR="00A31582" w:rsidRPr="002A6758" w:rsidRDefault="00A31582" w:rsidP="00B236FE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</w:tr>
    </w:tbl>
    <w:p w14:paraId="6099B1F9" w14:textId="6C78FE6F" w:rsidR="002A170F" w:rsidRPr="00993CB6" w:rsidRDefault="00A31582" w:rsidP="00993CB6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 w:rsidRPr="002A6758">
        <w:rPr>
          <w:rFonts w:ascii="HGP創英角ｺﾞｼｯｸUB" w:eastAsia="HGP創英角ｺﾞｼｯｸUB" w:hAnsi="HGP創英角ｺﾞｼｯｸUB" w:hint="eastAsia"/>
          <w:sz w:val="24"/>
        </w:rPr>
        <w:t>※　この情報は、手話奉仕員養成講座</w:t>
      </w:r>
      <w:r>
        <w:rPr>
          <w:rFonts w:ascii="HGP創英角ｺﾞｼｯｸUB" w:eastAsia="HGP創英角ｺﾞｼｯｸUB" w:hAnsi="HGP創英角ｺﾞｼｯｸUB" w:hint="eastAsia"/>
          <w:sz w:val="24"/>
        </w:rPr>
        <w:t>に関する事務</w:t>
      </w:r>
      <w:r w:rsidRPr="002A6758">
        <w:rPr>
          <w:rFonts w:ascii="HGP創英角ｺﾞｼｯｸUB" w:eastAsia="HGP創英角ｺﾞｼｯｸUB" w:hAnsi="HGP創英角ｺﾞｼｯｸUB" w:hint="eastAsia"/>
          <w:sz w:val="24"/>
        </w:rPr>
        <w:t>以外</w:t>
      </w:r>
      <w:r>
        <w:rPr>
          <w:rFonts w:ascii="HGP創英角ｺﾞｼｯｸUB" w:eastAsia="HGP創英角ｺﾞｼｯｸUB" w:hAnsi="HGP創英角ｺﾞｼｯｸUB" w:hint="eastAsia"/>
          <w:sz w:val="24"/>
        </w:rPr>
        <w:t>には</w:t>
      </w:r>
      <w:r w:rsidRPr="002A6758">
        <w:rPr>
          <w:rFonts w:ascii="HGP創英角ｺﾞｼｯｸUB" w:eastAsia="HGP創英角ｺﾞｼｯｸUB" w:hAnsi="HGP創英角ｺﾞｼｯｸUB" w:hint="eastAsia"/>
          <w:sz w:val="24"/>
        </w:rPr>
        <w:t>使用いたしません。</w:t>
      </w:r>
    </w:p>
    <w:sectPr w:rsidR="002A170F" w:rsidRPr="00993CB6" w:rsidSect="00A31582">
      <w:pgSz w:w="11906" w:h="16838"/>
      <w:pgMar w:top="1021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82"/>
    <w:rsid w:val="000725A5"/>
    <w:rsid w:val="000E69E6"/>
    <w:rsid w:val="00251D88"/>
    <w:rsid w:val="002A170F"/>
    <w:rsid w:val="005725AB"/>
    <w:rsid w:val="0057308F"/>
    <w:rsid w:val="006B298A"/>
    <w:rsid w:val="00993CB6"/>
    <w:rsid w:val="00A31582"/>
    <w:rsid w:val="00BF300C"/>
    <w:rsid w:val="00C74F86"/>
    <w:rsid w:val="00CD270D"/>
    <w:rsid w:val="00CD50FE"/>
    <w:rsid w:val="00DD3284"/>
    <w:rsid w:val="00F4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6139F5"/>
  <w15:chartTrackingRefBased/>
  <w15:docId w15:val="{2C07F3D7-DD3B-4266-AAEB-68F51FD8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58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158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58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58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58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58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58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58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58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58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15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15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15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1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1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1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1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1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15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15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31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58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31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582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31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582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315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1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315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15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dobashi727</dc:creator>
  <cp:keywords/>
  <dc:description/>
  <cp:lastModifiedBy>ogaki764</cp:lastModifiedBy>
  <cp:revision>10</cp:revision>
  <cp:lastPrinted>2026-06-30T01:51:00Z</cp:lastPrinted>
  <dcterms:created xsi:type="dcterms:W3CDTF">2025-03-06T02:17:00Z</dcterms:created>
  <dcterms:modified xsi:type="dcterms:W3CDTF">2026-06-30T04:22:00Z</dcterms:modified>
</cp:coreProperties>
</file>