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B6BE" w14:textId="11FA85F2" w:rsidR="00855FBE" w:rsidRPr="00B41679" w:rsidRDefault="00FE273E" w:rsidP="004C58E5">
      <w:pPr>
        <w:spacing w:line="240" w:lineRule="auto"/>
        <w:ind w:firstLineChars="0" w:firstLine="0"/>
        <w:jc w:val="right"/>
        <w:rPr>
          <w:rFonts w:cs="Times New Roman"/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令和</w:t>
      </w:r>
      <w:r w:rsidR="00DA7646">
        <w:rPr>
          <w:rFonts w:hint="eastAsia"/>
          <w:spacing w:val="0"/>
          <w:sz w:val="24"/>
          <w:szCs w:val="24"/>
        </w:rPr>
        <w:t>８</w:t>
      </w:r>
      <w:r w:rsidRPr="00B41679">
        <w:rPr>
          <w:rFonts w:hint="eastAsia"/>
          <w:spacing w:val="0"/>
          <w:sz w:val="24"/>
          <w:szCs w:val="24"/>
        </w:rPr>
        <w:t xml:space="preserve">年 </w:t>
      </w:r>
      <w:r w:rsidRPr="00B41679">
        <w:rPr>
          <w:spacing w:val="0"/>
          <w:sz w:val="24"/>
          <w:szCs w:val="24"/>
        </w:rPr>
        <w:t xml:space="preserve">  </w:t>
      </w:r>
      <w:r w:rsidRPr="00B41679">
        <w:rPr>
          <w:rFonts w:hint="eastAsia"/>
          <w:spacing w:val="0"/>
          <w:sz w:val="24"/>
          <w:szCs w:val="24"/>
        </w:rPr>
        <w:t xml:space="preserve">月 </w:t>
      </w:r>
      <w:r w:rsidRPr="00B41679">
        <w:rPr>
          <w:spacing w:val="0"/>
          <w:sz w:val="24"/>
          <w:szCs w:val="24"/>
        </w:rPr>
        <w:t xml:space="preserve">  </w:t>
      </w:r>
      <w:r w:rsidR="00855FBE" w:rsidRPr="00B41679">
        <w:rPr>
          <w:rFonts w:hint="eastAsia"/>
          <w:spacing w:val="0"/>
          <w:sz w:val="24"/>
          <w:szCs w:val="24"/>
        </w:rPr>
        <w:t>日</w:t>
      </w:r>
    </w:p>
    <w:p w14:paraId="323986F8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63FB99CE" w14:textId="77777777" w:rsidR="00855FBE" w:rsidRPr="00B41679" w:rsidRDefault="00B41679" w:rsidP="004C58E5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宮代町　産業観光課</w:t>
      </w:r>
      <w:r w:rsidR="00855FBE" w:rsidRPr="00B41679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あて</w:t>
      </w:r>
    </w:p>
    <w:p w14:paraId="46485924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609083BB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231A8BFB" w14:textId="77777777" w:rsidR="00855FBE" w:rsidRPr="00B41679" w:rsidRDefault="00FE273E" w:rsidP="004C58E5">
      <w:pPr>
        <w:spacing w:line="240" w:lineRule="auto"/>
        <w:ind w:firstLineChars="0" w:firstLine="0"/>
        <w:jc w:val="center"/>
        <w:rPr>
          <w:rFonts w:ascii="ＭＳ ゴシック" w:eastAsia="ＭＳ ゴシック" w:hAnsi="ＭＳ ゴシック" w:cs="Times New Roman"/>
          <w:spacing w:val="0"/>
          <w:sz w:val="36"/>
          <w:szCs w:val="24"/>
        </w:rPr>
      </w:pPr>
      <w:r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>質</w:t>
      </w:r>
      <w:r w:rsidR="00E97238"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 xml:space="preserve"> </w:t>
      </w:r>
      <w:r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>問</w:t>
      </w:r>
      <w:r w:rsidR="00E97238"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 xml:space="preserve"> </w:t>
      </w:r>
      <w:r w:rsidR="00855FBE"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>書</w:t>
      </w:r>
    </w:p>
    <w:p w14:paraId="4C78D700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52DD0B64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050AE6DB" w14:textId="30D60EC1" w:rsidR="008D2DED" w:rsidRPr="00B41679" w:rsidRDefault="00A77185" w:rsidP="004C58E5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以下</w:t>
      </w:r>
      <w:r w:rsidR="008D2DED" w:rsidRPr="00B41679">
        <w:rPr>
          <w:rFonts w:hint="eastAsia"/>
          <w:spacing w:val="0"/>
          <w:sz w:val="24"/>
          <w:szCs w:val="24"/>
        </w:rPr>
        <w:t>のとおり、公募型プロポーザル</w:t>
      </w:r>
      <w:r w:rsidR="00E349EA" w:rsidRPr="00B41679">
        <w:rPr>
          <w:rFonts w:hint="eastAsia"/>
          <w:spacing w:val="0"/>
          <w:sz w:val="24"/>
          <w:szCs w:val="24"/>
        </w:rPr>
        <w:t>について質問します</w:t>
      </w:r>
      <w:r w:rsidR="008D2DED" w:rsidRPr="00B41679">
        <w:rPr>
          <w:rFonts w:hint="eastAsia"/>
          <w:spacing w:val="0"/>
          <w:sz w:val="24"/>
          <w:szCs w:val="24"/>
        </w:rPr>
        <w:t>。</w:t>
      </w:r>
    </w:p>
    <w:p w14:paraId="0E4705C6" w14:textId="77777777" w:rsidR="00E349EA" w:rsidRPr="00B41679" w:rsidRDefault="00E349EA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55B548D5" w14:textId="77777777" w:rsidR="008D2DED" w:rsidRPr="00885FEB" w:rsidRDefault="008D2DED" w:rsidP="00D713D9">
      <w:pPr>
        <w:spacing w:afterLines="50" w:after="180" w:line="240" w:lineRule="auto"/>
        <w:ind w:firstLineChars="0" w:firstLine="0"/>
        <w:rPr>
          <w:rFonts w:ascii="ＭＳ ゴシック" w:eastAsia="ＭＳ ゴシック" w:hAnsi="ＭＳ ゴシック"/>
          <w:spacing w:val="0"/>
          <w:sz w:val="24"/>
          <w:szCs w:val="24"/>
          <w:shd w:val="pct15" w:color="auto" w:fill="FFFFFF"/>
        </w:rPr>
      </w:pPr>
      <w:r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１．業務委託の名称　　　　　　　　　　　　　　　　　　　　　　　　　　　　　</w:t>
      </w:r>
    </w:p>
    <w:p w14:paraId="26B7ED4B" w14:textId="50A73626" w:rsidR="008D2DED" w:rsidRPr="00B41679" w:rsidRDefault="00DA7646" w:rsidP="004C58E5">
      <w:pPr>
        <w:spacing w:line="240" w:lineRule="auto"/>
        <w:ind w:firstLineChars="100" w:firstLine="240"/>
        <w:rPr>
          <w:spacing w:val="0"/>
          <w:sz w:val="24"/>
          <w:szCs w:val="24"/>
        </w:rPr>
      </w:pPr>
      <w:r w:rsidRPr="00DA7646">
        <w:rPr>
          <w:rFonts w:hint="eastAsia"/>
          <w:spacing w:val="0"/>
          <w:sz w:val="24"/>
          <w:szCs w:val="24"/>
        </w:rPr>
        <w:t>新しい村直売所機能強化</w:t>
      </w:r>
      <w:r w:rsidR="005B37E3">
        <w:rPr>
          <w:rFonts w:hint="eastAsia"/>
          <w:spacing w:val="0"/>
          <w:sz w:val="24"/>
          <w:szCs w:val="24"/>
        </w:rPr>
        <w:t>検討</w:t>
      </w:r>
      <w:r w:rsidRPr="00DA7646">
        <w:rPr>
          <w:rFonts w:hint="eastAsia"/>
          <w:spacing w:val="0"/>
          <w:sz w:val="24"/>
          <w:szCs w:val="24"/>
        </w:rPr>
        <w:t>及びＰＲ・プロモーション支援業務委託</w:t>
      </w:r>
    </w:p>
    <w:p w14:paraId="79172EE2" w14:textId="77777777" w:rsidR="00855FBE" w:rsidRPr="00B41679" w:rsidRDefault="00855FBE" w:rsidP="004C58E5">
      <w:pPr>
        <w:kinsoku/>
        <w:overflowPunct/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096E8FBD" w14:textId="77777777" w:rsidR="00855FBE" w:rsidRPr="00885FEB" w:rsidRDefault="004C58E5" w:rsidP="00D713D9">
      <w:pPr>
        <w:tabs>
          <w:tab w:val="left" w:pos="4840"/>
        </w:tabs>
        <w:spacing w:afterLines="50" w:after="180" w:line="240" w:lineRule="auto"/>
        <w:ind w:firstLineChars="0" w:firstLine="0"/>
        <w:rPr>
          <w:rFonts w:ascii="ＭＳ ゴシック" w:eastAsia="ＭＳ ゴシック" w:hAnsi="ＭＳ ゴシック"/>
          <w:spacing w:val="0"/>
          <w:sz w:val="24"/>
          <w:szCs w:val="24"/>
          <w:shd w:val="pct15" w:color="auto" w:fill="FFFFFF"/>
        </w:rPr>
      </w:pPr>
      <w:r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２</w:t>
      </w:r>
      <w:r w:rsidR="00855FBE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．質問者</w:t>
      </w:r>
      <w:r w:rsidR="00B76A2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　　　　</w:t>
      </w:r>
      <w:r w:rsidR="00EC6E9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</w:t>
      </w:r>
      <w:r w:rsidR="00C83455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</w:t>
      </w:r>
      <w:r w:rsidR="00EC6E9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</w:t>
      </w:r>
      <w:r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</w:t>
      </w:r>
      <w:r w:rsidR="00EC6E9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B76A2D" w:rsidRPr="00B41679" w14:paraId="60DAC8AF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718CEE0B" w14:textId="77777777" w:rsidR="00B76A2D" w:rsidRPr="00B41679" w:rsidRDefault="00A4687C" w:rsidP="004C58E5">
            <w:pPr>
              <w:tabs>
                <w:tab w:val="left" w:pos="3881"/>
              </w:tabs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商号又は名称</w:t>
            </w:r>
          </w:p>
        </w:tc>
        <w:tc>
          <w:tcPr>
            <w:tcW w:w="3829" w:type="pct"/>
            <w:vAlign w:val="center"/>
          </w:tcPr>
          <w:p w14:paraId="46951887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681840A8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4451D304" w14:textId="77777777" w:rsidR="00B76A2D" w:rsidRPr="00B41679" w:rsidRDefault="00B76A2D" w:rsidP="004C58E5">
            <w:pPr>
              <w:tabs>
                <w:tab w:val="left" w:pos="3881"/>
              </w:tabs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代表者名</w:t>
            </w:r>
          </w:p>
        </w:tc>
        <w:tc>
          <w:tcPr>
            <w:tcW w:w="3829" w:type="pct"/>
            <w:vAlign w:val="center"/>
          </w:tcPr>
          <w:p w14:paraId="12191A72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0488A1AC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0575648C" w14:textId="77777777" w:rsidR="00B76A2D" w:rsidRPr="00B41679" w:rsidRDefault="00B9536C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3829" w:type="pct"/>
            <w:vAlign w:val="center"/>
          </w:tcPr>
          <w:p w14:paraId="039EF779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53BBD467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08AEE641" w14:textId="77777777" w:rsidR="00B76A2D" w:rsidRPr="00B41679" w:rsidRDefault="00B9536C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担当者所属</w:t>
            </w:r>
          </w:p>
        </w:tc>
        <w:tc>
          <w:tcPr>
            <w:tcW w:w="3829" w:type="pct"/>
            <w:vAlign w:val="center"/>
          </w:tcPr>
          <w:p w14:paraId="38C409E1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24D2F69D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67D06130" w14:textId="77777777" w:rsidR="00B76A2D" w:rsidRPr="00B41679" w:rsidRDefault="00B9536C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担当者氏名</w:t>
            </w:r>
          </w:p>
        </w:tc>
        <w:tc>
          <w:tcPr>
            <w:tcW w:w="3829" w:type="pct"/>
            <w:vAlign w:val="center"/>
          </w:tcPr>
          <w:p w14:paraId="402D4C3F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710D7837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4C4BA3D3" w14:textId="77777777" w:rsidR="00B76A2D" w:rsidRPr="00B41679" w:rsidRDefault="00DC0122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3829" w:type="pct"/>
            <w:vAlign w:val="center"/>
          </w:tcPr>
          <w:p w14:paraId="0CD8B7BD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23B6B107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CC9DCC7" w14:textId="77777777" w:rsidR="00B76A2D" w:rsidRPr="00B41679" w:rsidRDefault="00B76A2D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spacing w:val="0"/>
                <w:sz w:val="24"/>
                <w:szCs w:val="24"/>
              </w:rPr>
              <w:t>FAX</w:t>
            </w:r>
            <w:r w:rsidR="00DC0122" w:rsidRPr="00B41679">
              <w:rPr>
                <w:rFonts w:hint="eastAsia"/>
                <w:spacing w:val="0"/>
                <w:sz w:val="24"/>
                <w:szCs w:val="24"/>
              </w:rPr>
              <w:t>番号</w:t>
            </w:r>
          </w:p>
        </w:tc>
        <w:tc>
          <w:tcPr>
            <w:tcW w:w="3829" w:type="pct"/>
            <w:vAlign w:val="center"/>
          </w:tcPr>
          <w:p w14:paraId="57278F70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7A3B99A6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2B21E41" w14:textId="77777777" w:rsidR="00B76A2D" w:rsidRPr="00B41679" w:rsidRDefault="00B76A2D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E</w:t>
            </w:r>
            <w:r w:rsidRPr="00B41679">
              <w:rPr>
                <w:spacing w:val="0"/>
                <w:sz w:val="24"/>
                <w:szCs w:val="24"/>
              </w:rPr>
              <w:t>-</w:t>
            </w:r>
            <w:r w:rsidR="00B9536C">
              <w:rPr>
                <w:rFonts w:hint="eastAsia"/>
                <w:spacing w:val="0"/>
                <w:sz w:val="24"/>
                <w:szCs w:val="24"/>
              </w:rPr>
              <w:t>mail</w:t>
            </w:r>
          </w:p>
        </w:tc>
        <w:tc>
          <w:tcPr>
            <w:tcW w:w="3829" w:type="pct"/>
            <w:vAlign w:val="center"/>
          </w:tcPr>
          <w:p w14:paraId="763F6CBE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</w:tbl>
    <w:p w14:paraId="5B827368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36925198" w14:textId="77777777" w:rsidR="00855FBE" w:rsidRPr="00885FEB" w:rsidRDefault="004C58E5" w:rsidP="004C58E5">
      <w:pPr>
        <w:spacing w:afterLines="50" w:after="180" w:line="240" w:lineRule="auto"/>
        <w:ind w:firstLineChars="0" w:firstLine="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３</w:t>
      </w:r>
      <w:r w:rsidR="00855FBE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．質問内容</w:t>
      </w:r>
      <w:r w:rsidR="00B76A2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　　</w:t>
      </w:r>
      <w:r w:rsidR="00EC6E9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　　　　　　　　　　　　　　　　　　　　　　</w:t>
      </w:r>
    </w:p>
    <w:p w14:paraId="265114E1" w14:textId="77777777" w:rsidR="00855FBE" w:rsidRPr="00B41679" w:rsidRDefault="00DC0122" w:rsidP="004C58E5">
      <w:pPr>
        <w:spacing w:line="240" w:lineRule="auto"/>
        <w:ind w:firstLineChars="0" w:firstLine="0"/>
        <w:rPr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①</w:t>
      </w:r>
    </w:p>
    <w:p w14:paraId="0F9ABB5B" w14:textId="77777777" w:rsidR="00CA18B8" w:rsidRPr="00B41679" w:rsidRDefault="00CA18B8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3E124DB4" w14:textId="77777777" w:rsidR="00855FBE" w:rsidRPr="00B41679" w:rsidRDefault="00DC0122" w:rsidP="004C58E5">
      <w:pPr>
        <w:spacing w:line="240" w:lineRule="auto"/>
        <w:ind w:firstLineChars="0" w:firstLine="0"/>
        <w:rPr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②</w:t>
      </w:r>
    </w:p>
    <w:p w14:paraId="5F3BBC58" w14:textId="77777777" w:rsidR="00CA18B8" w:rsidRPr="00B41679" w:rsidRDefault="00CA18B8" w:rsidP="004C58E5">
      <w:pPr>
        <w:spacing w:line="240" w:lineRule="auto"/>
        <w:ind w:firstLineChars="0" w:firstLine="0"/>
        <w:rPr>
          <w:spacing w:val="0"/>
          <w:sz w:val="24"/>
          <w:szCs w:val="24"/>
        </w:rPr>
      </w:pPr>
    </w:p>
    <w:p w14:paraId="11B56087" w14:textId="77777777" w:rsidR="00855FBE" w:rsidRPr="00B41679" w:rsidRDefault="00DC0122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  <w:r w:rsidRPr="00B41679">
        <w:rPr>
          <w:rFonts w:cs="Times New Roman" w:hint="eastAsia"/>
          <w:spacing w:val="0"/>
          <w:sz w:val="24"/>
          <w:szCs w:val="24"/>
        </w:rPr>
        <w:t>③</w:t>
      </w:r>
    </w:p>
    <w:p w14:paraId="7644C560" w14:textId="77777777" w:rsidR="00CA18B8" w:rsidRPr="00B41679" w:rsidRDefault="00CA18B8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754E5C4" w14:textId="77777777" w:rsidR="00A77185" w:rsidRPr="00B41679" w:rsidRDefault="00A77185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1EFF6DA4" w14:textId="77777777" w:rsidR="00A77185" w:rsidRPr="00B41679" w:rsidRDefault="00A77185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81DF376" w14:textId="77777777" w:rsidR="00F072F0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※質問事項がこの様式に納まらない場合は、適宜追加</w:t>
      </w:r>
      <w:r w:rsidR="00385BDC">
        <w:rPr>
          <w:rFonts w:hint="eastAsia"/>
          <w:spacing w:val="0"/>
          <w:sz w:val="24"/>
          <w:szCs w:val="24"/>
        </w:rPr>
        <w:t>してください</w:t>
      </w:r>
      <w:r w:rsidRPr="00B41679">
        <w:rPr>
          <w:rFonts w:hint="eastAsia"/>
          <w:spacing w:val="0"/>
          <w:sz w:val="24"/>
          <w:szCs w:val="24"/>
        </w:rPr>
        <w:t>。</w:t>
      </w:r>
    </w:p>
    <w:sectPr w:rsidR="00F072F0" w:rsidRPr="00B41679" w:rsidSect="00960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B19F" w14:textId="77777777" w:rsidR="00002EC1" w:rsidRDefault="00002EC1" w:rsidP="009E597B">
      <w:pPr>
        <w:spacing w:line="240" w:lineRule="auto"/>
        <w:ind w:firstLine="105"/>
      </w:pPr>
      <w:r>
        <w:separator/>
      </w:r>
    </w:p>
  </w:endnote>
  <w:endnote w:type="continuationSeparator" w:id="0">
    <w:p w14:paraId="3ABAFADE" w14:textId="77777777" w:rsidR="00002EC1" w:rsidRDefault="00002EC1" w:rsidP="009E597B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6BEA" w14:textId="77777777" w:rsidR="009E597B" w:rsidRDefault="009E597B">
    <w:pPr>
      <w:pStyle w:val="a5"/>
      <w:ind w:firstLine="1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A207" w14:textId="77777777" w:rsidR="009E597B" w:rsidRPr="00680CB2" w:rsidRDefault="009E597B" w:rsidP="004733CE">
    <w:pPr>
      <w:pStyle w:val="a5"/>
      <w:ind w:firstLineChars="0" w:firstLine="0"/>
      <w:jc w:val="center"/>
      <w:rPr>
        <w:rFonts w:ascii="BIZ UDゴシック" w:eastAsia="BIZ UDゴシック" w:hAnsi="BIZ UDゴシック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8B57" w14:textId="77777777" w:rsidR="009E597B" w:rsidRDefault="009E597B">
    <w:pPr>
      <w:pStyle w:val="a5"/>
      <w:ind w:firstLine="1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EF8D" w14:textId="77777777" w:rsidR="00002EC1" w:rsidRDefault="00002EC1" w:rsidP="009E597B">
      <w:pPr>
        <w:spacing w:line="240" w:lineRule="auto"/>
        <w:ind w:firstLine="105"/>
      </w:pPr>
      <w:r>
        <w:separator/>
      </w:r>
    </w:p>
  </w:footnote>
  <w:footnote w:type="continuationSeparator" w:id="0">
    <w:p w14:paraId="1357C0B3" w14:textId="77777777" w:rsidR="00002EC1" w:rsidRDefault="00002EC1" w:rsidP="009E597B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872A" w14:textId="77777777" w:rsidR="009E597B" w:rsidRDefault="009E597B">
    <w:pPr>
      <w:pStyle w:val="a3"/>
      <w:ind w:firstLine="1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264D" w14:textId="77777777" w:rsidR="009E597B" w:rsidRPr="00C23D5A" w:rsidRDefault="00C23D5A" w:rsidP="00C23D5A">
    <w:pPr>
      <w:ind w:firstLineChars="0" w:firstLine="0"/>
    </w:pPr>
    <w:bookmarkStart w:id="0" w:name="_Hlk165474303"/>
    <w:bookmarkStart w:id="1" w:name="_Hlk165474304"/>
    <w:r>
      <w:rPr>
        <w:rFonts w:ascii="ＭＳ Ｐ明朝" w:eastAsia="ＭＳ Ｐ明朝" w:hAnsi="ＭＳ Ｐ明朝" w:cs="ＭＳ Ｐ明朝"/>
        <w:sz w:val="24"/>
        <w:szCs w:val="24"/>
      </w:rPr>
      <w:t>様式第</w:t>
    </w:r>
    <w:r>
      <w:rPr>
        <w:rFonts w:ascii="ＭＳ Ｐ明朝" w:eastAsia="ＭＳ Ｐ明朝" w:hAnsi="ＭＳ Ｐ明朝" w:cs="ＭＳ Ｐ明朝" w:hint="eastAsia"/>
        <w:sz w:val="24"/>
        <w:szCs w:val="24"/>
      </w:rPr>
      <w:t>１</w:t>
    </w:r>
    <w:r>
      <w:rPr>
        <w:rFonts w:ascii="ＭＳ Ｐ明朝" w:eastAsia="ＭＳ Ｐ明朝" w:hAnsi="ＭＳ Ｐ明朝" w:cs="ＭＳ Ｐ明朝"/>
        <w:sz w:val="24"/>
        <w:szCs w:val="24"/>
      </w:rPr>
      <w:t>号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CC8" w14:textId="77777777" w:rsidR="009E597B" w:rsidRDefault="009E597B">
    <w:pPr>
      <w:pStyle w:val="a3"/>
      <w:ind w:firstLine="1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BE"/>
    <w:rsid w:val="00002EC1"/>
    <w:rsid w:val="002220D3"/>
    <w:rsid w:val="0024049B"/>
    <w:rsid w:val="002A6824"/>
    <w:rsid w:val="00385BDC"/>
    <w:rsid w:val="004733CE"/>
    <w:rsid w:val="004C58E5"/>
    <w:rsid w:val="00511EA5"/>
    <w:rsid w:val="00574DAE"/>
    <w:rsid w:val="005B37E3"/>
    <w:rsid w:val="005D4B41"/>
    <w:rsid w:val="00675E2E"/>
    <w:rsid w:val="006809AA"/>
    <w:rsid w:val="00680CB2"/>
    <w:rsid w:val="006960C9"/>
    <w:rsid w:val="006D07BD"/>
    <w:rsid w:val="00760344"/>
    <w:rsid w:val="00785A64"/>
    <w:rsid w:val="00855FBE"/>
    <w:rsid w:val="00865798"/>
    <w:rsid w:val="00885FEB"/>
    <w:rsid w:val="008D2DED"/>
    <w:rsid w:val="00960221"/>
    <w:rsid w:val="009E229A"/>
    <w:rsid w:val="009E597B"/>
    <w:rsid w:val="00A4687C"/>
    <w:rsid w:val="00A77185"/>
    <w:rsid w:val="00B41679"/>
    <w:rsid w:val="00B57A70"/>
    <w:rsid w:val="00B76A2D"/>
    <w:rsid w:val="00B9536C"/>
    <w:rsid w:val="00BB3803"/>
    <w:rsid w:val="00C23D5A"/>
    <w:rsid w:val="00C83455"/>
    <w:rsid w:val="00CA18B8"/>
    <w:rsid w:val="00CF4193"/>
    <w:rsid w:val="00D418A9"/>
    <w:rsid w:val="00D713D9"/>
    <w:rsid w:val="00DA3339"/>
    <w:rsid w:val="00DA7646"/>
    <w:rsid w:val="00DC0122"/>
    <w:rsid w:val="00DD1554"/>
    <w:rsid w:val="00DF2120"/>
    <w:rsid w:val="00E13936"/>
    <w:rsid w:val="00E349EA"/>
    <w:rsid w:val="00E97238"/>
    <w:rsid w:val="00EC6E9D"/>
    <w:rsid w:val="00F072F0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75832"/>
  <w15:chartTrackingRefBased/>
  <w15:docId w15:val="{D99CE5B9-8089-4E34-A9DD-015B2305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BE"/>
    <w:pPr>
      <w:widowControl w:val="0"/>
      <w:kinsoku w:val="0"/>
      <w:overflowPunct w:val="0"/>
      <w:autoSpaceDE w:val="0"/>
      <w:autoSpaceDN w:val="0"/>
      <w:spacing w:line="350" w:lineRule="exact"/>
      <w:ind w:firstLineChars="50" w:firstLine="122"/>
    </w:pPr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97B"/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E5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97B"/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table" w:styleId="a7">
    <w:name w:val="Table Grid"/>
    <w:basedOn w:val="a1"/>
    <w:uiPriority w:val="39"/>
    <w:rsid w:val="00B7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349EA"/>
    <w:pPr>
      <w:jc w:val="center"/>
    </w:pPr>
    <w:rPr>
      <w:rFonts w:ascii="BIZ UDゴシック" w:eastAsia="BIZ UDゴシック" w:hAnsi="BIZ UDゴシック" w:cs="Times New Roman"/>
      <w:spacing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349EA"/>
    <w:rPr>
      <w:rFonts w:ascii="BIZ UDゴシック" w:eastAsia="BIZ UDゴシック" w:hAnsi="BIZ UDゴシック" w:cs="Times New Roman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349EA"/>
    <w:pPr>
      <w:jc w:val="right"/>
    </w:pPr>
    <w:rPr>
      <w:rFonts w:ascii="BIZ UDゴシック" w:eastAsia="BIZ UDゴシック" w:hAnsi="BIZ UDゴシック" w:cs="Times New Roman"/>
      <w:spacing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349EA"/>
    <w:rPr>
      <w:rFonts w:ascii="BIZ UDゴシック" w:eastAsia="BIZ UDゴシック" w:hAnsi="BIZ UDゴシック" w:cs="Times New Roman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85FE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5FEB"/>
    <w:rPr>
      <w:rFonts w:asciiTheme="majorHAnsi" w:eastAsiaTheme="majorEastAsia" w:hAnsiTheme="majorHAnsi" w:cstheme="majorBidi"/>
      <w:spacing w:val="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sawamura</dc:creator>
  <cp:keywords/>
  <dc:description/>
  <cp:lastModifiedBy>tatsumi473@town.miyashiro.saitama.jp</cp:lastModifiedBy>
  <cp:revision>36</cp:revision>
  <cp:lastPrinted>2024-05-01T07:46:00Z</cp:lastPrinted>
  <dcterms:created xsi:type="dcterms:W3CDTF">2023-04-24T04:46:00Z</dcterms:created>
  <dcterms:modified xsi:type="dcterms:W3CDTF">2026-05-08T11:04:00Z</dcterms:modified>
</cp:coreProperties>
</file>