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2285"/>
        <w:gridCol w:w="142"/>
        <w:gridCol w:w="962"/>
        <w:gridCol w:w="1842"/>
        <w:gridCol w:w="924"/>
        <w:gridCol w:w="500"/>
        <w:gridCol w:w="525"/>
        <w:gridCol w:w="500"/>
        <w:gridCol w:w="500"/>
        <w:gridCol w:w="495"/>
        <w:gridCol w:w="501"/>
      </w:tblGrid>
      <w:tr w:rsidR="00114144" w:rsidRPr="00550026" w14:paraId="379ED0ED" w14:textId="77777777" w:rsidTr="004B781C">
        <w:trPr>
          <w:gridBefore w:val="5"/>
          <w:wBefore w:w="5487" w:type="dxa"/>
          <w:trHeight w:val="283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DA1FFB" w14:textId="3A411226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9D824" w14:textId="0546B95D" w:rsidR="00344A2D" w:rsidRPr="00550026" w:rsidRDefault="00005049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52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B5D5DD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DA51A2" w14:textId="7BFE00EA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7A7F3A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FC9EF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2A4F2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14144" w:rsidRPr="00550026" w14:paraId="4114ACED" w14:textId="77777777" w:rsidTr="003169B4">
        <w:trPr>
          <w:trHeight w:val="624"/>
        </w:trPr>
        <w:tc>
          <w:tcPr>
            <w:tcW w:w="9432" w:type="dxa"/>
            <w:gridSpan w:val="12"/>
            <w:vAlign w:val="center"/>
          </w:tcPr>
          <w:p w14:paraId="2AABE84A" w14:textId="01637EA5" w:rsidR="004F6BE1" w:rsidRDefault="004F6BE1" w:rsidP="00E85220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</w:p>
          <w:p w14:paraId="62C1D4FC" w14:textId="72D02FBF" w:rsidR="00DA5486" w:rsidRPr="00550026" w:rsidRDefault="00550026" w:rsidP="00E85220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みやしろ芸術祭</w:t>
            </w:r>
            <w:r w:rsidR="00612F2C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202</w:t>
            </w:r>
            <w:r w:rsidR="00005049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6</w:t>
            </w:r>
            <w:r w:rsidR="00612F2C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【発表部門】</w:t>
            </w:r>
            <w:r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出演</w:t>
            </w:r>
            <w:r w:rsidR="00DA5486" w:rsidRPr="00550026">
              <w:rPr>
                <w:rFonts w:ascii="BIZ UD明朝 Medium" w:eastAsia="BIZ UD明朝 Medium" w:hAnsi="BIZ UD明朝 Medium"/>
                <w:b/>
                <w:sz w:val="28"/>
                <w:szCs w:val="24"/>
              </w:rPr>
              <w:t>申込書</w:t>
            </w:r>
          </w:p>
        </w:tc>
      </w:tr>
      <w:tr w:rsidR="00114144" w:rsidRPr="00550026" w14:paraId="58660DC4" w14:textId="77777777" w:rsidTr="00C533EF">
        <w:trPr>
          <w:trHeight w:val="567"/>
        </w:trPr>
        <w:tc>
          <w:tcPr>
            <w:tcW w:w="9432" w:type="dxa"/>
            <w:gridSpan w:val="12"/>
            <w:tcBorders>
              <w:bottom w:val="single" w:sz="8" w:space="0" w:color="auto"/>
            </w:tcBorders>
            <w:vAlign w:val="center"/>
          </w:tcPr>
          <w:p w14:paraId="16D0DF4F" w14:textId="2EF6293E" w:rsidR="004F6BE1" w:rsidRDefault="004F6BE1" w:rsidP="00097EEA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13AD0B8" w14:textId="7FB576B6" w:rsidR="004F6BE1" w:rsidRPr="00550026" w:rsidRDefault="00550026" w:rsidP="00FE2017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みやしろ芸術祭</w:t>
            </w:r>
            <w:r w:rsidR="00612F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</w:t>
            </w:r>
            <w:r w:rsidR="00005049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  <w:r w:rsidR="00612F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【発表部門】募集</w:t>
            </w:r>
            <w:r w:rsidR="00DA5486"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要項を遵守し申し込みます。</w:t>
            </w:r>
          </w:p>
        </w:tc>
      </w:tr>
      <w:tr w:rsidR="00114144" w:rsidRPr="00550026" w14:paraId="31BC7459" w14:textId="77777777" w:rsidTr="00B3239C">
        <w:trPr>
          <w:trHeight w:val="415"/>
        </w:trPr>
        <w:tc>
          <w:tcPr>
            <w:tcW w:w="9432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2AF9C2" w14:textId="6A3A8CD7" w:rsidR="00DA5486" w:rsidRPr="00550026" w:rsidRDefault="0024613F" w:rsidP="00655F8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１</w:t>
            </w:r>
            <w:r w:rsidR="00DA5486"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="00550026"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出演</w:t>
            </w:r>
            <w:r w:rsidR="00DA5486" w:rsidRPr="00550026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者</w:t>
            </w:r>
            <w:r w:rsidR="00550026"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（団体）</w:t>
            </w:r>
          </w:p>
        </w:tc>
      </w:tr>
      <w:tr w:rsidR="00550026" w:rsidRPr="00550026" w14:paraId="77F55103" w14:textId="77777777" w:rsidTr="00B3239C">
        <w:trPr>
          <w:trHeight w:val="868"/>
        </w:trPr>
        <w:tc>
          <w:tcPr>
            <w:tcW w:w="2683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29545" w14:textId="0C884C22" w:rsidR="00550026" w:rsidRPr="00550026" w:rsidRDefault="00550026" w:rsidP="00550026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Cs w:val="24"/>
              </w:rPr>
              <w:t>（ふりがな）</w:t>
            </w:r>
          </w:p>
          <w:p w14:paraId="25C85140" w14:textId="3E67196A" w:rsidR="00550026" w:rsidRPr="00550026" w:rsidRDefault="00550026" w:rsidP="00550026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出演者氏名／団体名</w:t>
            </w:r>
          </w:p>
        </w:tc>
        <w:tc>
          <w:tcPr>
            <w:tcW w:w="6749" w:type="dxa"/>
            <w:gridSpan w:val="9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9BA85" w14:textId="77777777" w:rsidR="00550026" w:rsidRPr="00550026" w:rsidRDefault="00550026" w:rsidP="00935A9E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550026" w:rsidRPr="00550026" w14:paraId="0CAB4512" w14:textId="77777777" w:rsidTr="00B3239C">
        <w:trPr>
          <w:trHeight w:val="868"/>
        </w:trPr>
        <w:tc>
          <w:tcPr>
            <w:tcW w:w="2683" w:type="dxa"/>
            <w:gridSpan w:val="3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7DEDA1" w14:textId="70004CDE" w:rsidR="00550026" w:rsidRPr="00550026" w:rsidRDefault="00550026" w:rsidP="00550026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Cs w:val="24"/>
              </w:rPr>
              <w:t>（ふりがな）</w:t>
            </w:r>
          </w:p>
          <w:p w14:paraId="3052180C" w14:textId="1446D59F" w:rsidR="00550026" w:rsidRDefault="00550026" w:rsidP="00550026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6749" w:type="dxa"/>
            <w:gridSpan w:val="9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14685" w14:textId="521A67F9" w:rsidR="00550026" w:rsidRPr="00550026" w:rsidRDefault="00550026" w:rsidP="00614E00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114144" w:rsidRPr="00550026" w14:paraId="0CB0EBF6" w14:textId="77777777" w:rsidTr="00B3239C">
        <w:trPr>
          <w:trHeight w:val="499"/>
        </w:trPr>
        <w:tc>
          <w:tcPr>
            <w:tcW w:w="9432" w:type="dxa"/>
            <w:gridSpan w:val="1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F0A32E" w14:textId="742E7252" w:rsidR="007B24C2" w:rsidRPr="00550026" w:rsidRDefault="00550026" w:rsidP="00B933EF">
            <w:pPr>
              <w:autoSpaceDE w:val="0"/>
              <w:autoSpaceDN w:val="0"/>
              <w:spacing w:line="0" w:lineRule="atLeast"/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連絡担当者</w:t>
            </w:r>
            <w:r w:rsidRPr="00550026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 ※メールアドレスをお持ちの場合は必ず記入をお願いいたします。</w:t>
            </w:r>
          </w:p>
        </w:tc>
      </w:tr>
      <w:tr w:rsidR="00114144" w:rsidRPr="00550026" w14:paraId="0F4FB274" w14:textId="77777777" w:rsidTr="00B3239C">
        <w:trPr>
          <w:trHeight w:val="846"/>
        </w:trPr>
        <w:tc>
          <w:tcPr>
            <w:tcW w:w="256" w:type="dxa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590472" w14:textId="77777777" w:rsidR="007B24C2" w:rsidRPr="00550026" w:rsidRDefault="007B24C2" w:rsidP="00FB47FD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0C7F93" w14:textId="78C07A85" w:rsidR="007B24C2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Pr="00550026">
              <w:rPr>
                <w:rFonts w:ascii="BIZ UD明朝 Medium" w:eastAsia="BIZ UD明朝 Medium" w:hAnsi="BIZ UD明朝 Medium" w:hint="eastAsia"/>
                <w:szCs w:val="24"/>
              </w:rPr>
              <w:t>（ふりがな）</w:t>
            </w:r>
          </w:p>
        </w:tc>
        <w:tc>
          <w:tcPr>
            <w:tcW w:w="68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87157A" w14:textId="21326FC6" w:rsidR="007B24C2" w:rsidRPr="00550026" w:rsidRDefault="007B24C2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0026" w:rsidRPr="00550026" w14:paraId="438246A0" w14:textId="77777777" w:rsidTr="00B3239C">
        <w:trPr>
          <w:trHeight w:val="812"/>
        </w:trPr>
        <w:tc>
          <w:tcPr>
            <w:tcW w:w="256" w:type="dxa"/>
            <w:vMerge w:val="restart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7DCA67" w14:textId="77777777" w:rsidR="00550026" w:rsidRPr="00550026" w:rsidRDefault="00550026" w:rsidP="00FB47FD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CACF73" w14:textId="6AF2919E" w:rsidR="00550026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68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E99DC0" w14:textId="5284675A" w:rsid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14:paraId="5A853655" w14:textId="390B6C8E" w:rsidR="00741A55" w:rsidRPr="00550026" w:rsidRDefault="00741A55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0026" w:rsidRPr="00550026" w14:paraId="0EB75DFD" w14:textId="77777777" w:rsidTr="00B3239C">
        <w:trPr>
          <w:trHeight w:val="592"/>
        </w:trPr>
        <w:tc>
          <w:tcPr>
            <w:tcW w:w="25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25A5B3" w14:textId="77777777" w:rsidR="00550026" w:rsidRPr="00550026" w:rsidRDefault="00550026" w:rsidP="00FB47FD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52AD14" w14:textId="0C215730" w:rsidR="00550026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8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C6A510" w14:textId="222F9DD6" w:rsidR="00550026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0026" w:rsidRPr="00550026" w14:paraId="0D865E96" w14:textId="77777777" w:rsidTr="00B3239C">
        <w:trPr>
          <w:trHeight w:val="592"/>
        </w:trPr>
        <w:tc>
          <w:tcPr>
            <w:tcW w:w="256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F33248" w14:textId="77777777" w:rsidR="00550026" w:rsidRPr="00550026" w:rsidRDefault="00550026" w:rsidP="00FB47FD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DCC202" w14:textId="2B755A31" w:rsidR="00550026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89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0B9601" w14:textId="42E6C617" w:rsidR="00550026" w:rsidRPr="00550026" w:rsidRDefault="00550026" w:rsidP="00DA548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14144" w:rsidRPr="00550026" w14:paraId="1186FF8D" w14:textId="77777777" w:rsidTr="00B3239C">
        <w:trPr>
          <w:trHeight w:val="423"/>
        </w:trPr>
        <w:tc>
          <w:tcPr>
            <w:tcW w:w="9432" w:type="dxa"/>
            <w:gridSpan w:val="1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F2BE9B" w14:textId="44024185" w:rsidR="00FF3491" w:rsidRPr="00620F27" w:rsidRDefault="0024613F" w:rsidP="00DA5486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620F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２</w:t>
            </w:r>
            <w:r w:rsidR="00FF3491" w:rsidRPr="00620F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="00620F27" w:rsidRPr="00620F27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発表内容</w:t>
            </w:r>
          </w:p>
        </w:tc>
      </w:tr>
      <w:tr w:rsidR="00620F27" w:rsidRPr="00550026" w14:paraId="2BEB4B87" w14:textId="22021F7F" w:rsidTr="00B3239C">
        <w:trPr>
          <w:trHeight w:val="704"/>
        </w:trPr>
        <w:tc>
          <w:tcPr>
            <w:tcW w:w="3645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068364" w14:textId="2AB65A2C" w:rsidR="00620F27" w:rsidRPr="00550026" w:rsidRDefault="00620F27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種目</w:t>
            </w:r>
            <w:r w:rsidRPr="00620F27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（例：合唱、</w:t>
            </w:r>
            <w:r w:rsidR="00E0752B">
              <w:rPr>
                <w:rFonts w:ascii="BIZ UD明朝 Medium" w:eastAsia="BIZ UD明朝 Medium" w:hAnsi="BIZ UD明朝 Medium" w:hint="eastAsia"/>
                <w:sz w:val="20"/>
                <w:szCs w:val="24"/>
              </w:rPr>
              <w:t>楽器演奏、</w:t>
            </w:r>
            <w:r w:rsidR="00D10263">
              <w:rPr>
                <w:rFonts w:ascii="BIZ UD明朝 Medium" w:eastAsia="BIZ UD明朝 Medium" w:hAnsi="BIZ UD明朝 Medium" w:hint="eastAsia"/>
                <w:sz w:val="20"/>
                <w:szCs w:val="24"/>
              </w:rPr>
              <w:t>ダンス等</w:t>
            </w:r>
            <w:r w:rsidRPr="00620F27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）</w:t>
            </w:r>
          </w:p>
        </w:tc>
        <w:tc>
          <w:tcPr>
            <w:tcW w:w="5787" w:type="dxa"/>
            <w:gridSpan w:val="8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F0F3F" w14:textId="77777777" w:rsidR="00620F27" w:rsidRPr="00620F27" w:rsidRDefault="00620F27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32BEA" w:rsidRPr="00550026" w14:paraId="2C0222B7" w14:textId="77777777" w:rsidTr="00B3239C">
        <w:trPr>
          <w:trHeight w:val="704"/>
        </w:trPr>
        <w:tc>
          <w:tcPr>
            <w:tcW w:w="3645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7337B0" w14:textId="77777777" w:rsidR="00632BEA" w:rsidRDefault="00632BEA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希望する出演時間と会場</w:t>
            </w:r>
          </w:p>
          <w:p w14:paraId="4F153DFC" w14:textId="77777777" w:rsidR="00632BEA" w:rsidRDefault="00632BEA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Cs w:val="24"/>
              </w:rPr>
            </w:pPr>
          </w:p>
          <w:p w14:paraId="592F7692" w14:textId="77777777" w:rsidR="00612F2C" w:rsidRDefault="00632BEA" w:rsidP="00612F2C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b/>
                <w:szCs w:val="24"/>
                <w:u w:val="single"/>
              </w:rPr>
            </w:pPr>
            <w:r w:rsidRPr="00612F2C">
              <w:rPr>
                <w:rFonts w:ascii="BIZ UDゴシック" w:eastAsia="BIZ UDゴシック" w:hAnsi="BIZ UDゴシック" w:hint="eastAsia"/>
                <w:b/>
                <w:szCs w:val="24"/>
                <w:u w:val="single"/>
              </w:rPr>
              <w:t>※</w:t>
            </w:r>
            <w:r w:rsidR="00612F2C">
              <w:rPr>
                <w:rFonts w:ascii="BIZ UDゴシック" w:eastAsia="BIZ UDゴシック" w:hAnsi="BIZ UDゴシック" w:hint="eastAsia"/>
                <w:b/>
                <w:szCs w:val="24"/>
                <w:u w:val="single"/>
              </w:rPr>
              <w:t>ご</w:t>
            </w:r>
            <w:r w:rsidRPr="00612F2C">
              <w:rPr>
                <w:rFonts w:ascii="BIZ UDゴシック" w:eastAsia="BIZ UDゴシック" w:hAnsi="BIZ UDゴシック" w:hint="eastAsia"/>
                <w:b/>
                <w:szCs w:val="24"/>
                <w:u w:val="single"/>
              </w:rPr>
              <w:t>希望どおりにならない場合があ</w:t>
            </w:r>
          </w:p>
          <w:p w14:paraId="5D4B3CEA" w14:textId="05423D1F" w:rsidR="00632BEA" w:rsidRDefault="00632BEA" w:rsidP="00612F2C">
            <w:pPr>
              <w:autoSpaceDE w:val="0"/>
              <w:autoSpaceDN w:val="0"/>
              <w:spacing w:line="0" w:lineRule="atLeast"/>
              <w:ind w:firstLineChars="100" w:firstLine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2F2C">
              <w:rPr>
                <w:rFonts w:ascii="BIZ UDゴシック" w:eastAsia="BIZ UDゴシック" w:hAnsi="BIZ UDゴシック" w:hint="eastAsia"/>
                <w:b/>
                <w:szCs w:val="24"/>
                <w:u w:val="single"/>
              </w:rPr>
              <w:t>りますのでご了承ください。</w:t>
            </w:r>
          </w:p>
        </w:tc>
        <w:tc>
          <w:tcPr>
            <w:tcW w:w="5787" w:type="dxa"/>
            <w:gridSpan w:val="8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CD3B2" w14:textId="7979FD69" w:rsidR="00632BEA" w:rsidRPr="00620F27" w:rsidRDefault="00632BEA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分</w:t>
            </w:r>
            <w:r w:rsidRPr="00CB36D7">
              <w:rPr>
                <w:rFonts w:ascii="BIZ UD明朝 Medium" w:eastAsia="BIZ UD明朝 Medium" w:hAnsi="BIZ UD明朝 Medium" w:hint="eastAsia"/>
                <w:szCs w:val="24"/>
              </w:rPr>
              <w:t>（表下の上限時間を目安に記載）</w:t>
            </w:r>
          </w:p>
        </w:tc>
      </w:tr>
      <w:tr w:rsidR="00632BEA" w:rsidRPr="00550026" w14:paraId="0B32BCB3" w14:textId="233777D6" w:rsidTr="00B3239C">
        <w:trPr>
          <w:trHeight w:val="618"/>
        </w:trPr>
        <w:tc>
          <w:tcPr>
            <w:tcW w:w="3645" w:type="dxa"/>
            <w:gridSpan w:val="4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E487C6" w14:textId="6A64822C" w:rsidR="00632BEA" w:rsidRPr="00620F27" w:rsidRDefault="00632BEA" w:rsidP="00D10263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787" w:type="dxa"/>
            <w:gridSpan w:val="8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D2503" w14:textId="7401CC34" w:rsidR="00632BEA" w:rsidRPr="00620F27" w:rsidRDefault="00632BEA" w:rsidP="00F120A5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大ホール　　□ 小ホール</w:t>
            </w:r>
          </w:p>
        </w:tc>
      </w:tr>
      <w:tr w:rsidR="00E0752B" w:rsidRPr="00550026" w14:paraId="7F6D7C84" w14:textId="1ABF4FF7" w:rsidTr="00B3239C">
        <w:trPr>
          <w:trHeight w:val="704"/>
        </w:trPr>
        <w:tc>
          <w:tcPr>
            <w:tcW w:w="3645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CA64C4" w14:textId="2D5C23D7" w:rsidR="00E0752B" w:rsidRDefault="00E0752B" w:rsidP="00620F27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出演人数</w:t>
            </w:r>
          </w:p>
        </w:tc>
        <w:tc>
          <w:tcPr>
            <w:tcW w:w="5787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B7F1D" w14:textId="02FFB5D4" w:rsidR="00E0752B" w:rsidRDefault="00E0752B" w:rsidP="004B781C">
            <w:pPr>
              <w:wordWrap w:val="0"/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人　</w:t>
            </w:r>
          </w:p>
        </w:tc>
      </w:tr>
    </w:tbl>
    <w:p w14:paraId="0ED45086" w14:textId="4C6F688F" w:rsidR="00F120A5" w:rsidRPr="00612F2C" w:rsidRDefault="00F120A5" w:rsidP="00E0752B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612F2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 xml:space="preserve">※ </w:t>
      </w:r>
      <w:r w:rsidR="00CA1E6A" w:rsidRPr="00612F2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出演日、</w:t>
      </w:r>
      <w:r w:rsidRPr="00612F2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出演時間及び会場について</w:t>
      </w:r>
    </w:p>
    <w:p w14:paraId="2AE1CA4E" w14:textId="1D68206D" w:rsidR="00F120A5" w:rsidRPr="00612F2C" w:rsidRDefault="00F120A5" w:rsidP="00E0752B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612F2C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CA1E6A" w:rsidRPr="00612F2C">
        <w:rPr>
          <w:rFonts w:ascii="BIZ UDゴシック" w:eastAsia="BIZ UDゴシック" w:hAnsi="BIZ UDゴシック" w:hint="eastAsia"/>
          <w:b/>
          <w:sz w:val="24"/>
          <w:szCs w:val="24"/>
        </w:rPr>
        <w:t>出演日、</w:t>
      </w:r>
      <w:r w:rsidRPr="00612F2C">
        <w:rPr>
          <w:rFonts w:ascii="BIZ UDゴシック" w:eastAsia="BIZ UDゴシック" w:hAnsi="BIZ UDゴシック" w:hint="eastAsia"/>
          <w:b/>
          <w:sz w:val="24"/>
          <w:szCs w:val="24"/>
        </w:rPr>
        <w:t>出演時間及び会場については、申込状況により決定します。そのため、ご</w:t>
      </w:r>
      <w:r w:rsidR="00CA1E6A" w:rsidRPr="00612F2C">
        <w:rPr>
          <w:rFonts w:ascii="BIZ UDゴシック" w:eastAsia="BIZ UDゴシック" w:hAnsi="BIZ UDゴシック" w:hint="eastAsia"/>
          <w:b/>
          <w:sz w:val="24"/>
          <w:szCs w:val="24"/>
        </w:rPr>
        <w:t>希望に添えない場合が</w:t>
      </w:r>
      <w:r w:rsidRPr="00612F2C">
        <w:rPr>
          <w:rFonts w:ascii="BIZ UDゴシック" w:eastAsia="BIZ UDゴシック" w:hAnsi="BIZ UDゴシック" w:hint="eastAsia"/>
          <w:b/>
          <w:sz w:val="24"/>
          <w:szCs w:val="24"/>
        </w:rPr>
        <w:t>ありますのでご了承ください。</w:t>
      </w:r>
    </w:p>
    <w:p w14:paraId="3FCF665D" w14:textId="629F90BC" w:rsidR="00F120A5" w:rsidRPr="00F120A5" w:rsidRDefault="00F120A5" w:rsidP="00E0752B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>【上限時間の目安</w:t>
      </w:r>
      <w:r w:rsidR="00B2552E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※準備・撤収時間を含みます</w:t>
      </w: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p w14:paraId="7D72A728" w14:textId="06B1F10A" w:rsidR="00F120A5" w:rsidRPr="00F120A5" w:rsidRDefault="00F120A5" w:rsidP="00E0752B">
      <w:pPr>
        <w:widowControl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① 複数の団体等で構成する連盟組織／</w:t>
      </w:r>
      <w:r w:rsidR="00B2552E">
        <w:rPr>
          <w:rFonts w:ascii="BIZ UDゴシック" w:eastAsia="BIZ UDゴシック" w:hAnsi="BIZ UDゴシック" w:hint="eastAsia"/>
          <w:b/>
          <w:sz w:val="24"/>
          <w:szCs w:val="24"/>
        </w:rPr>
        <w:t>9</w:t>
      </w: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>0分以内</w:t>
      </w:r>
    </w:p>
    <w:p w14:paraId="4CA4FF88" w14:textId="0E87EB98" w:rsidR="007D021A" w:rsidRPr="00D37B56" w:rsidRDefault="00F120A5" w:rsidP="00620C31">
      <w:pPr>
        <w:widowControl/>
        <w:jc w:val="left"/>
        <w:rPr>
          <w:sz w:val="2"/>
        </w:rPr>
      </w:pP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② </w:t>
      </w:r>
      <w:r w:rsidR="0009499D">
        <w:rPr>
          <w:rFonts w:ascii="BIZ UDゴシック" w:eastAsia="BIZ UDゴシック" w:hAnsi="BIZ UDゴシック" w:hint="eastAsia"/>
          <w:b/>
          <w:sz w:val="24"/>
          <w:szCs w:val="24"/>
        </w:rPr>
        <w:t>①以外の</w:t>
      </w: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>個人、団体／</w:t>
      </w:r>
      <w:r w:rsidR="00B2552E">
        <w:rPr>
          <w:rFonts w:ascii="BIZ UDゴシック" w:eastAsia="BIZ UDゴシック" w:hAnsi="BIZ UDゴシック" w:hint="eastAsia"/>
          <w:b/>
          <w:sz w:val="24"/>
          <w:szCs w:val="24"/>
        </w:rPr>
        <w:t>20</w:t>
      </w:r>
      <w:r w:rsidRPr="00F120A5">
        <w:rPr>
          <w:rFonts w:ascii="BIZ UDゴシック" w:eastAsia="BIZ UDゴシック" w:hAnsi="BIZ UDゴシック" w:hint="eastAsia"/>
          <w:b/>
          <w:sz w:val="24"/>
          <w:szCs w:val="24"/>
        </w:rPr>
        <w:t>分以内</w: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C3F1D" wp14:editId="7F810980">
                <wp:simplePos x="0" y="0"/>
                <wp:positionH relativeFrom="column">
                  <wp:posOffset>-100330</wp:posOffset>
                </wp:positionH>
                <wp:positionV relativeFrom="paragraph">
                  <wp:posOffset>389890</wp:posOffset>
                </wp:positionV>
                <wp:extent cx="6162675" cy="1276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ED711" w14:textId="02C8E961" w:rsidR="00283C0A" w:rsidRDefault="00283C0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83C0A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＜</w:t>
                            </w:r>
                            <w:r w:rsidRPr="00FE2017">
                              <w:rPr>
                                <w:rFonts w:ascii="BIZ UD明朝 Medium" w:eastAsia="BIZ UD明朝 Medium" w:hAnsi="BIZ UD明朝 Medium" w:hint="eastAsia"/>
                                <w:spacing w:val="60"/>
                                <w:kern w:val="0"/>
                                <w:sz w:val="24"/>
                                <w:fitText w:val="960" w:id="-1230195200"/>
                              </w:rPr>
                              <w:t>申込</w:t>
                            </w:r>
                            <w:r w:rsidRPr="00FE2017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fitText w:val="960" w:id="-1230195200"/>
                              </w:rPr>
                              <w:t>先</w:t>
                            </w:r>
                            <w:r w:rsidRPr="00283C0A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宮代町 教育推進課 生涯学習担当</w:t>
                            </w:r>
                            <w:r w:rsidR="00D37B56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（役場2階 18番窓口）</w:t>
                            </w:r>
                          </w:p>
                          <w:p w14:paraId="57009A8F" w14:textId="5BFA8FA1" w:rsidR="00D37B56" w:rsidRDefault="00D37B5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　　　　　　住　所：宮代町笠原1-4-1</w:t>
                            </w:r>
                          </w:p>
                          <w:p w14:paraId="3C013657" w14:textId="75532BE1" w:rsidR="00D37B56" w:rsidRPr="00D37B56" w:rsidRDefault="00D37B5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　　　　　　メール：gakusyu@town.miyashiro.saitama.jp</w:t>
                            </w:r>
                          </w:p>
                          <w:p w14:paraId="24ABF315" w14:textId="20A36DFF" w:rsidR="00BD69BE" w:rsidRPr="00D37B56" w:rsidRDefault="00BD69B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＜申込期限＞　</w:t>
                            </w:r>
                            <w:r w:rsidRPr="00D37B5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00504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Pr="00D37B5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620C3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７</w:t>
                            </w:r>
                            <w:r w:rsidRPr="00D37B5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月３１日（</w:t>
                            </w:r>
                            <w:r w:rsidR="00005049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Pr="00D37B5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） １７時１５分まで</w:t>
                            </w:r>
                          </w:p>
                          <w:p w14:paraId="7D5A06A4" w14:textId="51E5BA8D" w:rsidR="00BD69BE" w:rsidRPr="00283C0A" w:rsidRDefault="00BD69BE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　　　　　　※郵送の場合は消印有効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C3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9pt;margin-top:30.7pt;width:485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" fillcolor="white [3201]" stroked="f" strokeweight=".5pt">
                <v:textbox>
                  <w:txbxContent>
                    <w:p w14:paraId="478ED711" w14:textId="02C8E961" w:rsidR="00283C0A" w:rsidRDefault="00283C0A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283C0A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＜</w:t>
                      </w:r>
                      <w:r w:rsidRPr="00FE2017">
                        <w:rPr>
                          <w:rFonts w:ascii="BIZ UD明朝 Medium" w:eastAsia="BIZ UD明朝 Medium" w:hAnsi="BIZ UD明朝 Medium" w:hint="eastAsia"/>
                          <w:spacing w:val="60"/>
                          <w:kern w:val="0"/>
                          <w:sz w:val="24"/>
                          <w:fitText w:val="960" w:id="-1230195200"/>
                        </w:rPr>
                        <w:t>申込</w:t>
                      </w:r>
                      <w:r w:rsidRPr="00FE2017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fitText w:val="960" w:id="-1230195200"/>
                        </w:rPr>
                        <w:t>先</w:t>
                      </w:r>
                      <w:r w:rsidRPr="00283C0A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＞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宮代町 教育推進課 生涯学習担当</w:t>
                      </w:r>
                      <w:r w:rsidR="00D37B56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（役場2階 18番窓口）</w:t>
                      </w:r>
                    </w:p>
                    <w:p w14:paraId="57009A8F" w14:textId="5BFA8FA1" w:rsidR="00D37B56" w:rsidRDefault="00D37B56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　　　　　　住　所：宮代町笠原1-4-1</w:t>
                      </w:r>
                    </w:p>
                    <w:p w14:paraId="3C013657" w14:textId="75532BE1" w:rsidR="00D37B56" w:rsidRPr="00D37B56" w:rsidRDefault="00D37B56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　　　　　　メール：gakusyu@town.miyashiro.saitama.jp</w:t>
                      </w:r>
                    </w:p>
                    <w:p w14:paraId="24ABF315" w14:textId="20A36DFF" w:rsidR="00BD69BE" w:rsidRPr="00D37B56" w:rsidRDefault="00BD69BE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＜申込期限＞　</w:t>
                      </w:r>
                      <w:r w:rsidRPr="00D37B5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令和</w:t>
                      </w:r>
                      <w:r w:rsidR="0000504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８</w:t>
                      </w:r>
                      <w:r w:rsidRPr="00D37B5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年</w:t>
                      </w:r>
                      <w:r w:rsidR="00620C3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７</w:t>
                      </w:r>
                      <w:r w:rsidRPr="00D37B5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月３１日（</w:t>
                      </w:r>
                      <w:r w:rsidR="00005049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金</w:t>
                      </w:r>
                      <w:r w:rsidRPr="00D37B5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） １７時１５分まで</w:t>
                      </w:r>
                    </w:p>
                    <w:p w14:paraId="7D5A06A4" w14:textId="51E5BA8D" w:rsidR="00BD69BE" w:rsidRPr="00283C0A" w:rsidRDefault="00BD69BE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　　　　　　　※郵送の場合は消印有効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60B50" wp14:editId="2867E18D">
                <wp:simplePos x="0" y="0"/>
                <wp:positionH relativeFrom="column">
                  <wp:posOffset>4842510</wp:posOffset>
                </wp:positionH>
                <wp:positionV relativeFrom="paragraph">
                  <wp:posOffset>723900</wp:posOffset>
                </wp:positionV>
                <wp:extent cx="1038225" cy="1038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9833C" id="正方形/長方形 2" o:spid="_x0000_s1026" style="position:absolute;left:0;text-align:left;margin-left:381.3pt;margin-top:57pt;width:81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09C5C" wp14:editId="203B924A">
                <wp:simplePos x="0" y="0"/>
                <wp:positionH relativeFrom="column">
                  <wp:posOffset>4795520</wp:posOffset>
                </wp:positionH>
                <wp:positionV relativeFrom="paragraph">
                  <wp:posOffset>656590</wp:posOffset>
                </wp:positionV>
                <wp:extent cx="51435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101DD" w14:textId="5ECFA15E" w:rsidR="00E85733" w:rsidRPr="00E85733" w:rsidRDefault="00E85733">
                            <w:pPr>
                              <w:rPr>
                                <w:sz w:val="16"/>
                              </w:rPr>
                            </w:pPr>
                            <w:r w:rsidRPr="00E85733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9C5C" id="テキスト ボックス 3" o:spid="_x0000_s1027" type="#_x0000_t202" style="position:absolute;margin-left:377.6pt;margin-top:51.7pt;width:40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ZXFQIAADI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" filled="f" stroked="f" strokeweight=".5pt">
                <v:textbox>
                  <w:txbxContent>
                    <w:p w14:paraId="225101DD" w14:textId="5ECFA15E" w:rsidR="00E85733" w:rsidRPr="00E85733" w:rsidRDefault="00E85733">
                      <w:pPr>
                        <w:rPr>
                          <w:sz w:val="16"/>
                        </w:rPr>
                      </w:pPr>
                      <w:r w:rsidRPr="00E85733">
                        <w:rPr>
                          <w:rFonts w:hint="eastAsia"/>
                          <w:sz w:val="16"/>
                        </w:rPr>
                        <w:t>受付</w:t>
                      </w:r>
                      <w:r>
                        <w:rPr>
                          <w:rFonts w:hint="eastAsia"/>
                          <w:sz w:val="16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53004" wp14:editId="099F3C76">
                <wp:simplePos x="0" y="0"/>
                <wp:positionH relativeFrom="column">
                  <wp:posOffset>3614420</wp:posOffset>
                </wp:positionH>
                <wp:positionV relativeFrom="paragraph">
                  <wp:posOffset>1527810</wp:posOffset>
                </wp:positionV>
                <wp:extent cx="1362075" cy="3714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26D30" w14:textId="77777777" w:rsidR="00C533EF" w:rsidRPr="00C533EF" w:rsidRDefault="00C533EF" w:rsidP="00C533EF">
                            <w:pPr>
                              <w:rPr>
                                <w:u w:val="single"/>
                              </w:rPr>
                            </w:pPr>
                            <w:r w:rsidRPr="00C533EF">
                              <w:rPr>
                                <w:rFonts w:hint="eastAsia"/>
                                <w:u w:val="single"/>
                              </w:rPr>
                              <w:t xml:space="preserve">受付者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3004" id="テキスト ボックス 5" o:spid="_x0000_s1028" type="#_x0000_t202" style="position:absolute;margin-left:284.6pt;margin-top:120.3pt;width:107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oL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" filled="f" stroked="f" strokeweight=".5pt">
                <v:textbox>
                  <w:txbxContent>
                    <w:p w14:paraId="64426D30" w14:textId="77777777" w:rsidR="00C533EF" w:rsidRPr="00C533EF" w:rsidRDefault="00C533EF" w:rsidP="00C533EF">
                      <w:pPr>
                        <w:rPr>
                          <w:u w:val="single"/>
                        </w:rPr>
                      </w:pPr>
                      <w:r w:rsidRPr="00C533EF">
                        <w:rPr>
                          <w:rFonts w:hint="eastAsia"/>
                          <w:u w:val="single"/>
                        </w:rPr>
                        <w:t xml:space="preserve">受付者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021A" w:rsidRPr="00D37B56" w:rsidSect="003169B4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C887" w14:textId="77777777" w:rsidR="00AC0B98" w:rsidRDefault="00AC0B98" w:rsidP="00C478F0">
      <w:r>
        <w:separator/>
      </w:r>
    </w:p>
  </w:endnote>
  <w:endnote w:type="continuationSeparator" w:id="0">
    <w:p w14:paraId="5D8B223E" w14:textId="77777777" w:rsidR="00AC0B98" w:rsidRDefault="00AC0B98" w:rsidP="00C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E26A" w14:textId="77777777" w:rsidR="00AC0B98" w:rsidRDefault="00AC0B98" w:rsidP="00C478F0">
      <w:r>
        <w:separator/>
      </w:r>
    </w:p>
  </w:footnote>
  <w:footnote w:type="continuationSeparator" w:id="0">
    <w:p w14:paraId="636435F8" w14:textId="77777777" w:rsidR="00AC0B98" w:rsidRDefault="00AC0B98" w:rsidP="00C4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E69"/>
    <w:multiLevelType w:val="hybridMultilevel"/>
    <w:tmpl w:val="655012EC"/>
    <w:lvl w:ilvl="0" w:tplc="27DC677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B1CE6"/>
    <w:multiLevelType w:val="hybridMultilevel"/>
    <w:tmpl w:val="609474FC"/>
    <w:lvl w:ilvl="0" w:tplc="EC00749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4976DF"/>
    <w:multiLevelType w:val="hybridMultilevel"/>
    <w:tmpl w:val="CDC23B7E"/>
    <w:lvl w:ilvl="0" w:tplc="F2F42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420212">
    <w:abstractNumId w:val="1"/>
  </w:num>
  <w:num w:numId="2" w16cid:durableId="281424050">
    <w:abstractNumId w:val="2"/>
  </w:num>
  <w:num w:numId="3" w16cid:durableId="19898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E8"/>
    <w:rsid w:val="00005049"/>
    <w:rsid w:val="0001280C"/>
    <w:rsid w:val="00022FDF"/>
    <w:rsid w:val="0009356C"/>
    <w:rsid w:val="0009499D"/>
    <w:rsid w:val="00097EEA"/>
    <w:rsid w:val="000A2480"/>
    <w:rsid w:val="000A7F06"/>
    <w:rsid w:val="000C2990"/>
    <w:rsid w:val="000D47D2"/>
    <w:rsid w:val="000E52FE"/>
    <w:rsid w:val="001039FD"/>
    <w:rsid w:val="00114144"/>
    <w:rsid w:val="00127EAA"/>
    <w:rsid w:val="00137905"/>
    <w:rsid w:val="00142AA1"/>
    <w:rsid w:val="00143736"/>
    <w:rsid w:val="00162A95"/>
    <w:rsid w:val="00164DF6"/>
    <w:rsid w:val="00166692"/>
    <w:rsid w:val="00172D57"/>
    <w:rsid w:val="001B2AE9"/>
    <w:rsid w:val="001B38C3"/>
    <w:rsid w:val="001B57E8"/>
    <w:rsid w:val="001C0A5B"/>
    <w:rsid w:val="001C3F70"/>
    <w:rsid w:val="001C78DE"/>
    <w:rsid w:val="002127E0"/>
    <w:rsid w:val="002243E8"/>
    <w:rsid w:val="0024613F"/>
    <w:rsid w:val="00254A00"/>
    <w:rsid w:val="00267AFE"/>
    <w:rsid w:val="002769EA"/>
    <w:rsid w:val="00283C0A"/>
    <w:rsid w:val="0029096F"/>
    <w:rsid w:val="002C3B34"/>
    <w:rsid w:val="002E2B18"/>
    <w:rsid w:val="00305E34"/>
    <w:rsid w:val="003169B4"/>
    <w:rsid w:val="00323F80"/>
    <w:rsid w:val="00324363"/>
    <w:rsid w:val="00340C9B"/>
    <w:rsid w:val="00344A2D"/>
    <w:rsid w:val="00351ED7"/>
    <w:rsid w:val="00362F4D"/>
    <w:rsid w:val="00365B38"/>
    <w:rsid w:val="00380AC8"/>
    <w:rsid w:val="003C0757"/>
    <w:rsid w:val="003E3AB2"/>
    <w:rsid w:val="0040088D"/>
    <w:rsid w:val="00406188"/>
    <w:rsid w:val="00413F20"/>
    <w:rsid w:val="00433074"/>
    <w:rsid w:val="00441554"/>
    <w:rsid w:val="004525C7"/>
    <w:rsid w:val="0046415A"/>
    <w:rsid w:val="00476DA3"/>
    <w:rsid w:val="004A4D09"/>
    <w:rsid w:val="004B781C"/>
    <w:rsid w:val="004D5209"/>
    <w:rsid w:val="004F6BE1"/>
    <w:rsid w:val="00511D77"/>
    <w:rsid w:val="00524860"/>
    <w:rsid w:val="00550026"/>
    <w:rsid w:val="00563BB5"/>
    <w:rsid w:val="005817CD"/>
    <w:rsid w:val="00582D6B"/>
    <w:rsid w:val="00583985"/>
    <w:rsid w:val="005B221B"/>
    <w:rsid w:val="005B7E47"/>
    <w:rsid w:val="00602398"/>
    <w:rsid w:val="00612F2C"/>
    <w:rsid w:val="00614E00"/>
    <w:rsid w:val="00620C31"/>
    <w:rsid w:val="00620F27"/>
    <w:rsid w:val="006240BB"/>
    <w:rsid w:val="006272D4"/>
    <w:rsid w:val="00632BEA"/>
    <w:rsid w:val="006515C1"/>
    <w:rsid w:val="00655F81"/>
    <w:rsid w:val="00666766"/>
    <w:rsid w:val="00695073"/>
    <w:rsid w:val="006A1473"/>
    <w:rsid w:val="006A5C40"/>
    <w:rsid w:val="006D2E41"/>
    <w:rsid w:val="006F0F9C"/>
    <w:rsid w:val="006F1311"/>
    <w:rsid w:val="00741A55"/>
    <w:rsid w:val="007743F5"/>
    <w:rsid w:val="0077610E"/>
    <w:rsid w:val="00782A97"/>
    <w:rsid w:val="0079218C"/>
    <w:rsid w:val="00797E8E"/>
    <w:rsid w:val="007A4E0E"/>
    <w:rsid w:val="007B24C2"/>
    <w:rsid w:val="007D021A"/>
    <w:rsid w:val="007D458B"/>
    <w:rsid w:val="007E148C"/>
    <w:rsid w:val="007F35DD"/>
    <w:rsid w:val="007F6873"/>
    <w:rsid w:val="00846E78"/>
    <w:rsid w:val="0087378C"/>
    <w:rsid w:val="00880586"/>
    <w:rsid w:val="00885F3D"/>
    <w:rsid w:val="00891366"/>
    <w:rsid w:val="008920D0"/>
    <w:rsid w:val="008978BB"/>
    <w:rsid w:val="008C3ED2"/>
    <w:rsid w:val="008F58A1"/>
    <w:rsid w:val="008F7072"/>
    <w:rsid w:val="009058BF"/>
    <w:rsid w:val="00916C79"/>
    <w:rsid w:val="00923FC5"/>
    <w:rsid w:val="00931326"/>
    <w:rsid w:val="00935A9E"/>
    <w:rsid w:val="0095300A"/>
    <w:rsid w:val="00953A84"/>
    <w:rsid w:val="009604CE"/>
    <w:rsid w:val="009864BD"/>
    <w:rsid w:val="009B3676"/>
    <w:rsid w:val="009C2CE6"/>
    <w:rsid w:val="009C4192"/>
    <w:rsid w:val="009C5326"/>
    <w:rsid w:val="009F7A2E"/>
    <w:rsid w:val="00A200F4"/>
    <w:rsid w:val="00A54A1B"/>
    <w:rsid w:val="00AB1662"/>
    <w:rsid w:val="00AC0B98"/>
    <w:rsid w:val="00AF66B0"/>
    <w:rsid w:val="00B06A53"/>
    <w:rsid w:val="00B2552E"/>
    <w:rsid w:val="00B3239C"/>
    <w:rsid w:val="00B422A7"/>
    <w:rsid w:val="00B42CC1"/>
    <w:rsid w:val="00B4621F"/>
    <w:rsid w:val="00B5028F"/>
    <w:rsid w:val="00B55267"/>
    <w:rsid w:val="00B6306E"/>
    <w:rsid w:val="00B6466F"/>
    <w:rsid w:val="00B71CFE"/>
    <w:rsid w:val="00B7750B"/>
    <w:rsid w:val="00B84C31"/>
    <w:rsid w:val="00B90EE1"/>
    <w:rsid w:val="00B92380"/>
    <w:rsid w:val="00B933EF"/>
    <w:rsid w:val="00B93828"/>
    <w:rsid w:val="00BB16D6"/>
    <w:rsid w:val="00BB29B2"/>
    <w:rsid w:val="00BD69BE"/>
    <w:rsid w:val="00BE1171"/>
    <w:rsid w:val="00BE7897"/>
    <w:rsid w:val="00C1550F"/>
    <w:rsid w:val="00C26850"/>
    <w:rsid w:val="00C34448"/>
    <w:rsid w:val="00C440A4"/>
    <w:rsid w:val="00C4709A"/>
    <w:rsid w:val="00C478F0"/>
    <w:rsid w:val="00C50174"/>
    <w:rsid w:val="00C533EF"/>
    <w:rsid w:val="00C6762D"/>
    <w:rsid w:val="00C7439D"/>
    <w:rsid w:val="00C777D5"/>
    <w:rsid w:val="00C82C5F"/>
    <w:rsid w:val="00C8481F"/>
    <w:rsid w:val="00CA1E6A"/>
    <w:rsid w:val="00CA3ACB"/>
    <w:rsid w:val="00CA59B2"/>
    <w:rsid w:val="00CB36D7"/>
    <w:rsid w:val="00CE7F31"/>
    <w:rsid w:val="00CF3B7C"/>
    <w:rsid w:val="00D10263"/>
    <w:rsid w:val="00D37B56"/>
    <w:rsid w:val="00D40DF2"/>
    <w:rsid w:val="00D54E0A"/>
    <w:rsid w:val="00D5609D"/>
    <w:rsid w:val="00D64945"/>
    <w:rsid w:val="00D64FF7"/>
    <w:rsid w:val="00D76498"/>
    <w:rsid w:val="00DA280D"/>
    <w:rsid w:val="00DA5486"/>
    <w:rsid w:val="00DA6866"/>
    <w:rsid w:val="00DA7A80"/>
    <w:rsid w:val="00DF552F"/>
    <w:rsid w:val="00E0147E"/>
    <w:rsid w:val="00E0752B"/>
    <w:rsid w:val="00E1243B"/>
    <w:rsid w:val="00E411EF"/>
    <w:rsid w:val="00E605D5"/>
    <w:rsid w:val="00E746B6"/>
    <w:rsid w:val="00E8403A"/>
    <w:rsid w:val="00E85220"/>
    <w:rsid w:val="00E85733"/>
    <w:rsid w:val="00E931A7"/>
    <w:rsid w:val="00EA14A1"/>
    <w:rsid w:val="00EA65CE"/>
    <w:rsid w:val="00F120A5"/>
    <w:rsid w:val="00F467EC"/>
    <w:rsid w:val="00F61B4E"/>
    <w:rsid w:val="00F91EC5"/>
    <w:rsid w:val="00F95AE6"/>
    <w:rsid w:val="00FB47FD"/>
    <w:rsid w:val="00FD161D"/>
    <w:rsid w:val="00FD4C50"/>
    <w:rsid w:val="00FE2017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42B36"/>
  <w15:chartTrackingRefBased/>
  <w15:docId w15:val="{57617D83-4654-46CD-A188-9FFE917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8F0"/>
  </w:style>
  <w:style w:type="paragraph" w:styleId="a5">
    <w:name w:val="footer"/>
    <w:basedOn w:val="a"/>
    <w:link w:val="a6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8F0"/>
  </w:style>
  <w:style w:type="paragraph" w:styleId="a7">
    <w:name w:val="List Paragraph"/>
    <w:basedOn w:val="a"/>
    <w:uiPriority w:val="34"/>
    <w:qFormat/>
    <w:rsid w:val="00797E8E"/>
    <w:pPr>
      <w:ind w:leftChars="400" w:left="840"/>
    </w:pPr>
  </w:style>
  <w:style w:type="table" w:styleId="a8">
    <w:name w:val="Table Grid"/>
    <w:basedOn w:val="a1"/>
    <w:uiPriority w:val="39"/>
    <w:rsid w:val="00DA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54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A548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548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A548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N20-BUNSPO03</dc:creator>
  <cp:keywords/>
  <dc:description/>
  <cp:lastModifiedBy>yoshioka768</cp:lastModifiedBy>
  <cp:revision>29</cp:revision>
  <cp:lastPrinted>2023-06-21T10:18:00Z</cp:lastPrinted>
  <dcterms:created xsi:type="dcterms:W3CDTF">2023-06-08T09:27:00Z</dcterms:created>
  <dcterms:modified xsi:type="dcterms:W3CDTF">2026-04-23T00:34:00Z</dcterms:modified>
</cp:coreProperties>
</file>