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61E97" w14:textId="4B148A21" w:rsidR="00E75602" w:rsidRPr="00FA0EA4" w:rsidRDefault="00E75602" w:rsidP="00E75602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FA0EA4">
        <w:rPr>
          <w:rFonts w:ascii="BIZ UD明朝 Medium" w:eastAsia="BIZ UD明朝 Medium" w:hAnsi="BIZ UD明朝 Medium" w:hint="eastAsia"/>
          <w:color w:val="000000" w:themeColor="text1"/>
          <w:sz w:val="24"/>
        </w:rPr>
        <w:t>様式第９号（第１</w:t>
      </w:r>
      <w:r w:rsidR="00EB7CEF" w:rsidRPr="00FA0EA4">
        <w:rPr>
          <w:rFonts w:ascii="BIZ UD明朝 Medium" w:eastAsia="BIZ UD明朝 Medium" w:hAnsi="BIZ UD明朝 Medium" w:hint="eastAsia"/>
          <w:color w:val="000000" w:themeColor="text1"/>
          <w:sz w:val="24"/>
        </w:rPr>
        <w:t>２</w:t>
      </w:r>
      <w:r w:rsidRPr="00FA0EA4">
        <w:rPr>
          <w:rFonts w:ascii="BIZ UD明朝 Medium" w:eastAsia="BIZ UD明朝 Medium" w:hAnsi="BIZ UD明朝 Medium" w:hint="eastAsia"/>
          <w:color w:val="000000" w:themeColor="text1"/>
          <w:sz w:val="24"/>
        </w:rPr>
        <w:t>条関係）</w:t>
      </w:r>
    </w:p>
    <w:p w14:paraId="3FB055C1" w14:textId="77777777" w:rsidR="00E75602" w:rsidRPr="00FA0EA4" w:rsidRDefault="00E75602" w:rsidP="00E75602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6AD6B137" w14:textId="77777777" w:rsidR="00E75602" w:rsidRPr="00FA0EA4" w:rsidRDefault="00E75602" w:rsidP="00E75602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  <w:r w:rsidRPr="00FA0EA4">
        <w:rPr>
          <w:rFonts w:ascii="BIZ UD明朝 Medium" w:eastAsia="BIZ UD明朝 Medium" w:hAnsi="BIZ UD明朝 Medium" w:hint="eastAsia"/>
          <w:color w:val="000000" w:themeColor="text1"/>
          <w:sz w:val="24"/>
        </w:rPr>
        <w:t>みやしろ芸術祭パートナーシップ補助金実績報告書</w:t>
      </w:r>
    </w:p>
    <w:p w14:paraId="49597E98" w14:textId="77777777" w:rsidR="00E75602" w:rsidRPr="00FA0EA4" w:rsidRDefault="00E75602" w:rsidP="00E75602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413BBC6B" w14:textId="66E482DA" w:rsidR="00921FF6" w:rsidRPr="00FA0EA4" w:rsidRDefault="00921FF6" w:rsidP="00921FF6">
      <w:pPr>
        <w:jc w:val="right"/>
        <w:rPr>
          <w:rFonts w:ascii="BIZ UD明朝 Medium" w:eastAsia="BIZ UD明朝 Medium" w:hAnsi="BIZ UD明朝 Medium"/>
          <w:color w:val="000000" w:themeColor="text1"/>
          <w:sz w:val="24"/>
        </w:rPr>
      </w:pPr>
      <w:r w:rsidRPr="00FA0EA4">
        <w:rPr>
          <w:rFonts w:ascii="BIZ UD明朝 Medium" w:eastAsia="BIZ UD明朝 Medium" w:hAnsi="BIZ UD明朝 Medium" w:hint="eastAsia"/>
          <w:color w:val="000000" w:themeColor="text1"/>
          <w:sz w:val="24"/>
        </w:rPr>
        <w:t>年　　月　　日</w:t>
      </w:r>
    </w:p>
    <w:p w14:paraId="521BC25A" w14:textId="77777777" w:rsidR="00921FF6" w:rsidRPr="00FA0EA4" w:rsidRDefault="00921FF6" w:rsidP="00E75602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095A718D" w14:textId="77777777" w:rsidR="00E75602" w:rsidRPr="00FA0EA4" w:rsidRDefault="00E75602" w:rsidP="00E75602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FA0EA4">
        <w:rPr>
          <w:rFonts w:ascii="BIZ UD明朝 Medium" w:eastAsia="BIZ UD明朝 Medium" w:hAnsi="BIZ UD明朝 Medium" w:hint="eastAsia"/>
          <w:color w:val="000000" w:themeColor="text1"/>
          <w:sz w:val="24"/>
        </w:rPr>
        <w:t>（あて先）宮代町長</w:t>
      </w:r>
    </w:p>
    <w:p w14:paraId="6DC2EA03" w14:textId="77777777" w:rsidR="00E75602" w:rsidRPr="00FA0EA4" w:rsidRDefault="00E75602" w:rsidP="00E75602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1559"/>
        <w:gridCol w:w="1134"/>
        <w:gridCol w:w="4496"/>
      </w:tblGrid>
      <w:tr w:rsidR="00FA0EA4" w:rsidRPr="00FA0EA4" w14:paraId="13F2227A" w14:textId="77777777" w:rsidTr="005560D0">
        <w:trPr>
          <w:trHeight w:val="530"/>
        </w:trPr>
        <w:tc>
          <w:tcPr>
            <w:tcW w:w="1559" w:type="dxa"/>
          </w:tcPr>
          <w:p w14:paraId="69987358" w14:textId="77777777" w:rsidR="00E75602" w:rsidRPr="00FA0EA4" w:rsidRDefault="00E75602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FA0EA4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団体名</w:t>
            </w:r>
          </w:p>
        </w:tc>
        <w:tc>
          <w:tcPr>
            <w:tcW w:w="5630" w:type="dxa"/>
            <w:gridSpan w:val="2"/>
          </w:tcPr>
          <w:p w14:paraId="188DD35C" w14:textId="77777777" w:rsidR="00E75602" w:rsidRPr="00FA0EA4" w:rsidRDefault="00E75602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FA0EA4" w:rsidRPr="00FA0EA4" w14:paraId="05DBAB3E" w14:textId="77777777" w:rsidTr="005560D0">
        <w:trPr>
          <w:trHeight w:val="530"/>
        </w:trPr>
        <w:tc>
          <w:tcPr>
            <w:tcW w:w="1559" w:type="dxa"/>
          </w:tcPr>
          <w:p w14:paraId="4B2162AF" w14:textId="77777777" w:rsidR="00E75602" w:rsidRPr="00FA0EA4" w:rsidRDefault="00E75602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FA0EA4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代表者名</w:t>
            </w:r>
          </w:p>
        </w:tc>
        <w:tc>
          <w:tcPr>
            <w:tcW w:w="5630" w:type="dxa"/>
            <w:gridSpan w:val="2"/>
          </w:tcPr>
          <w:p w14:paraId="5AD3AE89" w14:textId="77777777" w:rsidR="00E75602" w:rsidRPr="00FA0EA4" w:rsidRDefault="00E75602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FA0EA4" w:rsidRPr="00FA0EA4" w14:paraId="6CB743BB" w14:textId="77777777" w:rsidTr="005560D0">
        <w:trPr>
          <w:trHeight w:val="558"/>
        </w:trPr>
        <w:tc>
          <w:tcPr>
            <w:tcW w:w="1559" w:type="dxa"/>
            <w:vMerge w:val="restart"/>
          </w:tcPr>
          <w:p w14:paraId="57452B76" w14:textId="77777777" w:rsidR="00E75602" w:rsidRPr="00FA0EA4" w:rsidRDefault="00E75602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FA0EA4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連絡担当者</w:t>
            </w:r>
          </w:p>
        </w:tc>
        <w:tc>
          <w:tcPr>
            <w:tcW w:w="1134" w:type="dxa"/>
          </w:tcPr>
          <w:p w14:paraId="13A121B7" w14:textId="77777777" w:rsidR="00E75602" w:rsidRPr="00FA0EA4" w:rsidRDefault="00E75602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FA0EA4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氏　名</w:t>
            </w:r>
          </w:p>
        </w:tc>
        <w:tc>
          <w:tcPr>
            <w:tcW w:w="4496" w:type="dxa"/>
          </w:tcPr>
          <w:p w14:paraId="279726C6" w14:textId="77777777" w:rsidR="00E75602" w:rsidRPr="00FA0EA4" w:rsidRDefault="00E75602" w:rsidP="005560D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FA0EA4" w:rsidRPr="00FA0EA4" w14:paraId="6D5FEC90" w14:textId="77777777" w:rsidTr="005560D0">
        <w:trPr>
          <w:trHeight w:val="558"/>
        </w:trPr>
        <w:tc>
          <w:tcPr>
            <w:tcW w:w="1559" w:type="dxa"/>
            <w:vMerge/>
          </w:tcPr>
          <w:p w14:paraId="4DAE59EA" w14:textId="77777777" w:rsidR="00E75602" w:rsidRPr="00FA0EA4" w:rsidRDefault="00E75602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34BC3EF3" w14:textId="77777777" w:rsidR="00E75602" w:rsidRPr="00FA0EA4" w:rsidRDefault="00E75602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FA0EA4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住　所</w:t>
            </w:r>
          </w:p>
        </w:tc>
        <w:tc>
          <w:tcPr>
            <w:tcW w:w="4496" w:type="dxa"/>
          </w:tcPr>
          <w:p w14:paraId="34C7BB0F" w14:textId="77777777" w:rsidR="00E75602" w:rsidRPr="00FA0EA4" w:rsidRDefault="00E75602" w:rsidP="005560D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FA0EA4" w:rsidRPr="00FA0EA4" w14:paraId="18D99296" w14:textId="77777777" w:rsidTr="005560D0">
        <w:trPr>
          <w:trHeight w:val="558"/>
        </w:trPr>
        <w:tc>
          <w:tcPr>
            <w:tcW w:w="1559" w:type="dxa"/>
            <w:vMerge/>
          </w:tcPr>
          <w:p w14:paraId="14034069" w14:textId="77777777" w:rsidR="00E75602" w:rsidRPr="00FA0EA4" w:rsidRDefault="00E75602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5BCAA56E" w14:textId="77777777" w:rsidR="00E75602" w:rsidRPr="00FA0EA4" w:rsidRDefault="00E75602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FA0EA4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電　話</w:t>
            </w:r>
          </w:p>
        </w:tc>
        <w:tc>
          <w:tcPr>
            <w:tcW w:w="4496" w:type="dxa"/>
          </w:tcPr>
          <w:p w14:paraId="08394A07" w14:textId="77777777" w:rsidR="00E75602" w:rsidRPr="00FA0EA4" w:rsidRDefault="00E75602" w:rsidP="005560D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E75602" w:rsidRPr="00FA0EA4" w14:paraId="5FE729A3" w14:textId="77777777" w:rsidTr="005560D0">
        <w:trPr>
          <w:trHeight w:val="558"/>
        </w:trPr>
        <w:tc>
          <w:tcPr>
            <w:tcW w:w="1559" w:type="dxa"/>
            <w:vMerge/>
          </w:tcPr>
          <w:p w14:paraId="6DD94620" w14:textId="77777777" w:rsidR="00E75602" w:rsidRPr="00FA0EA4" w:rsidRDefault="00E75602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14:paraId="43643E53" w14:textId="77777777" w:rsidR="00E75602" w:rsidRPr="00FA0EA4" w:rsidRDefault="00E75602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FA0EA4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メール</w:t>
            </w:r>
          </w:p>
        </w:tc>
        <w:tc>
          <w:tcPr>
            <w:tcW w:w="4496" w:type="dxa"/>
          </w:tcPr>
          <w:p w14:paraId="77B7C400" w14:textId="77777777" w:rsidR="00E75602" w:rsidRPr="00FA0EA4" w:rsidRDefault="00E75602" w:rsidP="005560D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423532F3" w14:textId="77777777" w:rsidR="00E75602" w:rsidRPr="00FA0EA4" w:rsidRDefault="00E75602" w:rsidP="00E75602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0DF05ADD" w14:textId="77777777" w:rsidR="00E75602" w:rsidRPr="00FA0EA4" w:rsidRDefault="00E75602" w:rsidP="00E75602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FA0EA4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年　　月　　日付け　　　　発第　　　　号で交付決定の通知を受けましたみやしろ芸術祭パートナーシップ補助金について、下記のとおり完了しましたので報告します。</w:t>
      </w:r>
    </w:p>
    <w:p w14:paraId="58DA87CE" w14:textId="77777777" w:rsidR="00E75602" w:rsidRPr="00FA0EA4" w:rsidRDefault="00E75602" w:rsidP="00E75602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5298DA87" w14:textId="77777777" w:rsidR="00E75602" w:rsidRPr="00FA0EA4" w:rsidRDefault="00E75602" w:rsidP="00E75602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  <w:r w:rsidRPr="00FA0EA4">
        <w:rPr>
          <w:rFonts w:ascii="BIZ UD明朝 Medium" w:eastAsia="BIZ UD明朝 Medium" w:hAnsi="BIZ UD明朝 Medium" w:hint="eastAsia"/>
          <w:color w:val="000000" w:themeColor="text1"/>
          <w:sz w:val="24"/>
        </w:rPr>
        <w:t>記</w:t>
      </w:r>
    </w:p>
    <w:p w14:paraId="4D044E13" w14:textId="77777777" w:rsidR="00E75602" w:rsidRPr="00FA0EA4" w:rsidRDefault="00E75602" w:rsidP="00E75602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FA0EA4" w:rsidRPr="00FA0EA4" w14:paraId="6F87417A" w14:textId="77777777" w:rsidTr="005560D0">
        <w:trPr>
          <w:trHeight w:val="726"/>
        </w:trPr>
        <w:tc>
          <w:tcPr>
            <w:tcW w:w="2263" w:type="dxa"/>
          </w:tcPr>
          <w:p w14:paraId="3934115C" w14:textId="77777777" w:rsidR="00E75602" w:rsidRPr="00FA0EA4" w:rsidRDefault="00E75602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FA0EA4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事業の名称</w:t>
            </w:r>
          </w:p>
        </w:tc>
        <w:tc>
          <w:tcPr>
            <w:tcW w:w="7473" w:type="dxa"/>
          </w:tcPr>
          <w:p w14:paraId="1D8AC3D3" w14:textId="77777777" w:rsidR="00E75602" w:rsidRPr="00FA0EA4" w:rsidRDefault="00E75602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FA0EA4" w:rsidRPr="00FA0EA4" w14:paraId="3E0A8304" w14:textId="77777777" w:rsidTr="005560D0">
        <w:trPr>
          <w:trHeight w:val="701"/>
        </w:trPr>
        <w:tc>
          <w:tcPr>
            <w:tcW w:w="2263" w:type="dxa"/>
          </w:tcPr>
          <w:p w14:paraId="32E7DEA1" w14:textId="77777777" w:rsidR="00E75602" w:rsidRPr="00FA0EA4" w:rsidRDefault="00E75602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FA0EA4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交付決定額</w:t>
            </w:r>
          </w:p>
        </w:tc>
        <w:tc>
          <w:tcPr>
            <w:tcW w:w="7473" w:type="dxa"/>
            <w:vAlign w:val="center"/>
          </w:tcPr>
          <w:p w14:paraId="0454A354" w14:textId="77777777" w:rsidR="00E75602" w:rsidRPr="00FA0EA4" w:rsidRDefault="00E75602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FA0EA4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金　　　　　　円　※①</w:t>
            </w:r>
          </w:p>
        </w:tc>
      </w:tr>
      <w:tr w:rsidR="00FA0EA4" w:rsidRPr="00FA0EA4" w14:paraId="538EA609" w14:textId="77777777" w:rsidTr="005560D0">
        <w:trPr>
          <w:trHeight w:val="701"/>
        </w:trPr>
        <w:tc>
          <w:tcPr>
            <w:tcW w:w="2263" w:type="dxa"/>
          </w:tcPr>
          <w:p w14:paraId="3450FE74" w14:textId="7BCF9F09" w:rsidR="00E75602" w:rsidRPr="00FA0EA4" w:rsidRDefault="00E75602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FA0EA4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決算額</w:t>
            </w:r>
          </w:p>
        </w:tc>
        <w:tc>
          <w:tcPr>
            <w:tcW w:w="7473" w:type="dxa"/>
            <w:vAlign w:val="center"/>
          </w:tcPr>
          <w:p w14:paraId="223E855B" w14:textId="77777777" w:rsidR="00E75602" w:rsidRPr="00FA0EA4" w:rsidRDefault="00E75602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FA0EA4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金　　　　　　円　※②</w:t>
            </w:r>
          </w:p>
        </w:tc>
      </w:tr>
      <w:tr w:rsidR="00E75602" w:rsidRPr="00FA0EA4" w14:paraId="66CE691B" w14:textId="77777777" w:rsidTr="005560D0">
        <w:tc>
          <w:tcPr>
            <w:tcW w:w="2263" w:type="dxa"/>
          </w:tcPr>
          <w:p w14:paraId="4642612A" w14:textId="77777777" w:rsidR="00E75602" w:rsidRPr="00FA0EA4" w:rsidRDefault="00E75602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FA0EA4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その他</w:t>
            </w:r>
          </w:p>
          <w:p w14:paraId="7B9670B4" w14:textId="77777777" w:rsidR="00E75602" w:rsidRPr="00FA0EA4" w:rsidRDefault="00E75602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FA0EA4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添付書類等</w:t>
            </w:r>
          </w:p>
        </w:tc>
        <w:tc>
          <w:tcPr>
            <w:tcW w:w="7473" w:type="dxa"/>
          </w:tcPr>
          <w:p w14:paraId="556EB189" w14:textId="77777777" w:rsidR="00E75602" w:rsidRPr="00FA0EA4" w:rsidRDefault="00E75602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FA0EA4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１　事業結果報告書（実績報告別紙１）</w:t>
            </w:r>
          </w:p>
          <w:p w14:paraId="129DB043" w14:textId="77777777" w:rsidR="00E75602" w:rsidRPr="00FA0EA4" w:rsidRDefault="00E75602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FA0EA4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２　収支決算書（実績報告別紙２）</w:t>
            </w:r>
          </w:p>
          <w:p w14:paraId="467FA580" w14:textId="77777777" w:rsidR="00E75602" w:rsidRPr="00FA0EA4" w:rsidRDefault="00E75602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FA0EA4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３　領収書又は支払を証する書類の写し（補助対象経費のみ）</w:t>
            </w:r>
          </w:p>
          <w:p w14:paraId="29FCEAF4" w14:textId="77777777" w:rsidR="00E75602" w:rsidRPr="00FA0EA4" w:rsidRDefault="00E75602" w:rsidP="005560D0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FA0EA4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４　事業の実施状況がわかる写真</w:t>
            </w:r>
          </w:p>
        </w:tc>
      </w:tr>
    </w:tbl>
    <w:p w14:paraId="17A3222E" w14:textId="77777777" w:rsidR="00E75602" w:rsidRPr="00FA0EA4" w:rsidRDefault="00E75602" w:rsidP="00E75602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5EC0F416" w14:textId="77777777" w:rsidR="00391C0E" w:rsidRPr="00FA0EA4" w:rsidRDefault="00391C0E" w:rsidP="00496CD2">
      <w:pPr>
        <w:rPr>
          <w:color w:val="000000" w:themeColor="text1"/>
        </w:rPr>
      </w:pPr>
    </w:p>
    <w:sectPr w:rsidR="00391C0E" w:rsidRPr="00FA0EA4" w:rsidSect="00391C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comment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0E"/>
    <w:rsid w:val="00010D6F"/>
    <w:rsid w:val="000266AC"/>
    <w:rsid w:val="000E2182"/>
    <w:rsid w:val="001F3D61"/>
    <w:rsid w:val="002F1519"/>
    <w:rsid w:val="00391C0E"/>
    <w:rsid w:val="00496CD2"/>
    <w:rsid w:val="00715366"/>
    <w:rsid w:val="008B601F"/>
    <w:rsid w:val="008E45F5"/>
    <w:rsid w:val="00921FF6"/>
    <w:rsid w:val="00931C19"/>
    <w:rsid w:val="00AA26C5"/>
    <w:rsid w:val="00C04F2A"/>
    <w:rsid w:val="00D60560"/>
    <w:rsid w:val="00E02F61"/>
    <w:rsid w:val="00E75602"/>
    <w:rsid w:val="00EB7CEF"/>
    <w:rsid w:val="00F525CC"/>
    <w:rsid w:val="00F53E74"/>
    <w:rsid w:val="00FA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D360E1"/>
  <w15:chartTrackingRefBased/>
  <w15:docId w15:val="{8D172735-10AB-480D-93DE-FBCDAB08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kawasaki546@town.miyashiro.saitama.jp</dc:creator>
  <cp:keywords/>
  <dc:description/>
  <cp:lastModifiedBy>kawasaki546@TOWN.MIYASHIRO.SAITAMA.JP</cp:lastModifiedBy>
  <cp:revision>7</cp:revision>
  <dcterms:created xsi:type="dcterms:W3CDTF">2024-06-11T07:14:00Z</dcterms:created>
  <dcterms:modified xsi:type="dcterms:W3CDTF">2026-03-18T05:18:00Z</dcterms:modified>
</cp:coreProperties>
</file>