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0CC06" w14:textId="79A47E3A" w:rsidR="00931C19" w:rsidRPr="0074046B" w:rsidRDefault="00931C19" w:rsidP="00931C19">
      <w:pPr>
        <w:rPr>
          <w:rFonts w:ascii="BIZ UD明朝 Medium" w:eastAsia="BIZ UD明朝 Medium" w:hAnsi="BIZ UD明朝 Medium"/>
          <w:color w:val="000000" w:themeColor="text1"/>
          <w:sz w:val="24"/>
        </w:rPr>
      </w:pPr>
      <w:r w:rsidRPr="0074046B">
        <w:rPr>
          <w:rFonts w:ascii="BIZ UD明朝 Medium" w:eastAsia="BIZ UD明朝 Medium" w:hAnsi="BIZ UD明朝 Medium" w:hint="eastAsia"/>
          <w:color w:val="000000" w:themeColor="text1"/>
          <w:sz w:val="24"/>
        </w:rPr>
        <w:t>様式第４号（第</w:t>
      </w:r>
      <w:r w:rsidR="00281186" w:rsidRPr="0074046B">
        <w:rPr>
          <w:rFonts w:ascii="BIZ UD明朝 Medium" w:eastAsia="BIZ UD明朝 Medium" w:hAnsi="BIZ UD明朝 Medium" w:hint="eastAsia"/>
          <w:color w:val="000000" w:themeColor="text1"/>
          <w:sz w:val="24"/>
        </w:rPr>
        <w:t>９</w:t>
      </w:r>
      <w:r w:rsidRPr="0074046B">
        <w:rPr>
          <w:rFonts w:ascii="BIZ UD明朝 Medium" w:eastAsia="BIZ UD明朝 Medium" w:hAnsi="BIZ UD明朝 Medium" w:hint="eastAsia"/>
          <w:color w:val="000000" w:themeColor="text1"/>
          <w:sz w:val="24"/>
        </w:rPr>
        <w:t>条関係）</w:t>
      </w:r>
    </w:p>
    <w:p w14:paraId="0CBFCD56" w14:textId="77777777" w:rsidR="00931C19" w:rsidRPr="0074046B" w:rsidRDefault="00931C19" w:rsidP="00931C19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353516D6" w14:textId="77777777" w:rsidR="004C5C9E" w:rsidRPr="0074046B" w:rsidRDefault="004C5C9E" w:rsidP="004C5C9E">
      <w:pPr>
        <w:jc w:val="right"/>
        <w:rPr>
          <w:rFonts w:ascii="BIZ UD明朝 Medium" w:eastAsia="BIZ UD明朝 Medium" w:hAnsi="BIZ UD明朝 Medium"/>
          <w:color w:val="000000" w:themeColor="text1"/>
          <w:sz w:val="24"/>
        </w:rPr>
      </w:pPr>
      <w:r w:rsidRPr="0074046B">
        <w:rPr>
          <w:rFonts w:ascii="BIZ UD明朝 Medium" w:eastAsia="BIZ UD明朝 Medium" w:hAnsi="BIZ UD明朝 Medium" w:hint="eastAsia"/>
          <w:color w:val="000000" w:themeColor="text1"/>
          <w:sz w:val="24"/>
        </w:rPr>
        <w:t>年　　月　　日</w:t>
      </w:r>
    </w:p>
    <w:p w14:paraId="50B9EB3B" w14:textId="77777777" w:rsidR="004C5C9E" w:rsidRPr="0074046B" w:rsidRDefault="004C5C9E" w:rsidP="00931C19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078207F6" w14:textId="442EF3C7" w:rsidR="00931C19" w:rsidRPr="0074046B" w:rsidRDefault="00931C19" w:rsidP="00931C19">
      <w:pPr>
        <w:jc w:val="center"/>
        <w:rPr>
          <w:rFonts w:ascii="BIZ UD明朝 Medium" w:eastAsia="BIZ UD明朝 Medium" w:hAnsi="BIZ UD明朝 Medium"/>
          <w:color w:val="000000" w:themeColor="text1"/>
          <w:sz w:val="24"/>
        </w:rPr>
      </w:pPr>
      <w:r w:rsidRPr="0074046B">
        <w:rPr>
          <w:rFonts w:ascii="BIZ UD明朝 Medium" w:eastAsia="BIZ UD明朝 Medium" w:hAnsi="BIZ UD明朝 Medium" w:hint="eastAsia"/>
          <w:color w:val="000000" w:themeColor="text1"/>
          <w:sz w:val="24"/>
        </w:rPr>
        <w:t>みやしろ芸術祭パートナーシップ補助金</w:t>
      </w:r>
      <w:r w:rsidR="00BD0E18" w:rsidRPr="0074046B">
        <w:rPr>
          <w:rFonts w:ascii="BIZ UD明朝 Medium" w:eastAsia="BIZ UD明朝 Medium" w:hAnsi="BIZ UD明朝 Medium" w:hint="eastAsia"/>
          <w:color w:val="000000" w:themeColor="text1"/>
          <w:sz w:val="24"/>
        </w:rPr>
        <w:t>概算払</w:t>
      </w:r>
      <w:r w:rsidRPr="0074046B">
        <w:rPr>
          <w:rFonts w:ascii="BIZ UD明朝 Medium" w:eastAsia="BIZ UD明朝 Medium" w:hAnsi="BIZ UD明朝 Medium" w:hint="eastAsia"/>
          <w:color w:val="000000" w:themeColor="text1"/>
          <w:sz w:val="24"/>
        </w:rPr>
        <w:t>請求書</w:t>
      </w:r>
    </w:p>
    <w:p w14:paraId="22780D75" w14:textId="77777777" w:rsidR="00931C19" w:rsidRPr="0074046B" w:rsidRDefault="00931C19" w:rsidP="00931C19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72A917F8" w14:textId="77777777" w:rsidR="00931C19" w:rsidRPr="0074046B" w:rsidRDefault="00931C19" w:rsidP="00931C19">
      <w:pPr>
        <w:rPr>
          <w:rFonts w:ascii="BIZ UD明朝 Medium" w:eastAsia="BIZ UD明朝 Medium" w:hAnsi="BIZ UD明朝 Medium"/>
          <w:color w:val="000000" w:themeColor="text1"/>
          <w:sz w:val="24"/>
        </w:rPr>
      </w:pPr>
      <w:r w:rsidRPr="0074046B">
        <w:rPr>
          <w:rFonts w:ascii="BIZ UD明朝 Medium" w:eastAsia="BIZ UD明朝 Medium" w:hAnsi="BIZ UD明朝 Medium" w:hint="eastAsia"/>
          <w:color w:val="000000" w:themeColor="text1"/>
          <w:sz w:val="24"/>
        </w:rPr>
        <w:t>（あて先）宮代町長</w:t>
      </w:r>
    </w:p>
    <w:p w14:paraId="5C097675" w14:textId="77777777" w:rsidR="00931C19" w:rsidRPr="0074046B" w:rsidRDefault="00931C19" w:rsidP="00931C19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tbl>
      <w:tblPr>
        <w:tblStyle w:val="a3"/>
        <w:tblW w:w="0" w:type="auto"/>
        <w:tblInd w:w="2547" w:type="dxa"/>
        <w:tblLook w:val="04A0" w:firstRow="1" w:lastRow="0" w:firstColumn="1" w:lastColumn="0" w:noHBand="0" w:noVBand="1"/>
      </w:tblPr>
      <w:tblGrid>
        <w:gridCol w:w="1559"/>
        <w:gridCol w:w="1134"/>
        <w:gridCol w:w="4496"/>
      </w:tblGrid>
      <w:tr w:rsidR="0074046B" w:rsidRPr="0074046B" w14:paraId="616497D3" w14:textId="77777777" w:rsidTr="005560D0">
        <w:trPr>
          <w:trHeight w:val="530"/>
        </w:trPr>
        <w:tc>
          <w:tcPr>
            <w:tcW w:w="1559" w:type="dxa"/>
          </w:tcPr>
          <w:p w14:paraId="72125FF6" w14:textId="77777777" w:rsidR="00931C19" w:rsidRPr="0074046B" w:rsidRDefault="00931C19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74046B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団体名</w:t>
            </w:r>
          </w:p>
        </w:tc>
        <w:tc>
          <w:tcPr>
            <w:tcW w:w="5630" w:type="dxa"/>
            <w:gridSpan w:val="2"/>
          </w:tcPr>
          <w:p w14:paraId="45F84B11" w14:textId="77777777" w:rsidR="00931C19" w:rsidRPr="0074046B" w:rsidRDefault="00931C19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</w:tr>
      <w:tr w:rsidR="0074046B" w:rsidRPr="0074046B" w14:paraId="4BE47111" w14:textId="77777777" w:rsidTr="005560D0">
        <w:trPr>
          <w:trHeight w:val="530"/>
        </w:trPr>
        <w:tc>
          <w:tcPr>
            <w:tcW w:w="1559" w:type="dxa"/>
          </w:tcPr>
          <w:p w14:paraId="6B2172E2" w14:textId="77777777" w:rsidR="00931C19" w:rsidRPr="0074046B" w:rsidRDefault="00931C19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74046B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代表者名</w:t>
            </w:r>
          </w:p>
        </w:tc>
        <w:tc>
          <w:tcPr>
            <w:tcW w:w="5630" w:type="dxa"/>
            <w:gridSpan w:val="2"/>
          </w:tcPr>
          <w:p w14:paraId="7D414441" w14:textId="77777777" w:rsidR="00931C19" w:rsidRPr="0074046B" w:rsidRDefault="00931C19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</w:tr>
      <w:tr w:rsidR="0074046B" w:rsidRPr="0074046B" w14:paraId="7B4437D6" w14:textId="77777777" w:rsidTr="005560D0">
        <w:trPr>
          <w:trHeight w:val="558"/>
        </w:trPr>
        <w:tc>
          <w:tcPr>
            <w:tcW w:w="1559" w:type="dxa"/>
            <w:vMerge w:val="restart"/>
          </w:tcPr>
          <w:p w14:paraId="15D271F8" w14:textId="77777777" w:rsidR="00931C19" w:rsidRPr="0074046B" w:rsidRDefault="00931C19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74046B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連絡担当者</w:t>
            </w:r>
          </w:p>
        </w:tc>
        <w:tc>
          <w:tcPr>
            <w:tcW w:w="1134" w:type="dxa"/>
          </w:tcPr>
          <w:p w14:paraId="456AF3EF" w14:textId="77777777" w:rsidR="00931C19" w:rsidRPr="0074046B" w:rsidRDefault="00931C19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74046B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氏　名</w:t>
            </w:r>
          </w:p>
        </w:tc>
        <w:tc>
          <w:tcPr>
            <w:tcW w:w="4496" w:type="dxa"/>
          </w:tcPr>
          <w:p w14:paraId="331D048C" w14:textId="77777777" w:rsidR="00931C19" w:rsidRPr="0074046B" w:rsidRDefault="00931C19" w:rsidP="005560D0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74046B" w:rsidRPr="0074046B" w14:paraId="0F1CE4B5" w14:textId="77777777" w:rsidTr="005560D0">
        <w:trPr>
          <w:trHeight w:val="558"/>
        </w:trPr>
        <w:tc>
          <w:tcPr>
            <w:tcW w:w="1559" w:type="dxa"/>
            <w:vMerge/>
          </w:tcPr>
          <w:p w14:paraId="031F09CD" w14:textId="77777777" w:rsidR="00931C19" w:rsidRPr="0074046B" w:rsidRDefault="00931C19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1134" w:type="dxa"/>
          </w:tcPr>
          <w:p w14:paraId="58C7B717" w14:textId="77777777" w:rsidR="00931C19" w:rsidRPr="0074046B" w:rsidRDefault="00931C19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74046B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住　所</w:t>
            </w:r>
          </w:p>
        </w:tc>
        <w:tc>
          <w:tcPr>
            <w:tcW w:w="4496" w:type="dxa"/>
          </w:tcPr>
          <w:p w14:paraId="00C7E15A" w14:textId="77777777" w:rsidR="00931C19" w:rsidRPr="0074046B" w:rsidRDefault="00931C19" w:rsidP="005560D0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74046B" w:rsidRPr="0074046B" w14:paraId="2816A135" w14:textId="77777777" w:rsidTr="005560D0">
        <w:trPr>
          <w:trHeight w:val="558"/>
        </w:trPr>
        <w:tc>
          <w:tcPr>
            <w:tcW w:w="1559" w:type="dxa"/>
            <w:vMerge/>
          </w:tcPr>
          <w:p w14:paraId="627EB145" w14:textId="77777777" w:rsidR="00931C19" w:rsidRPr="0074046B" w:rsidRDefault="00931C19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1134" w:type="dxa"/>
          </w:tcPr>
          <w:p w14:paraId="31638E47" w14:textId="77777777" w:rsidR="00931C19" w:rsidRPr="0074046B" w:rsidRDefault="00931C19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74046B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電　話</w:t>
            </w:r>
          </w:p>
        </w:tc>
        <w:tc>
          <w:tcPr>
            <w:tcW w:w="4496" w:type="dxa"/>
          </w:tcPr>
          <w:p w14:paraId="535612A8" w14:textId="77777777" w:rsidR="00931C19" w:rsidRPr="0074046B" w:rsidRDefault="00931C19" w:rsidP="005560D0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931C19" w:rsidRPr="0074046B" w14:paraId="0761B434" w14:textId="77777777" w:rsidTr="005560D0">
        <w:trPr>
          <w:trHeight w:val="558"/>
        </w:trPr>
        <w:tc>
          <w:tcPr>
            <w:tcW w:w="1559" w:type="dxa"/>
            <w:vMerge/>
          </w:tcPr>
          <w:p w14:paraId="0733307F" w14:textId="77777777" w:rsidR="00931C19" w:rsidRPr="0074046B" w:rsidRDefault="00931C19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1134" w:type="dxa"/>
          </w:tcPr>
          <w:p w14:paraId="51D81B21" w14:textId="77777777" w:rsidR="00931C19" w:rsidRPr="0074046B" w:rsidRDefault="00931C19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74046B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メール</w:t>
            </w:r>
          </w:p>
        </w:tc>
        <w:tc>
          <w:tcPr>
            <w:tcW w:w="4496" w:type="dxa"/>
          </w:tcPr>
          <w:p w14:paraId="6A959428" w14:textId="77777777" w:rsidR="00931C19" w:rsidRPr="0074046B" w:rsidRDefault="00931C19" w:rsidP="005560D0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</w:tbl>
    <w:p w14:paraId="4A4AD10F" w14:textId="77777777" w:rsidR="00931C19" w:rsidRPr="0074046B" w:rsidRDefault="00931C19" w:rsidP="00931C19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3342FFB2" w14:textId="7E043D53" w:rsidR="00931C19" w:rsidRPr="0074046B" w:rsidRDefault="00931C19" w:rsidP="00931C19">
      <w:pPr>
        <w:rPr>
          <w:rFonts w:ascii="BIZ UD明朝 Medium" w:eastAsia="BIZ UD明朝 Medium" w:hAnsi="BIZ UD明朝 Medium"/>
          <w:color w:val="000000" w:themeColor="text1"/>
          <w:sz w:val="24"/>
        </w:rPr>
      </w:pPr>
      <w:r w:rsidRPr="0074046B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　年　　月　　日付け　　　　発第　　　　号で交付決定の通知を受けましたみやしろ芸術祭パートナーシップ補助金について、下記のとおり</w:t>
      </w:r>
      <w:r w:rsidR="00BD0E18" w:rsidRPr="0074046B">
        <w:rPr>
          <w:rFonts w:ascii="BIZ UD明朝 Medium" w:eastAsia="BIZ UD明朝 Medium" w:hAnsi="BIZ UD明朝 Medium" w:hint="eastAsia"/>
          <w:color w:val="000000" w:themeColor="text1"/>
          <w:sz w:val="24"/>
        </w:rPr>
        <w:t>概算払いの</w:t>
      </w:r>
      <w:r w:rsidRPr="0074046B">
        <w:rPr>
          <w:rFonts w:ascii="BIZ UD明朝 Medium" w:eastAsia="BIZ UD明朝 Medium" w:hAnsi="BIZ UD明朝 Medium" w:hint="eastAsia"/>
          <w:color w:val="000000" w:themeColor="text1"/>
          <w:sz w:val="24"/>
        </w:rPr>
        <w:t>請求</w:t>
      </w:r>
      <w:r w:rsidR="00BD0E18" w:rsidRPr="0074046B">
        <w:rPr>
          <w:rFonts w:ascii="BIZ UD明朝 Medium" w:eastAsia="BIZ UD明朝 Medium" w:hAnsi="BIZ UD明朝 Medium" w:hint="eastAsia"/>
          <w:color w:val="000000" w:themeColor="text1"/>
          <w:sz w:val="24"/>
        </w:rPr>
        <w:t>を</w:t>
      </w:r>
      <w:r w:rsidRPr="0074046B">
        <w:rPr>
          <w:rFonts w:ascii="BIZ UD明朝 Medium" w:eastAsia="BIZ UD明朝 Medium" w:hAnsi="BIZ UD明朝 Medium" w:hint="eastAsia"/>
          <w:color w:val="000000" w:themeColor="text1"/>
          <w:sz w:val="24"/>
        </w:rPr>
        <w:t>します。</w:t>
      </w:r>
    </w:p>
    <w:p w14:paraId="2C5821F0" w14:textId="77777777" w:rsidR="00931C19" w:rsidRPr="0074046B" w:rsidRDefault="00931C19" w:rsidP="00931C19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4C1AB899" w14:textId="77777777" w:rsidR="00931C19" w:rsidRPr="0074046B" w:rsidRDefault="00931C19" w:rsidP="00931C19">
      <w:pPr>
        <w:jc w:val="center"/>
        <w:rPr>
          <w:rFonts w:ascii="BIZ UD明朝 Medium" w:eastAsia="BIZ UD明朝 Medium" w:hAnsi="BIZ UD明朝 Medium"/>
          <w:color w:val="000000" w:themeColor="text1"/>
          <w:sz w:val="24"/>
        </w:rPr>
      </w:pPr>
      <w:r w:rsidRPr="0074046B">
        <w:rPr>
          <w:rFonts w:ascii="BIZ UD明朝 Medium" w:eastAsia="BIZ UD明朝 Medium" w:hAnsi="BIZ UD明朝 Medium" w:hint="eastAsia"/>
          <w:color w:val="000000" w:themeColor="text1"/>
          <w:sz w:val="24"/>
        </w:rPr>
        <w:t>記</w:t>
      </w:r>
    </w:p>
    <w:p w14:paraId="38289934" w14:textId="77777777" w:rsidR="00931C19" w:rsidRPr="0074046B" w:rsidRDefault="00931C19" w:rsidP="00931C19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088A2EA5" w14:textId="77777777" w:rsidR="00931C19" w:rsidRPr="0074046B" w:rsidRDefault="00931C19" w:rsidP="00931C19">
      <w:pPr>
        <w:rPr>
          <w:rFonts w:ascii="BIZ UD明朝 Medium" w:eastAsia="BIZ UD明朝 Medium" w:hAnsi="BIZ UD明朝 Medium"/>
          <w:color w:val="000000" w:themeColor="text1"/>
          <w:sz w:val="24"/>
        </w:rPr>
      </w:pPr>
      <w:r w:rsidRPr="0074046B">
        <w:rPr>
          <w:rFonts w:ascii="BIZ UD明朝 Medium" w:eastAsia="BIZ UD明朝 Medium" w:hAnsi="BIZ UD明朝 Medium" w:hint="eastAsia"/>
          <w:color w:val="000000" w:themeColor="text1"/>
          <w:sz w:val="24"/>
        </w:rPr>
        <w:t>１　請求額　　　　金　　　　　　　円</w:t>
      </w:r>
    </w:p>
    <w:p w14:paraId="382C1FBF" w14:textId="77777777" w:rsidR="00931C19" w:rsidRPr="0074046B" w:rsidRDefault="00931C19" w:rsidP="00931C19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0FCAB7E2" w14:textId="77777777" w:rsidR="00931C19" w:rsidRPr="0074046B" w:rsidRDefault="00931C19" w:rsidP="00931C19">
      <w:pPr>
        <w:rPr>
          <w:rFonts w:ascii="BIZ UD明朝 Medium" w:eastAsia="BIZ UD明朝 Medium" w:hAnsi="BIZ UD明朝 Medium"/>
          <w:color w:val="000000" w:themeColor="text1"/>
          <w:sz w:val="24"/>
        </w:rPr>
      </w:pPr>
      <w:r w:rsidRPr="0074046B">
        <w:rPr>
          <w:rFonts w:ascii="BIZ UD明朝 Medium" w:eastAsia="BIZ UD明朝 Medium" w:hAnsi="BIZ UD明朝 Medium" w:hint="eastAsia"/>
          <w:color w:val="000000" w:themeColor="text1"/>
          <w:sz w:val="24"/>
        </w:rPr>
        <w:t>２　振込先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127"/>
        <w:gridCol w:w="1006"/>
        <w:gridCol w:w="1007"/>
        <w:gridCol w:w="1007"/>
        <w:gridCol w:w="503"/>
        <w:gridCol w:w="503"/>
        <w:gridCol w:w="1007"/>
        <w:gridCol w:w="1007"/>
        <w:gridCol w:w="1007"/>
      </w:tblGrid>
      <w:tr w:rsidR="0074046B" w:rsidRPr="0074046B" w14:paraId="008FBB0C" w14:textId="77777777" w:rsidTr="005560D0">
        <w:tc>
          <w:tcPr>
            <w:tcW w:w="2127" w:type="dxa"/>
          </w:tcPr>
          <w:p w14:paraId="6EFD163E" w14:textId="77777777" w:rsidR="00931C19" w:rsidRPr="0074046B" w:rsidRDefault="00931C19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74046B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金融機関名</w:t>
            </w:r>
          </w:p>
        </w:tc>
        <w:tc>
          <w:tcPr>
            <w:tcW w:w="3523" w:type="dxa"/>
            <w:gridSpan w:val="4"/>
          </w:tcPr>
          <w:p w14:paraId="7E4B2AC0" w14:textId="77777777" w:rsidR="00931C19" w:rsidRPr="0074046B" w:rsidRDefault="00931C19" w:rsidP="005560D0">
            <w:pPr>
              <w:wordWrap w:val="0"/>
              <w:jc w:val="right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74046B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 xml:space="preserve">銀行　　</w:t>
            </w:r>
          </w:p>
          <w:p w14:paraId="24B40D0D" w14:textId="77777777" w:rsidR="00931C19" w:rsidRPr="0074046B" w:rsidRDefault="00931C19" w:rsidP="005560D0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74046B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信用金庫</w:t>
            </w:r>
          </w:p>
          <w:p w14:paraId="2A656498" w14:textId="77777777" w:rsidR="00931C19" w:rsidRPr="0074046B" w:rsidRDefault="00931C19" w:rsidP="005560D0">
            <w:pPr>
              <w:wordWrap w:val="0"/>
              <w:jc w:val="right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74046B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 xml:space="preserve">農協　　</w:t>
            </w:r>
          </w:p>
        </w:tc>
        <w:tc>
          <w:tcPr>
            <w:tcW w:w="3524" w:type="dxa"/>
            <w:gridSpan w:val="4"/>
          </w:tcPr>
          <w:p w14:paraId="0ED0EFE4" w14:textId="77777777" w:rsidR="00931C19" w:rsidRPr="0074046B" w:rsidRDefault="00931C19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74046B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支店名</w:t>
            </w:r>
          </w:p>
        </w:tc>
      </w:tr>
      <w:tr w:rsidR="0074046B" w:rsidRPr="0074046B" w14:paraId="138B67FD" w14:textId="77777777" w:rsidTr="005560D0">
        <w:trPr>
          <w:trHeight w:val="545"/>
        </w:trPr>
        <w:tc>
          <w:tcPr>
            <w:tcW w:w="2127" w:type="dxa"/>
          </w:tcPr>
          <w:p w14:paraId="25077E33" w14:textId="77777777" w:rsidR="00931C19" w:rsidRPr="0074046B" w:rsidRDefault="00931C19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74046B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口座の種類</w:t>
            </w:r>
          </w:p>
        </w:tc>
        <w:tc>
          <w:tcPr>
            <w:tcW w:w="7047" w:type="dxa"/>
            <w:gridSpan w:val="8"/>
            <w:vAlign w:val="center"/>
          </w:tcPr>
          <w:p w14:paraId="2B811EE8" w14:textId="77777777" w:rsidR="00931C19" w:rsidRPr="0074046B" w:rsidRDefault="00931C19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74046B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普通預金・当座預金・その他（　　　　　　　）</w:t>
            </w:r>
          </w:p>
        </w:tc>
      </w:tr>
      <w:tr w:rsidR="0074046B" w:rsidRPr="0074046B" w14:paraId="545C1E8F" w14:textId="77777777" w:rsidTr="005560D0">
        <w:tc>
          <w:tcPr>
            <w:tcW w:w="2127" w:type="dxa"/>
          </w:tcPr>
          <w:p w14:paraId="66210B7E" w14:textId="77777777" w:rsidR="00931C19" w:rsidRPr="0074046B" w:rsidRDefault="00931C19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74046B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口座番号</w:t>
            </w:r>
          </w:p>
          <w:p w14:paraId="1CC2DA46" w14:textId="77777777" w:rsidR="00931C19" w:rsidRPr="0074046B" w:rsidRDefault="00931C19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74046B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※右詰めで記載</w:t>
            </w:r>
          </w:p>
        </w:tc>
        <w:tc>
          <w:tcPr>
            <w:tcW w:w="1006" w:type="dxa"/>
            <w:vAlign w:val="center"/>
          </w:tcPr>
          <w:p w14:paraId="7A3C6407" w14:textId="77777777" w:rsidR="00931C19" w:rsidRPr="0074046B" w:rsidRDefault="00931C19" w:rsidP="005560D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1007" w:type="dxa"/>
            <w:vAlign w:val="center"/>
          </w:tcPr>
          <w:p w14:paraId="79D64E03" w14:textId="77777777" w:rsidR="00931C19" w:rsidRPr="0074046B" w:rsidRDefault="00931C19" w:rsidP="005560D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1007" w:type="dxa"/>
            <w:vAlign w:val="center"/>
          </w:tcPr>
          <w:p w14:paraId="2D7BB177" w14:textId="77777777" w:rsidR="00931C19" w:rsidRPr="0074046B" w:rsidRDefault="00931C19" w:rsidP="005560D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1006" w:type="dxa"/>
            <w:gridSpan w:val="2"/>
            <w:vAlign w:val="center"/>
          </w:tcPr>
          <w:p w14:paraId="7D53FD1D" w14:textId="77777777" w:rsidR="00931C19" w:rsidRPr="0074046B" w:rsidRDefault="00931C19" w:rsidP="005560D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1007" w:type="dxa"/>
            <w:vAlign w:val="center"/>
          </w:tcPr>
          <w:p w14:paraId="1A224E67" w14:textId="77777777" w:rsidR="00931C19" w:rsidRPr="0074046B" w:rsidRDefault="00931C19" w:rsidP="005560D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1007" w:type="dxa"/>
            <w:vAlign w:val="center"/>
          </w:tcPr>
          <w:p w14:paraId="31268B7A" w14:textId="77777777" w:rsidR="00931C19" w:rsidRPr="0074046B" w:rsidRDefault="00931C19" w:rsidP="005560D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1007" w:type="dxa"/>
            <w:vAlign w:val="center"/>
          </w:tcPr>
          <w:p w14:paraId="2EC19ACB" w14:textId="77777777" w:rsidR="00931C19" w:rsidRPr="0074046B" w:rsidRDefault="00931C19" w:rsidP="005560D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</w:tr>
      <w:tr w:rsidR="0074046B" w:rsidRPr="0074046B" w14:paraId="1278DDE2" w14:textId="77777777" w:rsidTr="005560D0">
        <w:trPr>
          <w:trHeight w:val="534"/>
        </w:trPr>
        <w:tc>
          <w:tcPr>
            <w:tcW w:w="2127" w:type="dxa"/>
          </w:tcPr>
          <w:p w14:paraId="6D0D325B" w14:textId="77777777" w:rsidR="00931C19" w:rsidRPr="0074046B" w:rsidRDefault="00931C19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74046B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ﾌﾘｶﾞﾅ</w:t>
            </w:r>
          </w:p>
        </w:tc>
        <w:tc>
          <w:tcPr>
            <w:tcW w:w="7047" w:type="dxa"/>
            <w:gridSpan w:val="8"/>
            <w:vAlign w:val="center"/>
          </w:tcPr>
          <w:p w14:paraId="2E51C82B" w14:textId="77777777" w:rsidR="00931C19" w:rsidRPr="0074046B" w:rsidRDefault="00931C19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</w:tr>
      <w:tr w:rsidR="00931C19" w:rsidRPr="0074046B" w14:paraId="2D25F282" w14:textId="77777777" w:rsidTr="005560D0">
        <w:trPr>
          <w:trHeight w:val="1022"/>
        </w:trPr>
        <w:tc>
          <w:tcPr>
            <w:tcW w:w="2127" w:type="dxa"/>
          </w:tcPr>
          <w:p w14:paraId="41E4ECC9" w14:textId="77777777" w:rsidR="00931C19" w:rsidRPr="0074046B" w:rsidRDefault="00931C19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74046B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口座名義</w:t>
            </w:r>
          </w:p>
        </w:tc>
        <w:tc>
          <w:tcPr>
            <w:tcW w:w="7047" w:type="dxa"/>
            <w:gridSpan w:val="8"/>
            <w:vAlign w:val="center"/>
          </w:tcPr>
          <w:p w14:paraId="065CB204" w14:textId="77777777" w:rsidR="00931C19" w:rsidRPr="0074046B" w:rsidRDefault="00931C19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</w:tr>
    </w:tbl>
    <w:p w14:paraId="23D541C4" w14:textId="77777777" w:rsidR="00391C0E" w:rsidRPr="0074046B" w:rsidRDefault="00391C0E" w:rsidP="00496CD2">
      <w:pPr>
        <w:rPr>
          <w:color w:val="000000" w:themeColor="text1"/>
        </w:rPr>
      </w:pPr>
    </w:p>
    <w:sectPr w:rsidR="00391C0E" w:rsidRPr="0074046B" w:rsidSect="00391C0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C0E"/>
    <w:rsid w:val="00010D6F"/>
    <w:rsid w:val="000266AC"/>
    <w:rsid w:val="001F3D61"/>
    <w:rsid w:val="00281186"/>
    <w:rsid w:val="00391C0E"/>
    <w:rsid w:val="00496CD2"/>
    <w:rsid w:val="004C5C9E"/>
    <w:rsid w:val="0074046B"/>
    <w:rsid w:val="00931C19"/>
    <w:rsid w:val="00A441CE"/>
    <w:rsid w:val="00AA26C5"/>
    <w:rsid w:val="00BD0E18"/>
    <w:rsid w:val="00C63CD4"/>
    <w:rsid w:val="00D6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5B063B"/>
  <w15:chartTrackingRefBased/>
  <w15:docId w15:val="{8D172735-10AB-480D-93DE-FBCDAB08C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1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kawasaki546@town.miyashiro.saitama.jp</dc:creator>
  <cp:keywords/>
  <dc:description/>
  <cp:lastModifiedBy>kawasaki546@TOWN.MIYASHIRO.SAITAMA.JP</cp:lastModifiedBy>
  <cp:revision>6</cp:revision>
  <dcterms:created xsi:type="dcterms:W3CDTF">2024-06-11T07:08:00Z</dcterms:created>
  <dcterms:modified xsi:type="dcterms:W3CDTF">2026-03-18T05:10:00Z</dcterms:modified>
</cp:coreProperties>
</file>