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55D0" w14:textId="08C8DCD8" w:rsidR="00EE42A7" w:rsidRPr="006F5604" w:rsidRDefault="00544E7C" w:rsidP="006F5604">
      <w:pPr>
        <w:pStyle w:val="aa"/>
        <w:jc w:val="center"/>
        <w:rPr>
          <w:rFonts w:ascii="ＭＳ ゴシック" w:eastAsia="ＭＳ ゴシック" w:hAnsi="ＭＳ ゴシック" w:cs="Arial"/>
          <w:kern w:val="0"/>
          <w:sz w:val="28"/>
          <w:szCs w:val="28"/>
          <w14:ligatures w14:val="none"/>
        </w:rPr>
      </w:pPr>
      <w:r w:rsidRPr="00544E7C">
        <w:rPr>
          <w:rFonts w:ascii="ＭＳ ゴシック" w:eastAsia="ＭＳ ゴシック" w:hAnsi="ＭＳ ゴシック" w:hint="eastAsia"/>
          <w:sz w:val="28"/>
          <w:szCs w:val="28"/>
        </w:rPr>
        <w:t>たすきをつなげ「リレーマラソンinみやしろ」</w:t>
      </w:r>
      <w:r w:rsidR="006F5604" w:rsidRPr="006F5604">
        <w:rPr>
          <w:rFonts w:ascii="ＭＳ ゴシック" w:eastAsia="ＭＳ ゴシック" w:hAnsi="ＭＳ ゴシック" w:cs="Arial" w:hint="eastAsia"/>
          <w:kern w:val="0"/>
          <w:sz w:val="28"/>
          <w:szCs w:val="28"/>
          <w14:ligatures w14:val="none"/>
        </w:rPr>
        <w:t>参加申込書</w:t>
      </w:r>
    </w:p>
    <w:p w14:paraId="1AAB3317" w14:textId="77777777" w:rsidR="006F5604" w:rsidRPr="006F5604" w:rsidRDefault="006F5604" w:rsidP="006F5604">
      <w:pPr>
        <w:pStyle w:val="aa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</w:p>
    <w:p w14:paraId="00AE4BFF" w14:textId="58B8FBA9" w:rsidR="006F5604" w:rsidRPr="006F5604" w:rsidRDefault="006F5604" w:rsidP="006F5604">
      <w:pPr>
        <w:pStyle w:val="aa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14:ligatures w14:val="none"/>
        </w:rPr>
        <w:t xml:space="preserve">１ </w:t>
      </w:r>
      <w:r w:rsidRPr="006F5604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14:ligatures w14:val="none"/>
        </w:rPr>
        <w:t>チームリスト</w:t>
      </w:r>
    </w:p>
    <w:tbl>
      <w:tblPr>
        <w:tblW w:w="93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353"/>
        <w:gridCol w:w="7420"/>
      </w:tblGrid>
      <w:tr w:rsidR="006F5604" w:rsidRPr="006F5604" w14:paraId="6C215956" w14:textId="77777777" w:rsidTr="006F5604">
        <w:trPr>
          <w:trHeight w:val="6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D42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チーム名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9686" w14:textId="77777777" w:rsidR="006F5604" w:rsidRPr="006F5604" w:rsidRDefault="006F5604" w:rsidP="006F5604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6F5604" w:rsidRPr="006F5604" w14:paraId="611CDF99" w14:textId="77777777" w:rsidTr="006F5604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D97" w14:textId="77777777" w:rsid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代</w:t>
            </w:r>
          </w:p>
          <w:p w14:paraId="6D2A65CB" w14:textId="77777777" w:rsid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表</w:t>
            </w:r>
          </w:p>
          <w:p w14:paraId="566D1D18" w14:textId="133180E4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0E71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CE07" w14:textId="77777777" w:rsidR="006F5604" w:rsidRPr="006F5604" w:rsidRDefault="006F5604" w:rsidP="006F5604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6F5604" w:rsidRPr="006F5604" w14:paraId="146D4057" w14:textId="77777777" w:rsidTr="006F560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091" w14:textId="77777777" w:rsidR="006F5604" w:rsidRPr="006F5604" w:rsidRDefault="006F5604" w:rsidP="006F5604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184D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住所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22B5" w14:textId="77777777" w:rsidR="006F5604" w:rsidRPr="006F5604" w:rsidRDefault="006F5604" w:rsidP="006F5604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6F5604" w:rsidRPr="006F5604" w14:paraId="21BF7FF6" w14:textId="77777777" w:rsidTr="006F5604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0121" w14:textId="77777777" w:rsidR="006F5604" w:rsidRPr="006F5604" w:rsidRDefault="006F5604" w:rsidP="006F5604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1951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電話番号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975" w14:textId="77777777" w:rsidR="006F5604" w:rsidRPr="006F5604" w:rsidRDefault="006F5604" w:rsidP="006F5604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3BF866BE" w14:textId="77777777" w:rsidR="006F5604" w:rsidRPr="006F5604" w:rsidRDefault="006F5604" w:rsidP="006F5604">
      <w:pPr>
        <w:pStyle w:val="aa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</w:p>
    <w:p w14:paraId="7DC75C18" w14:textId="4B9B7AA7" w:rsidR="006F5604" w:rsidRPr="006F5604" w:rsidRDefault="006F5604" w:rsidP="006F5604">
      <w:pPr>
        <w:pStyle w:val="aa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  <w:r w:rsidRPr="006F5604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２</w:t>
      </w:r>
      <w:r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 xml:space="preserve"> </w:t>
      </w:r>
      <w:r w:rsidRPr="006F5604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選手リスト</w:t>
      </w:r>
    </w:p>
    <w:tbl>
      <w:tblPr>
        <w:tblW w:w="9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7088"/>
        <w:gridCol w:w="1690"/>
      </w:tblGrid>
      <w:tr w:rsidR="006F5604" w:rsidRPr="006F5604" w14:paraId="7D98858F" w14:textId="77777777" w:rsidTr="006F5604">
        <w:trPr>
          <w:trHeight w:val="48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8E0D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選手名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3A40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年齢</w:t>
            </w:r>
          </w:p>
        </w:tc>
      </w:tr>
      <w:tr w:rsidR="006F5604" w:rsidRPr="006F5604" w14:paraId="65F7C28A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B6C2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1B67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F99C" w14:textId="5A439ADB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17EA4D94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257C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01D4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FE8D" w14:textId="6E98B78C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63AD5B61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DEE4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862D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52C6" w14:textId="73C6569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126D17BA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9632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BC9B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41E1" w14:textId="1AF4CBE1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301449FC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FCE1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3A6D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36A5" w14:textId="3C3E354E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3AC8272A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0D8F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597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A601" w14:textId="398FBE83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787CC3E7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5F1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D6AA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28FA" w14:textId="5A8C84E0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3D4A905A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60E3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DAED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969B" w14:textId="5BD264AF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73B198CF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094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D55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18D" w14:textId="316D6936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54CB2D52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2E30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E457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D605" w14:textId="4D6A1C13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12A02360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82C6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B38E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2F52" w14:textId="7AC3EE79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F5604" w:rsidRPr="006F5604" w14:paraId="60437961" w14:textId="77777777" w:rsidTr="006F560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D166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0062" w14:textId="77777777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F560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90A3" w14:textId="49A09589" w:rsidR="006F5604" w:rsidRPr="006F5604" w:rsidRDefault="006F5604" w:rsidP="006F5604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46583398" w14:textId="77777777" w:rsidR="006F5604" w:rsidRDefault="006F5604" w:rsidP="006F5604">
      <w:pPr>
        <w:pStyle w:val="aa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</w:p>
    <w:p w14:paraId="7BD01CC1" w14:textId="0BA53E39" w:rsidR="006F5604" w:rsidRPr="006F5604" w:rsidRDefault="006F5604" w:rsidP="006F5604">
      <w:pPr>
        <w:pStyle w:val="aa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  <w:r w:rsidRPr="006F5604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※1　チームリストの内容は、</w:t>
      </w:r>
      <w:r w:rsidR="00A5293D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１０月６日</w:t>
      </w:r>
      <w:r w:rsidRPr="006F5604">
        <w:rPr>
          <w:rFonts w:ascii="ＭＳ ゴシック" w:eastAsia="ＭＳ ゴシック" w:hAnsi="ＭＳ ゴシック" w:cs="Arial"/>
          <w:kern w:val="0"/>
          <w:sz w:val="24"/>
          <w14:ligatures w14:val="none"/>
        </w:rPr>
        <w:t>（</w:t>
      </w:r>
      <w:r w:rsidR="0057738A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月</w:t>
      </w:r>
      <w:r w:rsidRPr="006F5604">
        <w:rPr>
          <w:rFonts w:ascii="ＭＳ ゴシック" w:eastAsia="ＭＳ ゴシック" w:hAnsi="ＭＳ ゴシック" w:cs="Arial"/>
          <w:kern w:val="0"/>
          <w:sz w:val="24"/>
          <w14:ligatures w14:val="none"/>
        </w:rPr>
        <w:t>）までに宮代町教育員会へご連絡ください。</w:t>
      </w:r>
    </w:p>
    <w:p w14:paraId="3202ACB1" w14:textId="26E0ECC3" w:rsidR="006F5604" w:rsidRPr="006F5604" w:rsidRDefault="006F5604" w:rsidP="006F5604">
      <w:pPr>
        <w:pStyle w:val="aa"/>
        <w:rPr>
          <w:rFonts w:ascii="ＭＳ ゴシック" w:eastAsia="ＭＳ ゴシック" w:hAnsi="ＭＳ ゴシック" w:cs="Arial"/>
          <w:kern w:val="0"/>
          <w:sz w:val="24"/>
          <w14:ligatures w14:val="none"/>
        </w:rPr>
      </w:pPr>
      <w:r w:rsidRPr="006F5604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※2　選手リストは、</w:t>
      </w:r>
      <w:r w:rsidR="00A5293D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１０月</w:t>
      </w:r>
      <w:r w:rsidR="0057738A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１２</w:t>
      </w:r>
      <w:r w:rsidR="00A5293D">
        <w:rPr>
          <w:rFonts w:ascii="ＭＳ ゴシック" w:eastAsia="ＭＳ ゴシック" w:hAnsi="ＭＳ ゴシック" w:cs="Arial" w:hint="eastAsia"/>
          <w:kern w:val="0"/>
          <w:sz w:val="24"/>
          <w14:ligatures w14:val="none"/>
        </w:rPr>
        <w:t>日</w:t>
      </w:r>
      <w:r w:rsidRPr="006F5604">
        <w:rPr>
          <w:rFonts w:ascii="ＭＳ ゴシック" w:eastAsia="ＭＳ ゴシック" w:hAnsi="ＭＳ ゴシック" w:cs="Arial"/>
          <w:kern w:val="0"/>
          <w:sz w:val="24"/>
          <w14:ligatures w14:val="none"/>
        </w:rPr>
        <w:t>（日）当日受付にご提出ください。</w:t>
      </w:r>
    </w:p>
    <w:sectPr w:rsidR="006F5604" w:rsidRPr="006F5604" w:rsidSect="00C434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925A" w14:textId="77777777" w:rsidR="002F6D8D" w:rsidRDefault="002F6D8D" w:rsidP="00BD26AF">
      <w:pPr>
        <w:spacing w:after="0" w:line="240" w:lineRule="auto"/>
      </w:pPr>
      <w:r>
        <w:separator/>
      </w:r>
    </w:p>
  </w:endnote>
  <w:endnote w:type="continuationSeparator" w:id="0">
    <w:p w14:paraId="0339841B" w14:textId="77777777" w:rsidR="002F6D8D" w:rsidRDefault="002F6D8D" w:rsidP="00BD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1D87" w14:textId="77777777" w:rsidR="002F6D8D" w:rsidRDefault="002F6D8D" w:rsidP="00BD26AF">
      <w:pPr>
        <w:spacing w:after="0" w:line="240" w:lineRule="auto"/>
      </w:pPr>
      <w:r>
        <w:separator/>
      </w:r>
    </w:p>
  </w:footnote>
  <w:footnote w:type="continuationSeparator" w:id="0">
    <w:p w14:paraId="1B9BE276" w14:textId="77777777" w:rsidR="002F6D8D" w:rsidRDefault="002F6D8D" w:rsidP="00BD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038"/>
    <w:multiLevelType w:val="hybridMultilevel"/>
    <w:tmpl w:val="8F763632"/>
    <w:lvl w:ilvl="0" w:tplc="256E3E52">
      <w:start w:val="1"/>
      <w:numFmt w:val="decimalEnclosedCircle"/>
      <w:lvlText w:val="%1"/>
      <w:lvlJc w:val="left"/>
      <w:pPr>
        <w:ind w:left="440" w:hanging="44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7B1C13"/>
    <w:multiLevelType w:val="hybridMultilevel"/>
    <w:tmpl w:val="DEF021B0"/>
    <w:lvl w:ilvl="0" w:tplc="AFF01DB4">
      <w:start w:val="3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11F87D9C"/>
    <w:multiLevelType w:val="multilevel"/>
    <w:tmpl w:val="23B6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23B8"/>
    <w:multiLevelType w:val="hybridMultilevel"/>
    <w:tmpl w:val="D60E6F1E"/>
    <w:lvl w:ilvl="0" w:tplc="3CFCF89A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6995B0D"/>
    <w:multiLevelType w:val="hybridMultilevel"/>
    <w:tmpl w:val="0B1CA66E"/>
    <w:lvl w:ilvl="0" w:tplc="04090011">
      <w:start w:val="1"/>
      <w:numFmt w:val="decimalEnclosedCircle"/>
      <w:lvlText w:val="%1"/>
      <w:lvlJc w:val="left"/>
      <w:pPr>
        <w:ind w:left="570" w:hanging="36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79E6C3D"/>
    <w:multiLevelType w:val="multilevel"/>
    <w:tmpl w:val="5470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B636F4"/>
    <w:multiLevelType w:val="hybridMultilevel"/>
    <w:tmpl w:val="468A7F0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EC846F1"/>
    <w:multiLevelType w:val="hybridMultilevel"/>
    <w:tmpl w:val="730874DE"/>
    <w:lvl w:ilvl="0" w:tplc="390AA9E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8" w15:restartNumberingAfterBreak="0">
    <w:nsid w:val="47FD6A5D"/>
    <w:multiLevelType w:val="hybridMultilevel"/>
    <w:tmpl w:val="997CC87E"/>
    <w:lvl w:ilvl="0" w:tplc="3CFCF89A">
      <w:start w:val="1"/>
      <w:numFmt w:val="decimalEnclosedCircle"/>
      <w:lvlText w:val="%1"/>
      <w:lvlJc w:val="left"/>
      <w:pPr>
        <w:ind w:left="650" w:hanging="44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98C2204"/>
    <w:multiLevelType w:val="hybridMultilevel"/>
    <w:tmpl w:val="4130450A"/>
    <w:lvl w:ilvl="0" w:tplc="179073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2517CBD"/>
    <w:multiLevelType w:val="multilevel"/>
    <w:tmpl w:val="4B92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5059A7"/>
    <w:multiLevelType w:val="hybridMultilevel"/>
    <w:tmpl w:val="302C88DE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2C953CC"/>
    <w:multiLevelType w:val="hybridMultilevel"/>
    <w:tmpl w:val="468A7F08"/>
    <w:lvl w:ilvl="0" w:tplc="256E3E52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AAC73C9"/>
    <w:multiLevelType w:val="multilevel"/>
    <w:tmpl w:val="5DB2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7C3EAB"/>
    <w:multiLevelType w:val="multilevel"/>
    <w:tmpl w:val="E430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491656">
    <w:abstractNumId w:val="10"/>
  </w:num>
  <w:num w:numId="2" w16cid:durableId="1355116179">
    <w:abstractNumId w:val="13"/>
  </w:num>
  <w:num w:numId="3" w16cid:durableId="1332295009">
    <w:abstractNumId w:val="5"/>
  </w:num>
  <w:num w:numId="4" w16cid:durableId="1849441651">
    <w:abstractNumId w:val="7"/>
  </w:num>
  <w:num w:numId="5" w16cid:durableId="1838227884">
    <w:abstractNumId w:val="9"/>
  </w:num>
  <w:num w:numId="6" w16cid:durableId="55127142">
    <w:abstractNumId w:val="4"/>
  </w:num>
  <w:num w:numId="7" w16cid:durableId="1302659819">
    <w:abstractNumId w:val="3"/>
  </w:num>
  <w:num w:numId="8" w16cid:durableId="456223723">
    <w:abstractNumId w:val="11"/>
  </w:num>
  <w:num w:numId="9" w16cid:durableId="932322465">
    <w:abstractNumId w:val="12"/>
  </w:num>
  <w:num w:numId="10" w16cid:durableId="845292407">
    <w:abstractNumId w:val="8"/>
  </w:num>
  <w:num w:numId="11" w16cid:durableId="1983928389">
    <w:abstractNumId w:val="2"/>
  </w:num>
  <w:num w:numId="12" w16cid:durableId="1346899417">
    <w:abstractNumId w:val="14"/>
  </w:num>
  <w:num w:numId="13" w16cid:durableId="2145148987">
    <w:abstractNumId w:val="0"/>
  </w:num>
  <w:num w:numId="14" w16cid:durableId="640622579">
    <w:abstractNumId w:val="1"/>
  </w:num>
  <w:num w:numId="15" w16cid:durableId="2089838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D098D"/>
    <w:rsid w:val="00156B48"/>
    <w:rsid w:val="001D3DA1"/>
    <w:rsid w:val="001F1CA7"/>
    <w:rsid w:val="0023115F"/>
    <w:rsid w:val="00260D8F"/>
    <w:rsid w:val="002B6D56"/>
    <w:rsid w:val="002F6D8D"/>
    <w:rsid w:val="00341056"/>
    <w:rsid w:val="00354183"/>
    <w:rsid w:val="00383429"/>
    <w:rsid w:val="003C6DDA"/>
    <w:rsid w:val="00462C54"/>
    <w:rsid w:val="004C0FF1"/>
    <w:rsid w:val="004C5F8B"/>
    <w:rsid w:val="004E0746"/>
    <w:rsid w:val="00503E25"/>
    <w:rsid w:val="00544E7C"/>
    <w:rsid w:val="005536D7"/>
    <w:rsid w:val="0057738A"/>
    <w:rsid w:val="005A6D4D"/>
    <w:rsid w:val="00611572"/>
    <w:rsid w:val="0069007A"/>
    <w:rsid w:val="006F5604"/>
    <w:rsid w:val="0070553A"/>
    <w:rsid w:val="007C25BC"/>
    <w:rsid w:val="007F0BF2"/>
    <w:rsid w:val="00813F57"/>
    <w:rsid w:val="00816E38"/>
    <w:rsid w:val="00831520"/>
    <w:rsid w:val="008B02B8"/>
    <w:rsid w:val="00957562"/>
    <w:rsid w:val="00984E2A"/>
    <w:rsid w:val="009B10F4"/>
    <w:rsid w:val="009D6D29"/>
    <w:rsid w:val="009D7D24"/>
    <w:rsid w:val="00A5293D"/>
    <w:rsid w:val="00AC32A7"/>
    <w:rsid w:val="00BD26AF"/>
    <w:rsid w:val="00BD2A68"/>
    <w:rsid w:val="00C434A2"/>
    <w:rsid w:val="00C44CE6"/>
    <w:rsid w:val="00CA160B"/>
    <w:rsid w:val="00CC44D6"/>
    <w:rsid w:val="00CF32FB"/>
    <w:rsid w:val="00E05111"/>
    <w:rsid w:val="00E24EDA"/>
    <w:rsid w:val="00E37535"/>
    <w:rsid w:val="00EA54AB"/>
    <w:rsid w:val="00EE42A7"/>
    <w:rsid w:val="00EE4352"/>
    <w:rsid w:val="00F844DE"/>
    <w:rsid w:val="00F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F60DD"/>
  <w15:chartTrackingRefBased/>
  <w15:docId w15:val="{3C8B1F09-A7C6-494C-BEE8-815AA56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3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E4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3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3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3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3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3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3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3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3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E43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4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3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3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3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3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3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435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E4352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9D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-4">
    <w:name w:val="mt-4"/>
    <w:basedOn w:val="a"/>
    <w:rsid w:val="007C25BC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BD26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D26AF"/>
  </w:style>
  <w:style w:type="paragraph" w:styleId="ae">
    <w:name w:val="footer"/>
    <w:basedOn w:val="a"/>
    <w:link w:val="af"/>
    <w:uiPriority w:val="99"/>
    <w:unhideWhenUsed/>
    <w:rsid w:val="00BD26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D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kinouchi765</cp:lastModifiedBy>
  <cp:revision>2</cp:revision>
  <dcterms:created xsi:type="dcterms:W3CDTF">2025-06-19T09:44:00Z</dcterms:created>
  <dcterms:modified xsi:type="dcterms:W3CDTF">2025-06-19T09:44:00Z</dcterms:modified>
</cp:coreProperties>
</file>