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35E0E" w14:textId="77777777" w:rsidR="00330D98" w:rsidRPr="008C28C2" w:rsidRDefault="007D3883" w:rsidP="008C28C2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行政視察受け入れ依頼書</w:t>
      </w:r>
    </w:p>
    <w:p w14:paraId="34BC243D" w14:textId="77777777" w:rsidR="008C28C2" w:rsidRDefault="008C28C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宮代町議会事務局　あて</w:t>
      </w:r>
    </w:p>
    <w:p w14:paraId="30C71A64" w14:textId="77777777" w:rsidR="008C28C2" w:rsidRDefault="008C28C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ＦＡＸ：0480-34-1147</w:t>
      </w:r>
    </w:p>
    <w:p w14:paraId="614C4D30" w14:textId="77777777" w:rsidR="008C28C2" w:rsidRDefault="008C28C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メール：</w:t>
      </w:r>
      <w:hyperlink r:id="rId6" w:history="1">
        <w:r w:rsidRPr="00530403">
          <w:rPr>
            <w:rStyle w:val="a3"/>
            <w:rFonts w:asciiTheme="majorEastAsia" w:eastAsiaTheme="majorEastAsia" w:hAnsiTheme="majorEastAsia" w:hint="eastAsia"/>
            <w:sz w:val="24"/>
            <w:szCs w:val="24"/>
          </w:rPr>
          <w:t>gikai@town.miyashiro.lg.jp</w:t>
        </w:r>
      </w:hyperlink>
    </w:p>
    <w:p w14:paraId="473A02A1" w14:textId="77777777" w:rsidR="008C28C2" w:rsidRDefault="008C28C2" w:rsidP="008C28C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依頼日　　　　　　年　　　月　　　日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946"/>
      </w:tblGrid>
      <w:tr w:rsidR="008C28C2" w14:paraId="1F9CE487" w14:textId="77777777" w:rsidTr="00302719">
        <w:trPr>
          <w:trHeight w:val="5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3AC50" w14:textId="77777777" w:rsidR="008C28C2" w:rsidRDefault="00BA7489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38CC">
              <w:rPr>
                <w:rFonts w:asciiTheme="majorEastAsia" w:eastAsiaTheme="majorEastAsia" w:hAnsiTheme="majorEastAsia" w:hint="eastAsia"/>
                <w:w w:val="85"/>
                <w:kern w:val="0"/>
                <w:sz w:val="24"/>
                <w:szCs w:val="24"/>
                <w:fitText w:val="1440" w:id="2040161024"/>
              </w:rPr>
              <w:t>区市町村議会</w:t>
            </w:r>
            <w:r w:rsidRPr="00E738CC">
              <w:rPr>
                <w:rFonts w:asciiTheme="majorEastAsia" w:eastAsiaTheme="majorEastAsia" w:hAnsiTheme="majorEastAsia" w:hint="eastAsia"/>
                <w:spacing w:val="11"/>
                <w:w w:val="85"/>
                <w:kern w:val="0"/>
                <w:sz w:val="24"/>
                <w:szCs w:val="24"/>
                <w:fitText w:val="1440" w:id="2040161024"/>
              </w:rPr>
              <w:t>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63A07" w14:textId="77777777" w:rsidR="008C28C2" w:rsidRDefault="00BA7489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都道府県）　　　　　　　　　議会</w:t>
            </w:r>
          </w:p>
        </w:tc>
      </w:tr>
    </w:tbl>
    <w:p w14:paraId="60F7DB8B" w14:textId="77777777" w:rsidR="008C28C2" w:rsidRDefault="008C28C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878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567"/>
        <w:gridCol w:w="992"/>
        <w:gridCol w:w="851"/>
        <w:gridCol w:w="3260"/>
      </w:tblGrid>
      <w:tr w:rsidR="00BA7489" w14:paraId="066BC0A1" w14:textId="77777777" w:rsidTr="00302719">
        <w:trPr>
          <w:trHeight w:val="435"/>
        </w:trPr>
        <w:tc>
          <w:tcPr>
            <w:tcW w:w="1843" w:type="dxa"/>
            <w:vMerge w:val="restart"/>
            <w:vAlign w:val="center"/>
          </w:tcPr>
          <w:p w14:paraId="1FAE4ECC" w14:textId="77777777" w:rsidR="00BA7489" w:rsidRDefault="00BA7489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希望日時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119FC7" w14:textId="77777777" w:rsidR="00BA7489" w:rsidRDefault="00BA7489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第１希望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2B93EC" w14:textId="77777777" w:rsidR="00BA7489" w:rsidRDefault="00BA7489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月　　日（　）</w:t>
            </w:r>
          </w:p>
          <w:p w14:paraId="2AD69DAD" w14:textId="77777777" w:rsidR="00BA7489" w:rsidRDefault="00BA7489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時　　分～　　時　　分</w:t>
            </w:r>
          </w:p>
        </w:tc>
      </w:tr>
      <w:tr w:rsidR="00BA7489" w14:paraId="7D05F2BF" w14:textId="77777777" w:rsidTr="00302719">
        <w:trPr>
          <w:trHeight w:val="330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EC99E9A" w14:textId="77777777" w:rsidR="00BA7489" w:rsidRPr="008C28C2" w:rsidRDefault="00BA7489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6A0A" w14:textId="77777777" w:rsidR="00BA7489" w:rsidRDefault="00BA7489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第２希望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ED149" w14:textId="77777777" w:rsidR="00BA7489" w:rsidRDefault="00BA7489" w:rsidP="000441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月　　日（　）</w:t>
            </w:r>
          </w:p>
          <w:p w14:paraId="589F9437" w14:textId="77777777" w:rsidR="00BA7489" w:rsidRDefault="00BA7489" w:rsidP="000441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時　　分～　　時　　分</w:t>
            </w:r>
          </w:p>
        </w:tc>
      </w:tr>
      <w:tr w:rsidR="008C28C2" w14:paraId="0D0FB20F" w14:textId="77777777" w:rsidTr="00302719">
        <w:trPr>
          <w:trHeight w:val="69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E7163" w14:textId="77777777" w:rsidR="008C28C2" w:rsidRDefault="00BA7489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  <w:p w14:paraId="3E90C14D" w14:textId="77777777" w:rsidR="008C28C2" w:rsidRPr="00E202D0" w:rsidRDefault="00BA7489" w:rsidP="0030271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202D0">
              <w:rPr>
                <w:rFonts w:asciiTheme="majorEastAsia" w:eastAsiaTheme="majorEastAsia" w:hAnsiTheme="majorEastAsia" w:hint="eastAsia"/>
                <w:sz w:val="16"/>
                <w:szCs w:val="16"/>
              </w:rPr>
              <w:t>（委員会・会派等）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474BF" w14:textId="77777777" w:rsidR="008C28C2" w:rsidRPr="008C28C2" w:rsidRDefault="008C28C2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28C2" w14:paraId="793FE1A1" w14:textId="77777777" w:rsidTr="00302719">
        <w:trPr>
          <w:trHeight w:val="69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A7CA" w14:textId="77777777" w:rsidR="008C28C2" w:rsidRDefault="00E51E3D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視察</w:t>
            </w:r>
            <w:r w:rsidR="00BA7489">
              <w:rPr>
                <w:rFonts w:asciiTheme="majorEastAsia" w:eastAsiaTheme="majorEastAsia" w:hAnsiTheme="majorEastAsia" w:hint="eastAsia"/>
                <w:sz w:val="24"/>
                <w:szCs w:val="24"/>
              </w:rPr>
              <w:t>人数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CF04" w14:textId="77777777" w:rsidR="00E738CC" w:rsidRDefault="00BA7489" w:rsidP="00E738CC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計　　　　　名</w:t>
            </w:r>
            <w:r w:rsidR="00E51E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</w:p>
          <w:p w14:paraId="2DFDB61A" w14:textId="77777777" w:rsidR="00E202D0" w:rsidRPr="00E202D0" w:rsidRDefault="00BA7489" w:rsidP="00E738CC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（議員　　　</w:t>
            </w:r>
            <w:r w:rsidR="00E51E3D">
              <w:rPr>
                <w:rFonts w:asciiTheme="majorEastAsia" w:eastAsiaTheme="majorEastAsia" w:hAnsiTheme="majorEastAsia" w:hint="eastAsia"/>
                <w:sz w:val="24"/>
                <w:szCs w:val="24"/>
              </w:rPr>
              <w:t>名/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随行　　　名</w:t>
            </w:r>
            <w:r w:rsidR="00E51E3D">
              <w:rPr>
                <w:rFonts w:asciiTheme="majorEastAsia" w:eastAsiaTheme="majorEastAsia" w:hAnsiTheme="majorEastAsia" w:hint="eastAsia"/>
                <w:sz w:val="24"/>
                <w:szCs w:val="24"/>
              </w:rPr>
              <w:t>/その他</w:t>
            </w:r>
            <w:r w:rsidR="00E738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738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E51E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E738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51E3D">
              <w:rPr>
                <w:rFonts w:asciiTheme="majorEastAsia" w:eastAsiaTheme="majorEastAsia" w:hAnsiTheme="majorEastAsia" w:hint="eastAsia"/>
                <w:sz w:val="24"/>
                <w:szCs w:val="24"/>
              </w:rPr>
              <w:t>□議長含む</w:t>
            </w:r>
          </w:p>
        </w:tc>
      </w:tr>
      <w:tr w:rsidR="00E51E3D" w14:paraId="5C5797C2" w14:textId="77777777" w:rsidTr="00302719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2BFC3B1" w14:textId="77777777" w:rsidR="00E51E3D" w:rsidRDefault="00E51E3D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担当者及び</w:t>
            </w:r>
          </w:p>
          <w:p w14:paraId="31C32DDA" w14:textId="77777777" w:rsidR="00E51E3D" w:rsidRDefault="00E51E3D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2C1CA" w14:textId="77777777" w:rsidR="00E51E3D" w:rsidRDefault="00E51E3D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</w:t>
            </w:r>
          </w:p>
          <w:p w14:paraId="759121B2" w14:textId="77777777" w:rsidR="00E51E3D" w:rsidRDefault="00E51E3D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69629" w14:textId="77777777" w:rsidR="00E51E3D" w:rsidRPr="00E202D0" w:rsidRDefault="00E51E3D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7B7D55" w14:textId="77777777" w:rsidR="00E51E3D" w:rsidRDefault="00E51E3D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1E3D">
              <w:rPr>
                <w:rFonts w:asciiTheme="majorEastAsia" w:eastAsiaTheme="majorEastAsia" w:hAnsiTheme="majorEastAsia" w:hint="eastAsia"/>
                <w:sz w:val="12"/>
                <w:szCs w:val="12"/>
              </w:rPr>
              <w:t>(フリガナ)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88408EF" w14:textId="77777777" w:rsidR="00E51E3D" w:rsidRDefault="00E51E3D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1E3D" w14:paraId="335F855A" w14:textId="77777777" w:rsidTr="00302719">
        <w:trPr>
          <w:trHeight w:val="450"/>
        </w:trPr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14:paraId="2765CCA3" w14:textId="77777777" w:rsidR="00E51E3D" w:rsidRDefault="00E51E3D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6856EB" w14:textId="77777777" w:rsidR="00E51E3D" w:rsidRDefault="00E51E3D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36B5" w14:textId="77777777" w:rsidR="00E51E3D" w:rsidRPr="00E202D0" w:rsidRDefault="00E51E3D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A695" w14:textId="77777777" w:rsidR="00E51E3D" w:rsidRPr="00E51E3D" w:rsidRDefault="00E51E3D" w:rsidP="00BA748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95A07" w14:textId="77777777" w:rsidR="00E51E3D" w:rsidRDefault="00E51E3D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1E3D" w14:paraId="2E32E755" w14:textId="77777777" w:rsidTr="00302719">
        <w:trPr>
          <w:trHeight w:val="315"/>
        </w:trPr>
        <w:tc>
          <w:tcPr>
            <w:tcW w:w="1843" w:type="dxa"/>
            <w:vMerge/>
            <w:vAlign w:val="center"/>
          </w:tcPr>
          <w:p w14:paraId="728B9A1F" w14:textId="77777777" w:rsidR="00E51E3D" w:rsidRDefault="00E51E3D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A47B97" w14:textId="77777777" w:rsidR="00E51E3D" w:rsidRDefault="00E51E3D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263215" w14:textId="77777777" w:rsidR="00E51E3D" w:rsidRDefault="00E51E3D" w:rsidP="00E202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15C54ED" w14:textId="77777777" w:rsidR="00E51E3D" w:rsidRDefault="00E51E3D" w:rsidP="00E202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1E3D" w14:paraId="4C8F7B37" w14:textId="77777777" w:rsidTr="00302719">
        <w:trPr>
          <w:trHeight w:val="313"/>
        </w:trPr>
        <w:tc>
          <w:tcPr>
            <w:tcW w:w="1843" w:type="dxa"/>
            <w:vMerge/>
            <w:vAlign w:val="center"/>
          </w:tcPr>
          <w:p w14:paraId="71E17C8C" w14:textId="77777777" w:rsidR="00E51E3D" w:rsidRDefault="00E51E3D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7273EA70" w14:textId="77777777" w:rsidR="00E51E3D" w:rsidRDefault="00E51E3D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F5B3F6" w14:textId="77777777" w:rsidR="00E51E3D" w:rsidRDefault="00E51E3D" w:rsidP="00E202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510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405C626" w14:textId="77777777" w:rsidR="00E51E3D" w:rsidRDefault="00E51E3D" w:rsidP="00E202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1E3D" w14:paraId="1F0E3BCC" w14:textId="77777777" w:rsidTr="00302719">
        <w:trPr>
          <w:trHeight w:val="34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776DDE6" w14:textId="77777777" w:rsidR="00E51E3D" w:rsidRDefault="00E51E3D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B9020" w14:textId="77777777" w:rsidR="00E51E3D" w:rsidRDefault="00E51E3D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1815" w14:textId="77777777" w:rsidR="00E51E3D" w:rsidRDefault="00E51E3D" w:rsidP="00E202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</w:t>
            </w:r>
          </w:p>
        </w:tc>
        <w:tc>
          <w:tcPr>
            <w:tcW w:w="510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9AC27" w14:textId="77777777" w:rsidR="00E51E3D" w:rsidRDefault="00E51E3D" w:rsidP="00E202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0154" w14:paraId="644585DC" w14:textId="77777777" w:rsidTr="00302719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018BC9B" w14:textId="77777777" w:rsidR="00AE0154" w:rsidRDefault="00AE0154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視察内容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4253" w14:textId="77777777" w:rsidR="00AE0154" w:rsidRDefault="00AE0154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案件名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556F3" w14:textId="77777777" w:rsidR="00AE0154" w:rsidRDefault="00AE0154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0154" w14:paraId="6FA08419" w14:textId="77777777" w:rsidTr="00302719">
        <w:trPr>
          <w:trHeight w:val="330"/>
        </w:trPr>
        <w:tc>
          <w:tcPr>
            <w:tcW w:w="1843" w:type="dxa"/>
            <w:vMerge/>
            <w:vAlign w:val="center"/>
          </w:tcPr>
          <w:p w14:paraId="5A2D441A" w14:textId="77777777" w:rsidR="00AE0154" w:rsidRDefault="00AE0154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A8AF7" w14:textId="77777777" w:rsidR="00AE0154" w:rsidRDefault="00AE0154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調査事項</w:t>
            </w:r>
          </w:p>
          <w:p w14:paraId="64D1E053" w14:textId="77777777" w:rsidR="00AE0154" w:rsidRPr="00AE0154" w:rsidRDefault="00AE0154" w:rsidP="00BA748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015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具体的に</w:t>
            </w:r>
            <w:r w:rsidRPr="00AE015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297ABA3" w14:textId="77777777" w:rsidR="00AE0154" w:rsidRDefault="00AE0154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0154" w14:paraId="3451E6DB" w14:textId="77777777" w:rsidTr="00302719">
        <w:trPr>
          <w:trHeight w:val="360"/>
        </w:trPr>
        <w:tc>
          <w:tcPr>
            <w:tcW w:w="1843" w:type="dxa"/>
            <w:vMerge/>
            <w:vAlign w:val="center"/>
          </w:tcPr>
          <w:p w14:paraId="7BF8A4E5" w14:textId="77777777" w:rsidR="00AE0154" w:rsidRDefault="00AE0154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CDAE21A" w14:textId="77777777" w:rsidR="00AE0154" w:rsidRDefault="00AE0154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420AB21" w14:textId="77777777" w:rsidR="00AE0154" w:rsidRDefault="00AE0154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0154" w14:paraId="11E3BB39" w14:textId="77777777" w:rsidTr="00302719">
        <w:trPr>
          <w:trHeight w:val="420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5123F8B" w14:textId="77777777" w:rsidR="00AE0154" w:rsidRDefault="00AE0154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1C851F" w14:textId="77777777" w:rsidR="00AE0154" w:rsidRDefault="00AE0154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BD6FF" w14:textId="77777777" w:rsidR="00AE0154" w:rsidRDefault="00AE0154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0154" w14:paraId="3FE10FDF" w14:textId="77777777" w:rsidTr="00302719">
        <w:trPr>
          <w:trHeight w:val="55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2313A" w14:textId="77777777" w:rsidR="00AE0154" w:rsidRDefault="00AE0154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現地視察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76EC3" w14:textId="77777777" w:rsidR="00AE0154" w:rsidRDefault="00AE0154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</w:t>
            </w:r>
            <w:r w:rsidR="00E738CC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E738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E738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738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E738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738C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AE0154" w14:paraId="70626A76" w14:textId="77777777" w:rsidTr="00302719">
        <w:trPr>
          <w:trHeight w:val="50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AC078" w14:textId="77777777" w:rsidR="00AE0154" w:rsidRDefault="00AE0154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交通手段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88FE" w14:textId="77777777" w:rsidR="00AE0154" w:rsidRDefault="00AE0154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□電車 ・ □借上げバス（大型・中型・小型） ・ □その他</w:t>
            </w:r>
          </w:p>
        </w:tc>
      </w:tr>
      <w:tr w:rsidR="00AE0154" w14:paraId="120B2FF0" w14:textId="77777777" w:rsidTr="00302719">
        <w:trPr>
          <w:trHeight w:val="696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A9B2A2E" w14:textId="77777777" w:rsidR="00AE0154" w:rsidRDefault="00AE0154" w:rsidP="003027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DADDD2E" w14:textId="77777777" w:rsidR="00AE0154" w:rsidRDefault="00AE0154" w:rsidP="00BA74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23AD856" w14:textId="77777777" w:rsidR="008C28C2" w:rsidRDefault="00534B34" w:rsidP="00AE015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※正式依頼書及び事前質問事項は、</w:t>
      </w:r>
      <w:r w:rsidR="00AE0154">
        <w:rPr>
          <w:rFonts w:asciiTheme="majorEastAsia" w:eastAsiaTheme="majorEastAsia" w:hAnsiTheme="majorEastAsia" w:hint="eastAsia"/>
          <w:sz w:val="24"/>
          <w:szCs w:val="24"/>
        </w:rPr>
        <w:t>視察希望日の２週間前までにお送りください。</w:t>
      </w:r>
    </w:p>
    <w:p w14:paraId="368A4664" w14:textId="77777777" w:rsidR="00AE0154" w:rsidRDefault="003027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AE0154">
        <w:rPr>
          <w:rFonts w:asciiTheme="majorEastAsia" w:eastAsiaTheme="majorEastAsia" w:hAnsiTheme="majorEastAsia" w:hint="eastAsia"/>
          <w:sz w:val="24"/>
          <w:szCs w:val="24"/>
        </w:rPr>
        <w:t>視察受け入れの可否は、担当課と調整のうえ、後日ご連絡いたします。</w:t>
      </w:r>
    </w:p>
    <w:p w14:paraId="71BB3A6C" w14:textId="10249F15" w:rsidR="008C28C2" w:rsidRDefault="007019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40BDA" wp14:editId="104DB4FA">
                <wp:simplePos x="0" y="0"/>
                <wp:positionH relativeFrom="column">
                  <wp:posOffset>3653790</wp:posOffset>
                </wp:positionH>
                <wp:positionV relativeFrom="paragraph">
                  <wp:posOffset>221615</wp:posOffset>
                </wp:positionV>
                <wp:extent cx="2295525" cy="93345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33450"/>
                        </a:xfrm>
                        <a:prstGeom prst="roundRect">
                          <a:avLst>
                            <a:gd name="adj" fmla="val 2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811DC7" w14:textId="77777777" w:rsidR="00A4533D" w:rsidRDefault="00A4533D">
                            <w:r>
                              <w:rPr>
                                <w:rFonts w:hint="eastAsia"/>
                              </w:rPr>
                              <w:t>埼玉県宮代町議会事務局</w:t>
                            </w:r>
                          </w:p>
                          <w:p w14:paraId="39601EBB" w14:textId="77777777" w:rsidR="00A4533D" w:rsidRDefault="00A4533D">
                            <w:r>
                              <w:rPr>
                                <w:rFonts w:hint="eastAsia"/>
                              </w:rPr>
                              <w:t>TEL  0480-34-1111(</w:t>
                            </w:r>
                            <w:r w:rsidR="00534B34">
                              <w:rPr>
                                <w:rFonts w:hint="eastAsia"/>
                              </w:rPr>
                              <w:t>内線</w:t>
                            </w:r>
                            <w:r>
                              <w:rPr>
                                <w:rFonts w:hint="eastAsia"/>
                              </w:rPr>
                              <w:t>303)</w:t>
                            </w:r>
                          </w:p>
                          <w:p w14:paraId="3787BD32" w14:textId="77777777" w:rsidR="00A4533D" w:rsidRDefault="00A4533D">
                            <w:r>
                              <w:rPr>
                                <w:rFonts w:hint="eastAsia"/>
                              </w:rPr>
                              <w:t>FAX  0480-34-1147</w:t>
                            </w:r>
                          </w:p>
                          <w:p w14:paraId="6D71ED72" w14:textId="77777777" w:rsidR="00A4533D" w:rsidRDefault="00A4533D">
                            <w:r>
                              <w:rPr>
                                <w:rFonts w:hint="eastAsia"/>
                              </w:rPr>
                              <w:t>ﾒｰﾙ</w:t>
                            </w:r>
                            <w:r>
                              <w:rPr>
                                <w:rFonts w:hint="eastAsia"/>
                              </w:rPr>
                              <w:t xml:space="preserve">   gikai@town.miyashiro.lg.jp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840BDA" id="AutoShape 3" o:spid="_x0000_s1026" style="position:absolute;left:0;text-align:left;margin-left:287.7pt;margin-top:17.45pt;width:180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">
                <v:textbox inset="5.85pt,.7pt,5.85pt,.7pt">
                  <w:txbxContent>
                    <w:p w14:paraId="09811DC7" w14:textId="77777777" w:rsidR="00A4533D" w:rsidRDefault="00A4533D">
                      <w:r>
                        <w:rPr>
                          <w:rFonts w:hint="eastAsia"/>
                        </w:rPr>
                        <w:t>埼玉県宮代町議会事務局</w:t>
                      </w:r>
                    </w:p>
                    <w:p w14:paraId="39601EBB" w14:textId="77777777" w:rsidR="00A4533D" w:rsidRDefault="00A4533D">
                      <w:r>
                        <w:rPr>
                          <w:rFonts w:hint="eastAsia"/>
                        </w:rPr>
                        <w:t>TEL  0480-34-1111(</w:t>
                      </w:r>
                      <w:r w:rsidR="00534B34">
                        <w:rPr>
                          <w:rFonts w:hint="eastAsia"/>
                        </w:rPr>
                        <w:t>内線</w:t>
                      </w:r>
                      <w:r>
                        <w:rPr>
                          <w:rFonts w:hint="eastAsia"/>
                        </w:rPr>
                        <w:t>303)</w:t>
                      </w:r>
                    </w:p>
                    <w:p w14:paraId="3787BD32" w14:textId="77777777" w:rsidR="00A4533D" w:rsidRDefault="00A4533D">
                      <w:r>
                        <w:rPr>
                          <w:rFonts w:hint="eastAsia"/>
                        </w:rPr>
                        <w:t>FAX  0480-34-1147</w:t>
                      </w:r>
                    </w:p>
                    <w:p w14:paraId="6D71ED72" w14:textId="77777777" w:rsidR="00A4533D" w:rsidRDefault="00A4533D">
                      <w:r>
                        <w:rPr>
                          <w:rFonts w:hint="eastAsia"/>
                        </w:rPr>
                        <w:t>ﾒｰﾙ</w:t>
                      </w:r>
                      <w:r>
                        <w:rPr>
                          <w:rFonts w:hint="eastAsia"/>
                        </w:rPr>
                        <w:t xml:space="preserve">   gikai@town.miyashiro.lg.jp</w:t>
                      </w:r>
                    </w:p>
                  </w:txbxContent>
                </v:textbox>
              </v:roundrect>
            </w:pict>
          </mc:Fallback>
        </mc:AlternateContent>
      </w:r>
      <w:r w:rsidR="00302719">
        <w:rPr>
          <w:rFonts w:asciiTheme="majorEastAsia" w:eastAsiaTheme="majorEastAsia" w:hAnsiTheme="majorEastAsia" w:hint="eastAsia"/>
          <w:sz w:val="24"/>
          <w:szCs w:val="24"/>
        </w:rPr>
        <w:t>※視察の際は、町内での飲食をお願いしております。ご検討ください。</w:t>
      </w:r>
    </w:p>
    <w:p w14:paraId="36BD481B" w14:textId="77777777" w:rsidR="00302719" w:rsidRPr="008C28C2" w:rsidRDefault="003027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302719" w:rsidRPr="008C28C2" w:rsidSect="003027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07393" w14:textId="77777777" w:rsidR="00D66E18" w:rsidRDefault="00D66E18" w:rsidP="007D3883">
      <w:r>
        <w:separator/>
      </w:r>
    </w:p>
  </w:endnote>
  <w:endnote w:type="continuationSeparator" w:id="0">
    <w:p w14:paraId="26012212" w14:textId="77777777" w:rsidR="00D66E18" w:rsidRDefault="00D66E18" w:rsidP="007D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CB1A5" w14:textId="77777777" w:rsidR="00D66E18" w:rsidRDefault="00D66E18" w:rsidP="007D3883">
      <w:r>
        <w:separator/>
      </w:r>
    </w:p>
  </w:footnote>
  <w:footnote w:type="continuationSeparator" w:id="0">
    <w:p w14:paraId="383D0F81" w14:textId="77777777" w:rsidR="00D66E18" w:rsidRDefault="00D66E18" w:rsidP="007D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C2"/>
    <w:rsid w:val="00036784"/>
    <w:rsid w:val="001A10A1"/>
    <w:rsid w:val="00302719"/>
    <w:rsid w:val="00330D98"/>
    <w:rsid w:val="00534B34"/>
    <w:rsid w:val="0070195F"/>
    <w:rsid w:val="007D3883"/>
    <w:rsid w:val="008C28C2"/>
    <w:rsid w:val="00A4533D"/>
    <w:rsid w:val="00AE0154"/>
    <w:rsid w:val="00BA7489"/>
    <w:rsid w:val="00C80000"/>
    <w:rsid w:val="00D66E18"/>
    <w:rsid w:val="00E202D0"/>
    <w:rsid w:val="00E51E3D"/>
    <w:rsid w:val="00E738CC"/>
    <w:rsid w:val="00F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95E19"/>
  <w15:docId w15:val="{A532F5CE-D0CF-416C-8AF7-2B81686C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8C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D3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3883"/>
  </w:style>
  <w:style w:type="paragraph" w:styleId="a6">
    <w:name w:val="footer"/>
    <w:basedOn w:val="a"/>
    <w:link w:val="a7"/>
    <w:uiPriority w:val="99"/>
    <w:semiHidden/>
    <w:unhideWhenUsed/>
    <w:rsid w:val="007D3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kai@town.miyashir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miyashiro</dc:creator>
  <cp:lastModifiedBy>池田　万祐子</cp:lastModifiedBy>
  <cp:revision>2</cp:revision>
  <dcterms:created xsi:type="dcterms:W3CDTF">2025-07-30T06:47:00Z</dcterms:created>
  <dcterms:modified xsi:type="dcterms:W3CDTF">2025-07-30T06:47:00Z</dcterms:modified>
</cp:coreProperties>
</file>