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75E" w14:textId="77777777" w:rsidR="005B3770" w:rsidRPr="003E282E" w:rsidRDefault="00BB35F5" w:rsidP="0056434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期日前（不在者）</w:t>
      </w:r>
      <w:r w:rsidR="00FA78C6">
        <w:rPr>
          <w:rFonts w:ascii="ＭＳ Ｐ明朝" w:eastAsia="ＭＳ Ｐ明朝" w:hAnsi="ＭＳ Ｐ明朝" w:hint="eastAsia"/>
          <w:b/>
          <w:sz w:val="32"/>
          <w:szCs w:val="32"/>
        </w:rPr>
        <w:t>投票</w:t>
      </w:r>
      <w:r w:rsidR="005B3770" w:rsidRPr="003E282E">
        <w:rPr>
          <w:rFonts w:ascii="ＭＳ Ｐ明朝" w:eastAsia="ＭＳ Ｐ明朝" w:hAnsi="ＭＳ Ｐ明朝" w:hint="eastAsia"/>
          <w:b/>
          <w:sz w:val="32"/>
          <w:szCs w:val="32"/>
        </w:rPr>
        <w:t>宣誓書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（兼請求書）</w:t>
      </w:r>
    </w:p>
    <w:p w14:paraId="3F5F1135" w14:textId="0C05AD01" w:rsidR="00344FD6" w:rsidRPr="00D00047" w:rsidRDefault="00344FD6" w:rsidP="00D00047">
      <w:pPr>
        <w:spacing w:before="8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私は、令和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0072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0072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日執行の</w:t>
      </w:r>
      <w:r w:rsidR="0010072E">
        <w:rPr>
          <w:rFonts w:asciiTheme="minorEastAsia" w:eastAsiaTheme="minorEastAsia" w:hAnsiTheme="minorEastAsia" w:hint="eastAsia"/>
          <w:sz w:val="22"/>
          <w:szCs w:val="22"/>
        </w:rPr>
        <w:t>宮代町長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選挙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の当日、</w:t>
      </w:r>
      <w:r w:rsidRPr="008709D8">
        <w:rPr>
          <w:rFonts w:asciiTheme="minorEastAsia" w:eastAsiaTheme="minorEastAsia" w:hAnsiTheme="minorEastAsia" w:hint="eastAsia"/>
          <w:spacing w:val="-8"/>
          <w:sz w:val="22"/>
          <w:szCs w:val="22"/>
        </w:rPr>
        <w:t>次のいずれかの事由に該当する見込みであることを宣誓し、併せて投票用紙等の交付を請求します。</w:t>
      </w:r>
    </w:p>
    <w:p w14:paraId="3D23F2D9" w14:textId="77777777" w:rsidR="005B3770" w:rsidRPr="008709D8" w:rsidRDefault="00A97AB6" w:rsidP="008709D8">
      <w:pPr>
        <w:spacing w:before="240"/>
        <w:ind w:firstLineChars="400" w:firstLine="960"/>
        <w:rPr>
          <w:rFonts w:asciiTheme="majorEastAsia" w:eastAsiaTheme="majorEastAsia" w:hAnsiTheme="majorEastAsia"/>
          <w:sz w:val="24"/>
        </w:rPr>
      </w:pPr>
      <w:r w:rsidRPr="008709D8">
        <w:rPr>
          <w:rFonts w:asciiTheme="majorEastAsia" w:eastAsiaTheme="majorEastAsia" w:hAnsiTheme="majorEastAsia" w:hint="eastAsia"/>
          <w:sz w:val="24"/>
          <w:u w:val="single" w:color="000000"/>
        </w:rPr>
        <w:t>令和</w:t>
      </w:r>
      <w:r w:rsidR="00A878A8" w:rsidRPr="008709D8">
        <w:rPr>
          <w:rFonts w:asciiTheme="majorEastAsia" w:eastAsiaTheme="majorEastAsia" w:hAnsiTheme="majorEastAsia" w:hint="eastAsia"/>
          <w:color w:val="FF0000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年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月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日</w:t>
      </w:r>
    </w:p>
    <w:p w14:paraId="27284B72" w14:textId="77777777" w:rsidR="00BB35F5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宮代町期日前投票所投票管理者　様</w:t>
      </w:r>
    </w:p>
    <w:p w14:paraId="4FE31B5F" w14:textId="77777777" w:rsidR="005B3770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宮代町選挙</w:t>
      </w:r>
      <w:r w:rsidR="00FA78C6" w:rsidRPr="008709D8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</w:t>
      </w:r>
      <w:r w:rsidR="00AC4512" w:rsidRPr="008709D8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委員長　様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69DE5E0" w14:textId="77777777" w:rsidR="005B3770" w:rsidRPr="008709D8" w:rsidRDefault="005B3770" w:rsidP="00CD47D4">
      <w:pPr>
        <w:rPr>
          <w:rFonts w:asciiTheme="minorEastAsia" w:eastAsiaTheme="minorEastAsia" w:hAnsiTheme="minorEastAsia"/>
          <w:sz w:val="22"/>
          <w:szCs w:val="22"/>
        </w:rPr>
      </w:pPr>
    </w:p>
    <w:p w14:paraId="02889E77" w14:textId="77777777"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 xml:space="preserve">　仕事、学業、地域行事、冠婚葬祭その他の用務に従事</w:t>
      </w:r>
    </w:p>
    <w:p w14:paraId="4E33F7C6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用事又は事故のため、投票所のある区域の外に外出・旅行・滞在</w:t>
      </w:r>
    </w:p>
    <w:p w14:paraId="3AB537C8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疾病、負傷、出産、老衰、身体障害等のため歩行が困難又は刑事施設等に収容</w:t>
      </w:r>
    </w:p>
    <w:p w14:paraId="5529BDC2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交通至難の島等に居住・滞在</w:t>
      </w:r>
    </w:p>
    <w:p w14:paraId="3D61ADF8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住所移転のため、本市町村以外に居住</w:t>
      </w:r>
    </w:p>
    <w:p w14:paraId="675BCB8C" w14:textId="77777777"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天災又は悪天候により投票所に行くことが困難</w:t>
      </w:r>
    </w:p>
    <w:p w14:paraId="479CAC80" w14:textId="77777777" w:rsidR="003E282E" w:rsidRPr="008709D8" w:rsidRDefault="003E282E">
      <w:pPr>
        <w:rPr>
          <w:rFonts w:asciiTheme="minorEastAsia" w:eastAsiaTheme="minorEastAsia" w:hAnsiTheme="minorEastAsia"/>
          <w:sz w:val="22"/>
          <w:szCs w:val="22"/>
        </w:rPr>
      </w:pPr>
    </w:p>
    <w:p w14:paraId="609280E4" w14:textId="77777777" w:rsidR="005B3770" w:rsidRPr="003E282E" w:rsidRDefault="003E282E">
      <w:pPr>
        <w:rPr>
          <w:rFonts w:ascii="ＭＳ Ｐ明朝" w:eastAsia="ＭＳ Ｐ明朝" w:hAnsi="ＭＳ Ｐ明朝"/>
          <w:sz w:val="24"/>
        </w:rPr>
      </w:pPr>
      <w:r w:rsidRPr="003E282E">
        <w:rPr>
          <w:rFonts w:ascii="ＭＳ Ｐ明朝" w:eastAsia="ＭＳ Ｐ明朝" w:hAnsi="ＭＳ Ｐ明朝" w:hint="eastAsia"/>
          <w:sz w:val="24"/>
        </w:rPr>
        <w:t>【請求者記入欄】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086"/>
        <w:gridCol w:w="3093"/>
        <w:gridCol w:w="1159"/>
        <w:gridCol w:w="2329"/>
      </w:tblGrid>
      <w:tr w:rsidR="001C12B7" w:rsidRPr="00A81351" w14:paraId="2467F6A7" w14:textId="77777777" w:rsidTr="009D4E83">
        <w:trPr>
          <w:trHeight w:val="227"/>
          <w:jc w:val="center"/>
        </w:trPr>
        <w:tc>
          <w:tcPr>
            <w:tcW w:w="120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F679539" w14:textId="77777777"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417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73D4A936" w14:textId="77777777" w:rsidR="001C12B7" w:rsidRPr="009D4E83" w:rsidRDefault="001C12B7" w:rsidP="005329F1">
            <w:pPr>
              <w:ind w:firstLineChars="147" w:firstLine="323"/>
              <w:rPr>
                <w:rFonts w:ascii="HG正楷書体-PRO" w:eastAsia="HG正楷書体-PRO" w:hAnsi="ＭＳ Ｐ明朝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14:paraId="406C600C" w14:textId="77777777"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14:paraId="18AD87B3" w14:textId="77777777" w:rsidR="001C12B7" w:rsidRPr="008E60EB" w:rsidRDefault="001C12B7" w:rsidP="005329F1">
            <w:pPr>
              <w:spacing w:line="280" w:lineRule="exact"/>
              <w:ind w:leftChars="90" w:left="18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大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昭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平</w:t>
            </w:r>
          </w:p>
          <w:p w14:paraId="543BA19D" w14:textId="77777777" w:rsidR="001C12B7" w:rsidRPr="00D7683C" w:rsidRDefault="001C12B7" w:rsidP="00D7683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EB3D7BC" w14:textId="77777777"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 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C12B7" w:rsidRPr="00A81351" w14:paraId="18670654" w14:textId="77777777" w:rsidTr="005329F1">
        <w:trPr>
          <w:trHeight w:val="680"/>
          <w:jc w:val="center"/>
        </w:trPr>
        <w:tc>
          <w:tcPr>
            <w:tcW w:w="1206" w:type="dxa"/>
            <w:tcBorders>
              <w:top w:val="dashed" w:sz="4" w:space="0" w:color="auto"/>
            </w:tcBorders>
            <w:vAlign w:val="center"/>
          </w:tcPr>
          <w:p w14:paraId="436E36B7" w14:textId="77777777"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179" w:type="dxa"/>
            <w:gridSpan w:val="2"/>
            <w:tcBorders>
              <w:top w:val="dashed" w:sz="4" w:space="0" w:color="auto"/>
            </w:tcBorders>
            <w:vAlign w:val="center"/>
          </w:tcPr>
          <w:p w14:paraId="7635E058" w14:textId="77777777" w:rsidR="001C12B7" w:rsidRPr="009D4E83" w:rsidRDefault="001C12B7" w:rsidP="00892316">
            <w:pPr>
              <w:rPr>
                <w:rFonts w:ascii="HG正楷書体-PRO" w:eastAsia="HG正楷書体-PRO" w:hAnsi="ＭＳ Ｐ明朝"/>
                <w:color w:val="FF0000"/>
                <w:sz w:val="36"/>
                <w:szCs w:val="36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14:paraId="0BEC9652" w14:textId="77777777"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0E4F6F21" w14:textId="77777777"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39E6" w:rsidRPr="00A81351" w14:paraId="7CEFB8DD" w14:textId="77777777" w:rsidTr="008709D8">
        <w:trPr>
          <w:trHeight w:val="1335"/>
          <w:jc w:val="center"/>
        </w:trPr>
        <w:tc>
          <w:tcPr>
            <w:tcW w:w="2292" w:type="dxa"/>
            <w:gridSpan w:val="2"/>
            <w:vAlign w:val="center"/>
          </w:tcPr>
          <w:p w14:paraId="436A86FA" w14:textId="77777777"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選挙人名簿に記載</w:t>
            </w:r>
          </w:p>
          <w:p w14:paraId="68C90314" w14:textId="77777777"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されている住所</w:t>
            </w:r>
          </w:p>
        </w:tc>
        <w:tc>
          <w:tcPr>
            <w:tcW w:w="6581" w:type="dxa"/>
            <w:gridSpan w:val="3"/>
          </w:tcPr>
          <w:p w14:paraId="02880371" w14:textId="77777777" w:rsidR="00667477" w:rsidRPr="008E60EB" w:rsidRDefault="00667477" w:rsidP="00892316">
            <w:pPr>
              <w:ind w:firstLineChars="47" w:firstLine="10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宮代町</w:t>
            </w:r>
          </w:p>
          <w:p w14:paraId="36F8AC1E" w14:textId="77777777" w:rsidR="00667477" w:rsidRPr="005329F1" w:rsidRDefault="00667477" w:rsidP="00892316">
            <w:pPr>
              <w:ind w:firstLineChars="200" w:firstLine="640"/>
              <w:rPr>
                <w:rFonts w:ascii="HG正楷書体-PRO" w:eastAsia="HG正楷書体-PRO" w:hAnsi="ＭＳ Ｐ明朝"/>
                <w:color w:val="FF0000"/>
                <w:sz w:val="32"/>
                <w:szCs w:val="32"/>
              </w:rPr>
            </w:pPr>
          </w:p>
        </w:tc>
      </w:tr>
    </w:tbl>
    <w:p w14:paraId="1393EF72" w14:textId="77777777" w:rsidR="00835534" w:rsidRDefault="00835534" w:rsidP="00A4028F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2D55B751" w14:textId="77777777" w:rsidR="00835534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</w:t>
      </w:r>
      <w:r w:rsidR="008E3A47">
        <w:rPr>
          <w:rFonts w:ascii="ＭＳ Ｐ明朝" w:eastAsia="ＭＳ Ｐ明朝" w:hAnsi="ＭＳ Ｐ明朝" w:hint="eastAsia"/>
          <w:szCs w:val="21"/>
        </w:rPr>
        <w:t>--</w:t>
      </w:r>
      <w:r w:rsidR="00750119" w:rsidRPr="008E3A47">
        <w:rPr>
          <w:rFonts w:ascii="ＭＳ Ｐ明朝" w:eastAsia="ＭＳ Ｐ明朝" w:hAnsi="ＭＳ Ｐ明朝" w:hint="eastAsia"/>
          <w:sz w:val="24"/>
        </w:rPr>
        <w:t>【</w:t>
      </w:r>
      <w:r w:rsidR="00835534" w:rsidRPr="008E3A47">
        <w:rPr>
          <w:rFonts w:ascii="ＭＳ Ｐ明朝" w:eastAsia="ＭＳ Ｐ明朝" w:hAnsi="ＭＳ Ｐ明朝" w:hint="eastAsia"/>
          <w:sz w:val="24"/>
        </w:rPr>
        <w:t>不在者投票の</w:t>
      </w:r>
      <w:r w:rsidR="00750119" w:rsidRPr="008E3A47">
        <w:rPr>
          <w:rFonts w:ascii="ＭＳ Ｐ明朝" w:eastAsia="ＭＳ Ｐ明朝" w:hAnsi="ＭＳ Ｐ明朝" w:hint="eastAsia"/>
          <w:sz w:val="24"/>
        </w:rPr>
        <w:t>投票用紙等を請求する場合</w:t>
      </w:r>
      <w:r w:rsidR="005250BD">
        <w:rPr>
          <w:rFonts w:ascii="ＭＳ Ｐ明朝" w:eastAsia="ＭＳ Ｐ明朝" w:hAnsi="ＭＳ Ｐ明朝" w:hint="eastAsia"/>
          <w:sz w:val="24"/>
        </w:rPr>
        <w:t>は、</w:t>
      </w:r>
      <w:r w:rsidR="00750119" w:rsidRPr="008E3A47">
        <w:rPr>
          <w:rFonts w:ascii="ＭＳ Ｐ明朝" w:eastAsia="ＭＳ Ｐ明朝" w:hAnsi="ＭＳ Ｐ明朝" w:hint="eastAsia"/>
          <w:sz w:val="24"/>
        </w:rPr>
        <w:t>以下も</w:t>
      </w:r>
      <w:r w:rsidR="00835534" w:rsidRPr="008E3A47">
        <w:rPr>
          <w:rFonts w:ascii="ＭＳ Ｐ明朝" w:eastAsia="ＭＳ Ｐ明朝" w:hAnsi="ＭＳ Ｐ明朝" w:hint="eastAsia"/>
          <w:sz w:val="24"/>
        </w:rPr>
        <w:t>記入して</w:t>
      </w:r>
      <w:r w:rsidR="008E3A47">
        <w:rPr>
          <w:rFonts w:ascii="ＭＳ Ｐ明朝" w:eastAsia="ＭＳ Ｐ明朝" w:hAnsi="ＭＳ Ｐ明朝" w:hint="eastAsia"/>
          <w:sz w:val="24"/>
        </w:rPr>
        <w:t>くだ</w:t>
      </w:r>
      <w:r w:rsidR="00835534" w:rsidRPr="008E3A47">
        <w:rPr>
          <w:rFonts w:ascii="ＭＳ Ｐ明朝" w:eastAsia="ＭＳ Ｐ明朝" w:hAnsi="ＭＳ Ｐ明朝" w:hint="eastAsia"/>
          <w:sz w:val="24"/>
        </w:rPr>
        <w:t>さい</w:t>
      </w:r>
      <w:r w:rsidR="005250BD">
        <w:rPr>
          <w:rFonts w:ascii="ＭＳ Ｐ明朝" w:eastAsia="ＭＳ Ｐ明朝" w:hAnsi="ＭＳ Ｐ明朝" w:hint="eastAsia"/>
          <w:sz w:val="24"/>
        </w:rPr>
        <w:t>。</w:t>
      </w:r>
      <w:r w:rsidR="00750119" w:rsidRPr="008E3A47">
        <w:rPr>
          <w:rFonts w:ascii="ＭＳ Ｐ明朝" w:eastAsia="ＭＳ Ｐ明朝" w:hAnsi="ＭＳ Ｐ明朝" w:hint="eastAsia"/>
          <w:sz w:val="24"/>
        </w:rPr>
        <w:t>】</w:t>
      </w:r>
      <w:r w:rsidR="005250BD">
        <w:rPr>
          <w:rFonts w:ascii="ＭＳ Ｐ明朝" w:eastAsia="ＭＳ Ｐ明朝" w:hAnsi="ＭＳ Ｐ明朝" w:hint="eastAsia"/>
          <w:szCs w:val="21"/>
        </w:rPr>
        <w:t>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---</w:t>
      </w:r>
      <w:r>
        <w:rPr>
          <w:rFonts w:ascii="ＭＳ Ｐ明朝" w:eastAsia="ＭＳ Ｐ明朝" w:hAnsi="ＭＳ Ｐ明朝" w:hint="eastAsia"/>
          <w:szCs w:val="21"/>
        </w:rPr>
        <w:t>‐</w:t>
      </w:r>
    </w:p>
    <w:p w14:paraId="4C665C2B" w14:textId="77777777" w:rsidR="00DE33A5" w:rsidRPr="00DE33A5" w:rsidRDefault="00DE33A5" w:rsidP="00DE33A5">
      <w:pPr>
        <w:ind w:leftChars="-67" w:left="-141" w:rightChars="-68" w:right="-143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6581"/>
      </w:tblGrid>
      <w:tr w:rsidR="00436A08" w:rsidRPr="00A81351" w14:paraId="0F445EEB" w14:textId="77777777" w:rsidTr="008709D8">
        <w:trPr>
          <w:trHeight w:val="1235"/>
          <w:jc w:val="center"/>
        </w:trPr>
        <w:tc>
          <w:tcPr>
            <w:tcW w:w="2292" w:type="dxa"/>
            <w:vAlign w:val="center"/>
          </w:tcPr>
          <w:p w14:paraId="0DEAAAE0" w14:textId="77777777"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投票用紙等</w:t>
            </w:r>
          </w:p>
          <w:p w14:paraId="7EAA1143" w14:textId="77777777"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送付先住所</w:t>
            </w:r>
          </w:p>
        </w:tc>
        <w:tc>
          <w:tcPr>
            <w:tcW w:w="6581" w:type="dxa"/>
          </w:tcPr>
          <w:p w14:paraId="5D6538E4" w14:textId="77777777" w:rsidR="00436A08" w:rsidRPr="00892316" w:rsidRDefault="000A543A" w:rsidP="00892316">
            <w:pPr>
              <w:ind w:leftChars="51" w:left="153" w:hangingChars="21" w:hanging="4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　</w:t>
            </w:r>
            <w:r w:rsidR="00436A08"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　　</w:t>
            </w:r>
            <w:r w:rsidR="00436A08" w:rsidRPr="005F74B8">
              <w:rPr>
                <w:rFonts w:ascii="ＭＳ Ｐ明朝" w:eastAsia="ＭＳ Ｐ明朝" w:hAnsi="ＭＳ Ｐ明朝" w:hint="eastAsia"/>
                <w:sz w:val="18"/>
                <w:szCs w:val="18"/>
              </w:rPr>
              <w:t>※名簿記載住所と同一の場合は省略</w:t>
            </w:r>
          </w:p>
        </w:tc>
      </w:tr>
      <w:tr w:rsidR="00436A08" w:rsidRPr="00A81351" w14:paraId="5226005F" w14:textId="77777777" w:rsidTr="008709D8">
        <w:trPr>
          <w:trHeight w:val="848"/>
          <w:jc w:val="center"/>
        </w:trPr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4CFA19EA" w14:textId="77777777" w:rsidR="00436A08" w:rsidRDefault="00436A08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  <w:p w14:paraId="31C0F6DB" w14:textId="77777777" w:rsidR="00F1260A" w:rsidRPr="00F1260A" w:rsidRDefault="00F1260A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260A">
              <w:rPr>
                <w:rFonts w:ascii="ＭＳ Ｐ明朝" w:eastAsia="ＭＳ Ｐ明朝" w:hAnsi="ＭＳ Ｐ明朝" w:hint="eastAsia"/>
                <w:sz w:val="20"/>
                <w:szCs w:val="20"/>
              </w:rPr>
              <w:t>(日中連絡のとれる番号)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14:paraId="52CB0906" w14:textId="77777777" w:rsidR="00436A08" w:rsidRPr="002C3EA3" w:rsidRDefault="00436A08" w:rsidP="00892316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436A08" w:rsidRPr="00A81351" w14:paraId="7D8F41E6" w14:textId="77777777" w:rsidTr="00750119">
        <w:trPr>
          <w:trHeight w:val="1191"/>
          <w:jc w:val="center"/>
        </w:trPr>
        <w:tc>
          <w:tcPr>
            <w:tcW w:w="2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92A82" w14:textId="77777777" w:rsidR="00436A08" w:rsidRPr="00A70A63" w:rsidRDefault="00436A08" w:rsidP="00A70A63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530D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請求する投票用紙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7AD021" w14:textId="741A82ED" w:rsidR="000A3F51" w:rsidRPr="008709D8" w:rsidRDefault="0010072E" w:rsidP="00D00047">
            <w:pPr>
              <w:spacing w:line="40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宮代町長選挙</w:t>
            </w:r>
          </w:p>
        </w:tc>
      </w:tr>
    </w:tbl>
    <w:p w14:paraId="7BE0126E" w14:textId="77777777" w:rsidR="00436A08" w:rsidRDefault="00436A08" w:rsidP="00D46821">
      <w:pPr>
        <w:rPr>
          <w:rFonts w:ascii="ＭＳ Ｐ明朝" w:eastAsia="ＭＳ Ｐ明朝" w:hAnsi="ＭＳ Ｐ明朝"/>
          <w:szCs w:val="21"/>
        </w:rPr>
      </w:pPr>
    </w:p>
    <w:p w14:paraId="5E300C28" w14:textId="77777777" w:rsidR="00AC22ED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----------------------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-----</w:t>
      </w:r>
      <w:r w:rsidR="008E3A47">
        <w:rPr>
          <w:rFonts w:ascii="ＭＳ Ｐ明朝" w:eastAsia="ＭＳ Ｐ明朝" w:hAnsi="ＭＳ Ｐ明朝" w:hint="eastAsia"/>
          <w:szCs w:val="21"/>
        </w:rPr>
        <w:t>----[</w:t>
      </w:r>
      <w:r w:rsidR="003E282E" w:rsidRPr="00EB1611">
        <w:rPr>
          <w:rFonts w:ascii="ＭＳ Ｐ明朝" w:eastAsia="ＭＳ Ｐ明朝" w:hAnsi="ＭＳ Ｐ明朝" w:hint="eastAsia"/>
          <w:szCs w:val="21"/>
        </w:rPr>
        <w:t>選挙管理委員会記入欄</w:t>
      </w:r>
      <w:r w:rsidR="008E3A47">
        <w:rPr>
          <w:rFonts w:ascii="ＭＳ Ｐ明朝" w:eastAsia="ＭＳ Ｐ明朝" w:hAnsi="ＭＳ Ｐ明朝" w:hint="eastAsia"/>
          <w:szCs w:val="21"/>
        </w:rPr>
        <w:t>]</w:t>
      </w:r>
      <w:r w:rsidR="009D4E83" w:rsidRPr="009D4E83">
        <w:rPr>
          <w:rFonts w:ascii="ＭＳ Ｐ明朝" w:eastAsia="ＭＳ Ｐ明朝" w:hAnsi="ＭＳ Ｐ明朝" w:hint="eastAsia"/>
          <w:szCs w:val="21"/>
        </w:rPr>
        <w:t xml:space="preserve"> </w:t>
      </w:r>
      <w:r w:rsidR="009D4E83">
        <w:rPr>
          <w:rFonts w:ascii="ＭＳ Ｐ明朝" w:eastAsia="ＭＳ Ｐ明朝" w:hAnsi="ＭＳ Ｐ明朝" w:hint="eastAsia"/>
          <w:szCs w:val="21"/>
        </w:rPr>
        <w:t>----------------------‐------‐----</w:t>
      </w:r>
    </w:p>
    <w:p w14:paraId="744F40A8" w14:textId="77777777" w:rsidR="00EB1611" w:rsidRPr="00EB1611" w:rsidRDefault="00EB1611" w:rsidP="00EB1611">
      <w:pPr>
        <w:spacing w:line="180" w:lineRule="exact"/>
        <w:rPr>
          <w:rFonts w:ascii="ＭＳ Ｐ明朝" w:eastAsia="ＭＳ Ｐ明朝" w:hAnsi="ＭＳ Ｐ明朝"/>
          <w:szCs w:val="21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43"/>
        <w:gridCol w:w="680"/>
        <w:gridCol w:w="1617"/>
        <w:gridCol w:w="880"/>
        <w:gridCol w:w="1813"/>
        <w:gridCol w:w="284"/>
        <w:gridCol w:w="827"/>
      </w:tblGrid>
      <w:tr w:rsidR="0039075F" w:rsidRPr="00EB1611" w14:paraId="3D26A6E0" w14:textId="77777777" w:rsidTr="0039075F">
        <w:trPr>
          <w:trHeight w:val="364"/>
          <w:jc w:val="center"/>
        </w:trPr>
        <w:tc>
          <w:tcPr>
            <w:tcW w:w="940" w:type="dxa"/>
            <w:vAlign w:val="center"/>
          </w:tcPr>
          <w:p w14:paraId="1F705CFA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投票区</w:t>
            </w:r>
          </w:p>
        </w:tc>
        <w:tc>
          <w:tcPr>
            <w:tcW w:w="1843" w:type="dxa"/>
            <w:vAlign w:val="center"/>
          </w:tcPr>
          <w:p w14:paraId="34ABA4AF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名　簿　番　号</w:t>
            </w:r>
          </w:p>
        </w:tc>
        <w:tc>
          <w:tcPr>
            <w:tcW w:w="680" w:type="dxa"/>
            <w:vAlign w:val="center"/>
          </w:tcPr>
          <w:p w14:paraId="37D99A74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請求</w:t>
            </w:r>
          </w:p>
        </w:tc>
        <w:tc>
          <w:tcPr>
            <w:tcW w:w="1617" w:type="dxa"/>
            <w:vAlign w:val="center"/>
          </w:tcPr>
          <w:p w14:paraId="3207158E" w14:textId="77777777"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14:paraId="54D2B204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1813" w:type="dxa"/>
            <w:vMerge w:val="restart"/>
            <w:vAlign w:val="center"/>
          </w:tcPr>
          <w:p w14:paraId="32041D98" w14:textId="2244D442"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10072E">
              <w:rPr>
                <w:rFonts w:ascii="ＭＳ Ｐ明朝" w:eastAsia="ＭＳ Ｐ明朝" w:hAnsi="ＭＳ Ｐ明朝" w:hint="eastAsia"/>
                <w:szCs w:val="21"/>
              </w:rPr>
              <w:t>町長</w:t>
            </w: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</w:tcPr>
          <w:p w14:paraId="62F01766" w14:textId="77777777" w:rsidR="0039075F" w:rsidRDefault="0039075F" w:rsidP="006B643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2FBE9353" w14:textId="77777777" w:rsidR="0039075F" w:rsidRPr="00EB1611" w:rsidRDefault="0039075F" w:rsidP="006B643D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</w:tr>
      <w:tr w:rsidR="0039075F" w:rsidRPr="00EB1611" w14:paraId="0353F8A2" w14:textId="77777777" w:rsidTr="0039075F">
        <w:trPr>
          <w:trHeight w:val="369"/>
          <w:jc w:val="center"/>
        </w:trPr>
        <w:tc>
          <w:tcPr>
            <w:tcW w:w="940" w:type="dxa"/>
            <w:vMerge w:val="restart"/>
            <w:vAlign w:val="center"/>
          </w:tcPr>
          <w:p w14:paraId="0EDCC368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413310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E50D530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交付</w:t>
            </w:r>
          </w:p>
        </w:tc>
        <w:tc>
          <w:tcPr>
            <w:tcW w:w="1617" w:type="dxa"/>
            <w:vAlign w:val="center"/>
          </w:tcPr>
          <w:p w14:paraId="0E0F6D41" w14:textId="77777777"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14:paraId="00DF0FCA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086D5C34" w14:textId="77777777"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76E39F" w14:textId="77777777" w:rsidR="0039075F" w:rsidRPr="00EB1611" w:rsidRDefault="0039075F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7A0740F5" w14:textId="77777777" w:rsidR="0039075F" w:rsidRPr="00EB1611" w:rsidRDefault="0039075F" w:rsidP="005443DE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期・不</w:t>
            </w:r>
          </w:p>
        </w:tc>
      </w:tr>
      <w:tr w:rsidR="006B643D" w:rsidRPr="00EB1611" w14:paraId="70D8E999" w14:textId="77777777" w:rsidTr="0039075F">
        <w:trPr>
          <w:trHeight w:val="344"/>
          <w:jc w:val="center"/>
        </w:trPr>
        <w:tc>
          <w:tcPr>
            <w:tcW w:w="940" w:type="dxa"/>
            <w:vMerge/>
            <w:vAlign w:val="center"/>
          </w:tcPr>
          <w:p w14:paraId="47761B9E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0E6228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7D85645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受理</w:t>
            </w:r>
          </w:p>
        </w:tc>
        <w:tc>
          <w:tcPr>
            <w:tcW w:w="1617" w:type="dxa"/>
            <w:vAlign w:val="center"/>
          </w:tcPr>
          <w:p w14:paraId="217288AF" w14:textId="77777777" w:rsidR="006B643D" w:rsidRPr="00EB1611" w:rsidRDefault="006B643D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14:paraId="41F25F77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813" w:type="dxa"/>
            <w:vMerge w:val="restart"/>
            <w:vAlign w:val="center"/>
          </w:tcPr>
          <w:p w14:paraId="0A45336C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26BE3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14:paraId="72819909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643D" w:rsidRPr="00EB1611" w14:paraId="01902B61" w14:textId="77777777" w:rsidTr="0039075F">
        <w:trPr>
          <w:trHeight w:val="421"/>
          <w:jc w:val="center"/>
        </w:trPr>
        <w:tc>
          <w:tcPr>
            <w:tcW w:w="940" w:type="dxa"/>
            <w:vMerge/>
            <w:vAlign w:val="center"/>
          </w:tcPr>
          <w:p w14:paraId="4C86922F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1A2FBCD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A2C270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返還</w:t>
            </w:r>
          </w:p>
        </w:tc>
        <w:tc>
          <w:tcPr>
            <w:tcW w:w="1617" w:type="dxa"/>
            <w:vAlign w:val="center"/>
          </w:tcPr>
          <w:p w14:paraId="330A09CC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14:paraId="2326990C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1ACA3535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67EF8B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14:paraId="605D97A9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2DCDAD1" w14:textId="77777777" w:rsidR="003E282E" w:rsidRPr="00090ACA" w:rsidRDefault="003E282E" w:rsidP="00090ACA">
      <w:pPr>
        <w:spacing w:line="60" w:lineRule="exact"/>
        <w:rPr>
          <w:rFonts w:ascii="ＭＳ Ｐ明朝" w:eastAsia="ＭＳ Ｐ明朝" w:hAnsi="ＭＳ Ｐ明朝"/>
          <w:sz w:val="16"/>
          <w:szCs w:val="16"/>
        </w:rPr>
      </w:pPr>
    </w:p>
    <w:sectPr w:rsidR="003E282E" w:rsidRPr="00090ACA" w:rsidSect="008709D8">
      <w:pgSz w:w="11906" w:h="16838" w:code="9"/>
      <w:pgMar w:top="851" w:right="1361" w:bottom="851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7681" w14:textId="77777777" w:rsidR="00564345" w:rsidRDefault="00564345" w:rsidP="003E282E">
      <w:r>
        <w:separator/>
      </w:r>
    </w:p>
  </w:endnote>
  <w:endnote w:type="continuationSeparator" w:id="0">
    <w:p w14:paraId="7CBBEE19" w14:textId="77777777" w:rsidR="00564345" w:rsidRDefault="00564345" w:rsidP="003E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3F60" w14:textId="77777777" w:rsidR="00564345" w:rsidRDefault="00564345" w:rsidP="003E282E">
      <w:r>
        <w:separator/>
      </w:r>
    </w:p>
  </w:footnote>
  <w:footnote w:type="continuationSeparator" w:id="0">
    <w:p w14:paraId="2D1A25D3" w14:textId="77777777" w:rsidR="00564345" w:rsidRDefault="00564345" w:rsidP="003E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0"/>
    <w:rsid w:val="00007161"/>
    <w:rsid w:val="00015DDF"/>
    <w:rsid w:val="00017D19"/>
    <w:rsid w:val="000200D1"/>
    <w:rsid w:val="00072847"/>
    <w:rsid w:val="00087159"/>
    <w:rsid w:val="00090ACA"/>
    <w:rsid w:val="000A3F51"/>
    <w:rsid w:val="000A543A"/>
    <w:rsid w:val="000C2D3B"/>
    <w:rsid w:val="000D41D1"/>
    <w:rsid w:val="000E2EF8"/>
    <w:rsid w:val="0010072E"/>
    <w:rsid w:val="00135E0B"/>
    <w:rsid w:val="0015175B"/>
    <w:rsid w:val="001744FD"/>
    <w:rsid w:val="001B3DDD"/>
    <w:rsid w:val="001C12B7"/>
    <w:rsid w:val="0020396C"/>
    <w:rsid w:val="002507AC"/>
    <w:rsid w:val="002C3EA3"/>
    <w:rsid w:val="002D4F66"/>
    <w:rsid w:val="00344FD6"/>
    <w:rsid w:val="0039075F"/>
    <w:rsid w:val="003E282E"/>
    <w:rsid w:val="00403492"/>
    <w:rsid w:val="00427C04"/>
    <w:rsid w:val="0043171C"/>
    <w:rsid w:val="00436A08"/>
    <w:rsid w:val="00482C00"/>
    <w:rsid w:val="00484A94"/>
    <w:rsid w:val="004C5073"/>
    <w:rsid w:val="004D4C66"/>
    <w:rsid w:val="004F0A16"/>
    <w:rsid w:val="005250BD"/>
    <w:rsid w:val="005329F1"/>
    <w:rsid w:val="0053649E"/>
    <w:rsid w:val="005369FD"/>
    <w:rsid w:val="005443DE"/>
    <w:rsid w:val="00564345"/>
    <w:rsid w:val="00586ABD"/>
    <w:rsid w:val="0059764A"/>
    <w:rsid w:val="0059765C"/>
    <w:rsid w:val="005B3770"/>
    <w:rsid w:val="005F74B8"/>
    <w:rsid w:val="00644500"/>
    <w:rsid w:val="00652A89"/>
    <w:rsid w:val="00667477"/>
    <w:rsid w:val="006B643D"/>
    <w:rsid w:val="006E0A92"/>
    <w:rsid w:val="006E7B23"/>
    <w:rsid w:val="00713A83"/>
    <w:rsid w:val="00717635"/>
    <w:rsid w:val="00733838"/>
    <w:rsid w:val="00750119"/>
    <w:rsid w:val="0078357B"/>
    <w:rsid w:val="007A42A5"/>
    <w:rsid w:val="007F1796"/>
    <w:rsid w:val="008039E6"/>
    <w:rsid w:val="00835534"/>
    <w:rsid w:val="00840D1D"/>
    <w:rsid w:val="008709D8"/>
    <w:rsid w:val="00872B20"/>
    <w:rsid w:val="0087409D"/>
    <w:rsid w:val="008907B9"/>
    <w:rsid w:val="00892316"/>
    <w:rsid w:val="008C16D3"/>
    <w:rsid w:val="008E3A47"/>
    <w:rsid w:val="008E60EB"/>
    <w:rsid w:val="008F62B5"/>
    <w:rsid w:val="009215CF"/>
    <w:rsid w:val="009248CC"/>
    <w:rsid w:val="00946267"/>
    <w:rsid w:val="009551C2"/>
    <w:rsid w:val="00965194"/>
    <w:rsid w:val="00965D3B"/>
    <w:rsid w:val="00987DB7"/>
    <w:rsid w:val="009C6826"/>
    <w:rsid w:val="009D4E83"/>
    <w:rsid w:val="009E131B"/>
    <w:rsid w:val="00A07DC7"/>
    <w:rsid w:val="00A1094F"/>
    <w:rsid w:val="00A4028F"/>
    <w:rsid w:val="00A70A63"/>
    <w:rsid w:val="00A81351"/>
    <w:rsid w:val="00A878A8"/>
    <w:rsid w:val="00A97AB6"/>
    <w:rsid w:val="00AC22ED"/>
    <w:rsid w:val="00AC4512"/>
    <w:rsid w:val="00B313EE"/>
    <w:rsid w:val="00B44266"/>
    <w:rsid w:val="00B65C91"/>
    <w:rsid w:val="00BB35F5"/>
    <w:rsid w:val="00C02B1C"/>
    <w:rsid w:val="00C25B6C"/>
    <w:rsid w:val="00C416B0"/>
    <w:rsid w:val="00C94DE6"/>
    <w:rsid w:val="00CD47D4"/>
    <w:rsid w:val="00CD49B4"/>
    <w:rsid w:val="00D00047"/>
    <w:rsid w:val="00D00B76"/>
    <w:rsid w:val="00D33AB8"/>
    <w:rsid w:val="00D46821"/>
    <w:rsid w:val="00D75EAB"/>
    <w:rsid w:val="00D7683C"/>
    <w:rsid w:val="00D876F1"/>
    <w:rsid w:val="00DC363D"/>
    <w:rsid w:val="00DE33A5"/>
    <w:rsid w:val="00DF48D3"/>
    <w:rsid w:val="00E264C7"/>
    <w:rsid w:val="00E35142"/>
    <w:rsid w:val="00E50044"/>
    <w:rsid w:val="00E670FB"/>
    <w:rsid w:val="00E67ED9"/>
    <w:rsid w:val="00EA36C4"/>
    <w:rsid w:val="00EB1611"/>
    <w:rsid w:val="00EB213B"/>
    <w:rsid w:val="00F1260A"/>
    <w:rsid w:val="00F23170"/>
    <w:rsid w:val="00F530D8"/>
    <w:rsid w:val="00FA78C6"/>
    <w:rsid w:val="00FC3A81"/>
    <w:rsid w:val="00FC4126"/>
    <w:rsid w:val="00FD487D"/>
    <w:rsid w:val="00FD55E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  <o:shapelayout v:ext="edit">
      <o:idmap v:ext="edit" data="2"/>
    </o:shapelayout>
  </w:shapeDefaults>
  <w:decimalSymbol w:val="."/>
  <w:listSeparator w:val=","/>
  <w14:docId w14:val="46E62C5F"/>
  <w15:docId w15:val="{DC87AEE4-065B-4FF2-9209-9F74B17E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282E"/>
    <w:rPr>
      <w:kern w:val="2"/>
      <w:sz w:val="21"/>
      <w:szCs w:val="24"/>
    </w:rPr>
  </w:style>
  <w:style w:type="paragraph" w:styleId="a6">
    <w:name w:val="footer"/>
    <w:basedOn w:val="a"/>
    <w:link w:val="a7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282E"/>
    <w:rPr>
      <w:kern w:val="2"/>
      <w:sz w:val="21"/>
      <w:szCs w:val="24"/>
    </w:rPr>
  </w:style>
  <w:style w:type="paragraph" w:styleId="a8">
    <w:name w:val="Balloon Text"/>
    <w:basedOn w:val="a"/>
    <w:link w:val="a9"/>
    <w:rsid w:val="00652A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52A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7DBF-614F-4EA0-AABC-4FEEDDE8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不在者投票用紙等請求書兼宣誓書</vt:lpstr>
      <vt:lpstr>不在者投票用紙等請求書兼宣誓書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不在者投票用紙等請求書兼宣誓書</dc:title>
  <dc:creator>iio580</dc:creator>
  <cp:lastModifiedBy>kojima713</cp:lastModifiedBy>
  <cp:revision>9</cp:revision>
  <cp:lastPrinted>2023-12-04T04:52:00Z</cp:lastPrinted>
  <dcterms:created xsi:type="dcterms:W3CDTF">2023-12-04T04:52:00Z</dcterms:created>
  <dcterms:modified xsi:type="dcterms:W3CDTF">2025-07-24T00:18:00Z</dcterms:modified>
</cp:coreProperties>
</file>