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"/>
        <w:gridCol w:w="323"/>
        <w:gridCol w:w="1795"/>
        <w:gridCol w:w="308"/>
        <w:gridCol w:w="1136"/>
        <w:gridCol w:w="1669"/>
        <w:gridCol w:w="924"/>
        <w:gridCol w:w="500"/>
        <w:gridCol w:w="259"/>
        <w:gridCol w:w="266"/>
        <w:gridCol w:w="500"/>
        <w:gridCol w:w="500"/>
        <w:gridCol w:w="495"/>
        <w:gridCol w:w="501"/>
      </w:tblGrid>
      <w:tr w:rsidR="00114144" w:rsidRPr="00550026" w14:paraId="379ED0ED" w14:textId="77777777" w:rsidTr="004B781C">
        <w:trPr>
          <w:gridBefore w:val="6"/>
          <w:wBefore w:w="5487" w:type="dxa"/>
          <w:trHeight w:val="283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DA1FFB" w14:textId="4A9594D7" w:rsidR="00344A2D" w:rsidRPr="00550026" w:rsidRDefault="00344A2D" w:rsidP="00DA5486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02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09D824" w14:textId="30E7DCFB" w:rsidR="00344A2D" w:rsidRPr="00550026" w:rsidRDefault="00E61603" w:rsidP="00DA5486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B5D5DD" w14:textId="77777777" w:rsidR="00344A2D" w:rsidRPr="00550026" w:rsidRDefault="00344A2D" w:rsidP="00DA5486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02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DA51A2" w14:textId="7BFE00EA" w:rsidR="00344A2D" w:rsidRPr="00550026" w:rsidRDefault="00344A2D" w:rsidP="00DA5486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7A7F3A" w14:textId="77777777" w:rsidR="00344A2D" w:rsidRPr="00550026" w:rsidRDefault="00344A2D" w:rsidP="00DA5486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02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6FC9EF" w14:textId="77777777" w:rsidR="00344A2D" w:rsidRPr="00550026" w:rsidRDefault="00344A2D" w:rsidP="00DA5486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2A4F2" w14:textId="77777777" w:rsidR="00344A2D" w:rsidRPr="00550026" w:rsidRDefault="00344A2D" w:rsidP="00DA5486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02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  <w:tr w:rsidR="00114144" w:rsidRPr="00550026" w14:paraId="4114ACED" w14:textId="77777777" w:rsidTr="003169B4">
        <w:trPr>
          <w:trHeight w:val="624"/>
        </w:trPr>
        <w:tc>
          <w:tcPr>
            <w:tcW w:w="9432" w:type="dxa"/>
            <w:gridSpan w:val="14"/>
            <w:vAlign w:val="center"/>
          </w:tcPr>
          <w:p w14:paraId="2AABE84A" w14:textId="77777777" w:rsidR="004F6BE1" w:rsidRDefault="004F6BE1" w:rsidP="00E85220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28"/>
                <w:szCs w:val="24"/>
              </w:rPr>
            </w:pPr>
          </w:p>
          <w:p w14:paraId="62C1D4FC" w14:textId="791C6469" w:rsidR="00DA5486" w:rsidRPr="00550026" w:rsidRDefault="00550026" w:rsidP="00E85220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28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8"/>
                <w:szCs w:val="24"/>
              </w:rPr>
              <w:t>みやしろ芸術祭</w:t>
            </w:r>
            <w:r w:rsidR="00E61603">
              <w:rPr>
                <w:rFonts w:ascii="BIZ UD明朝 Medium" w:eastAsia="BIZ UD明朝 Medium" w:hAnsi="BIZ UD明朝 Medium" w:hint="eastAsia"/>
                <w:b/>
                <w:sz w:val="28"/>
                <w:szCs w:val="24"/>
              </w:rPr>
              <w:t>2025</w:t>
            </w:r>
            <w:r w:rsidR="0007787F">
              <w:rPr>
                <w:rFonts w:ascii="BIZ UD明朝 Medium" w:eastAsia="BIZ UD明朝 Medium" w:hAnsi="BIZ UD明朝 Medium" w:hint="eastAsia"/>
                <w:b/>
                <w:sz w:val="28"/>
                <w:szCs w:val="24"/>
              </w:rPr>
              <w:t>【展示部門】</w:t>
            </w:r>
            <w:r w:rsidR="001F45CB">
              <w:rPr>
                <w:rFonts w:ascii="BIZ UD明朝 Medium" w:eastAsia="BIZ UD明朝 Medium" w:hAnsi="BIZ UD明朝 Medium" w:hint="eastAsia"/>
                <w:b/>
                <w:sz w:val="28"/>
                <w:szCs w:val="24"/>
              </w:rPr>
              <w:t>出展</w:t>
            </w:r>
            <w:r w:rsidR="00DA5486" w:rsidRPr="00550026">
              <w:rPr>
                <w:rFonts w:ascii="BIZ UD明朝 Medium" w:eastAsia="BIZ UD明朝 Medium" w:hAnsi="BIZ UD明朝 Medium"/>
                <w:b/>
                <w:sz w:val="28"/>
                <w:szCs w:val="24"/>
              </w:rPr>
              <w:t>申込書</w:t>
            </w:r>
          </w:p>
        </w:tc>
      </w:tr>
      <w:tr w:rsidR="00114144" w:rsidRPr="00550026" w14:paraId="58660DC4" w14:textId="77777777" w:rsidTr="00C80AE2">
        <w:trPr>
          <w:trHeight w:val="567"/>
        </w:trPr>
        <w:tc>
          <w:tcPr>
            <w:tcW w:w="9432" w:type="dxa"/>
            <w:gridSpan w:val="14"/>
            <w:tcBorders>
              <w:bottom w:val="single" w:sz="8" w:space="0" w:color="auto"/>
            </w:tcBorders>
            <w:vAlign w:val="center"/>
          </w:tcPr>
          <w:p w14:paraId="513AD0B8" w14:textId="30487D14" w:rsidR="004F6BE1" w:rsidRPr="00A16EF5" w:rsidRDefault="00550026" w:rsidP="00A16EF5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みやしろ芸術祭</w:t>
            </w:r>
            <w:r w:rsidR="00E616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2025</w:t>
            </w:r>
            <w:r w:rsidR="0007787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【展示部門】</w:t>
            </w:r>
            <w:r w:rsidR="00DA5486" w:rsidRPr="0055002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募集要項を遵守し</w:t>
            </w:r>
            <w:r w:rsidR="0057347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、出展を</w:t>
            </w:r>
            <w:r w:rsidR="00DA5486" w:rsidRPr="0055002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申し込みます。</w:t>
            </w:r>
          </w:p>
        </w:tc>
      </w:tr>
      <w:tr w:rsidR="005F7215" w:rsidRPr="00550026" w14:paraId="31BC7459" w14:textId="3F163006" w:rsidTr="00AC78E4">
        <w:trPr>
          <w:trHeight w:val="415"/>
        </w:trPr>
        <w:tc>
          <w:tcPr>
            <w:tcW w:w="7170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AF9C2" w14:textId="02D16FB8" w:rsidR="005F7215" w:rsidRPr="00550026" w:rsidRDefault="005F7215" w:rsidP="00655F81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5002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１　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出展</w:t>
            </w:r>
            <w:r w:rsidRPr="00550026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者</w:t>
            </w:r>
            <w:r w:rsidRPr="0055002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（団体）</w:t>
            </w:r>
          </w:p>
        </w:tc>
        <w:tc>
          <w:tcPr>
            <w:tcW w:w="2262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3D357D" w14:textId="4F9B121B" w:rsidR="005F7215" w:rsidRPr="005F7215" w:rsidRDefault="005F7215" w:rsidP="005F7215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F7215">
              <w:rPr>
                <w:rFonts w:ascii="BIZ UD明朝 Medium" w:eastAsia="BIZ UD明朝 Medium" w:hAnsi="BIZ UD明朝 Medium" w:hint="eastAsia"/>
                <w:sz w:val="20"/>
                <w:szCs w:val="24"/>
              </w:rPr>
              <w:t>受付印（事務局欄）</w:t>
            </w:r>
          </w:p>
        </w:tc>
      </w:tr>
      <w:tr w:rsidR="005F7215" w:rsidRPr="00550026" w14:paraId="77F55103" w14:textId="59549415" w:rsidTr="00AC78E4">
        <w:trPr>
          <w:trHeight w:val="731"/>
        </w:trPr>
        <w:tc>
          <w:tcPr>
            <w:tcW w:w="2682" w:type="dxa"/>
            <w:gridSpan w:val="4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510FD0" w14:textId="77777777" w:rsidR="005F7215" w:rsidRDefault="005F7215" w:rsidP="00573478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（フリガナ）</w:t>
            </w:r>
          </w:p>
          <w:p w14:paraId="25C85140" w14:textId="52CF7397" w:rsidR="005F7215" w:rsidRPr="00550026" w:rsidRDefault="005F7215" w:rsidP="00573478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4488" w:type="dxa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BA85" w14:textId="77777777" w:rsidR="005F7215" w:rsidRPr="00550026" w:rsidRDefault="005F7215" w:rsidP="00935A9E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18"/>
                <w:szCs w:val="24"/>
              </w:rPr>
            </w:pPr>
          </w:p>
        </w:tc>
        <w:tc>
          <w:tcPr>
            <w:tcW w:w="2262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1D813" w14:textId="77777777" w:rsidR="005F7215" w:rsidRPr="00550026" w:rsidRDefault="005F7215" w:rsidP="00573478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18"/>
                <w:szCs w:val="24"/>
              </w:rPr>
            </w:pPr>
          </w:p>
        </w:tc>
      </w:tr>
      <w:tr w:rsidR="005F7215" w:rsidRPr="00550026" w14:paraId="22263A41" w14:textId="61B3EA5E" w:rsidTr="00AC78E4">
        <w:trPr>
          <w:trHeight w:val="731"/>
        </w:trPr>
        <w:tc>
          <w:tcPr>
            <w:tcW w:w="2682" w:type="dxa"/>
            <w:gridSpan w:val="4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475901A" w14:textId="6A31183A" w:rsidR="005F7215" w:rsidRDefault="005F7215" w:rsidP="00573478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4488" w:type="dxa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E746" w14:textId="4DC91BF6" w:rsidR="005F7215" w:rsidRPr="00573478" w:rsidRDefault="005F7215" w:rsidP="00B547AC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330971" w14:textId="77777777" w:rsidR="005F7215" w:rsidRPr="00573478" w:rsidRDefault="005F7215" w:rsidP="00573478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478" w:rsidRPr="00550026" w14:paraId="609A03E5" w14:textId="77777777" w:rsidTr="00AC78E4">
        <w:trPr>
          <w:trHeight w:val="731"/>
        </w:trPr>
        <w:tc>
          <w:tcPr>
            <w:tcW w:w="2682" w:type="dxa"/>
            <w:gridSpan w:val="4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EABE940" w14:textId="4AB8E7EF" w:rsidR="00573478" w:rsidRDefault="005F7215" w:rsidP="00573478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750" w:type="dxa"/>
            <w:gridSpan w:val="10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0278D" w14:textId="77777777" w:rsidR="00573478" w:rsidRPr="00573478" w:rsidRDefault="00573478" w:rsidP="00935A9E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F7215" w:rsidRPr="00550026" w14:paraId="78BDC47A" w14:textId="77777777" w:rsidTr="00AC78E4">
        <w:trPr>
          <w:trHeight w:val="731"/>
        </w:trPr>
        <w:tc>
          <w:tcPr>
            <w:tcW w:w="2682" w:type="dxa"/>
            <w:gridSpan w:val="4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2D9D73" w14:textId="49FC022B" w:rsidR="005F7215" w:rsidRDefault="005F7215" w:rsidP="005F7215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</w:t>
            </w:r>
          </w:p>
        </w:tc>
        <w:tc>
          <w:tcPr>
            <w:tcW w:w="6750" w:type="dxa"/>
            <w:gridSpan w:val="10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C1A5D" w14:textId="32A68AF3" w:rsidR="005F7215" w:rsidRPr="00573478" w:rsidRDefault="005F7215" w:rsidP="005F7215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7347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－</w:t>
            </w:r>
          </w:p>
          <w:p w14:paraId="7EFE317F" w14:textId="77777777" w:rsidR="005F7215" w:rsidRPr="00573478" w:rsidRDefault="005F7215" w:rsidP="005F7215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50026" w:rsidRPr="00550026" w14:paraId="0CAB4512" w14:textId="77777777" w:rsidTr="00AC78E4">
        <w:trPr>
          <w:trHeight w:val="714"/>
        </w:trPr>
        <w:tc>
          <w:tcPr>
            <w:tcW w:w="2682" w:type="dxa"/>
            <w:gridSpan w:val="4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A83722" w14:textId="77777777" w:rsidR="00550026" w:rsidRDefault="00573478" w:rsidP="00573478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所属サークル名</w:t>
            </w:r>
          </w:p>
          <w:p w14:paraId="3052180C" w14:textId="5F9F7B97" w:rsidR="00573478" w:rsidRDefault="00573478" w:rsidP="00573478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73478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（あればご記入ください）</w:t>
            </w:r>
          </w:p>
        </w:tc>
        <w:tc>
          <w:tcPr>
            <w:tcW w:w="6750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14685" w14:textId="521A67F9" w:rsidR="00550026" w:rsidRPr="00573478" w:rsidRDefault="00550026" w:rsidP="00614E00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56A9" w:rsidRPr="008256A9" w14:paraId="588A027A" w14:textId="77777777" w:rsidTr="00AC78E4">
        <w:trPr>
          <w:trHeight w:val="444"/>
        </w:trPr>
        <w:tc>
          <w:tcPr>
            <w:tcW w:w="9432" w:type="dxa"/>
            <w:gridSpan w:val="1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BEA9EF" w14:textId="44101853" w:rsidR="008256A9" w:rsidRPr="008256A9" w:rsidRDefault="008256A9" w:rsidP="00823506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256A9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２　出展作品</w:t>
            </w:r>
            <w:r w:rsidRPr="008256A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B547AC">
              <w:rPr>
                <w:rFonts w:ascii="BIZ UDゴシック" w:eastAsia="BIZ UDゴシック" w:hAnsi="BIZ UDゴシック" w:hint="eastAsia"/>
                <w:szCs w:val="24"/>
              </w:rPr>
              <w:t>※1人あたり1種目につき1作品まで</w:t>
            </w:r>
          </w:p>
        </w:tc>
      </w:tr>
      <w:tr w:rsidR="00B547AC" w:rsidRPr="008256A9" w14:paraId="7B1694A9" w14:textId="77777777" w:rsidTr="00AC78E4">
        <w:trPr>
          <w:trHeight w:val="581"/>
        </w:trPr>
        <w:tc>
          <w:tcPr>
            <w:tcW w:w="3818" w:type="dxa"/>
            <w:gridSpan w:val="5"/>
            <w:tcBorders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046D8C" w14:textId="38A0B719" w:rsidR="00B547AC" w:rsidRPr="008256A9" w:rsidRDefault="00B547AC" w:rsidP="00823506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6DA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種別</w:t>
            </w:r>
            <w:r w:rsidRPr="008256A9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</w:t>
            </w:r>
            <w:r w:rsidRPr="008256A9">
              <w:rPr>
                <w:rFonts w:ascii="BIZ UD明朝 Medium" w:eastAsia="BIZ UD明朝 Medium" w:hAnsi="BIZ UD明朝 Medium" w:hint="eastAsia"/>
                <w:sz w:val="18"/>
                <w:szCs w:val="24"/>
              </w:rPr>
              <w:t>※</w:t>
            </w:r>
            <w:r w:rsidR="00B84746">
              <w:rPr>
                <w:rFonts w:ascii="BIZ UD明朝 Medium" w:eastAsia="BIZ UD明朝 Medium" w:hAnsi="BIZ UD明朝 Medium" w:hint="eastAsia"/>
                <w:sz w:val="18"/>
                <w:szCs w:val="24"/>
              </w:rPr>
              <w:t>表</w:t>
            </w:r>
            <w:r>
              <w:rPr>
                <w:rFonts w:ascii="BIZ UD明朝 Medium" w:eastAsia="BIZ UD明朝 Medium" w:hAnsi="BIZ UD明朝 Medium" w:hint="eastAsia"/>
                <w:sz w:val="18"/>
                <w:szCs w:val="24"/>
              </w:rPr>
              <w:t>下の</w:t>
            </w:r>
            <w:r w:rsidRPr="008256A9">
              <w:rPr>
                <w:rFonts w:ascii="BIZ UD明朝 Medium" w:eastAsia="BIZ UD明朝 Medium" w:hAnsi="BIZ UD明朝 Medium" w:hint="eastAsia"/>
                <w:sz w:val="18"/>
                <w:szCs w:val="24"/>
              </w:rPr>
              <w:t>「</w:t>
            </w:r>
            <w:r>
              <w:rPr>
                <w:rFonts w:ascii="BIZ UD明朝 Medium" w:eastAsia="BIZ UD明朝 Medium" w:hAnsi="BIZ UD明朝 Medium" w:hint="eastAsia"/>
                <w:sz w:val="18"/>
                <w:szCs w:val="24"/>
              </w:rPr>
              <w:t>作品</w:t>
            </w:r>
            <w:r w:rsidRPr="008256A9">
              <w:rPr>
                <w:rFonts w:ascii="BIZ UD明朝 Medium" w:eastAsia="BIZ UD明朝 Medium" w:hAnsi="BIZ UD明朝 Medium" w:hint="eastAsia"/>
                <w:sz w:val="18"/>
                <w:szCs w:val="24"/>
              </w:rPr>
              <w:t>種別」</w:t>
            </w:r>
            <w:r>
              <w:rPr>
                <w:rFonts w:ascii="BIZ UD明朝 Medium" w:eastAsia="BIZ UD明朝 Medium" w:hAnsi="BIZ UD明朝 Medium" w:hint="eastAsia"/>
                <w:sz w:val="18"/>
                <w:szCs w:val="24"/>
              </w:rPr>
              <w:t>を参考</w:t>
            </w:r>
          </w:p>
        </w:tc>
        <w:tc>
          <w:tcPr>
            <w:tcW w:w="56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1EB4DDB" w14:textId="77777777" w:rsidR="00B547AC" w:rsidRPr="00B547AC" w:rsidRDefault="00B547AC" w:rsidP="00823506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56A9" w:rsidRPr="008256A9" w14:paraId="24011939" w14:textId="77777777" w:rsidTr="00AC78E4">
        <w:trPr>
          <w:trHeight w:val="455"/>
        </w:trPr>
        <w:tc>
          <w:tcPr>
            <w:tcW w:w="256" w:type="dxa"/>
            <w:tcBorders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5094AA" w14:textId="77777777" w:rsidR="008256A9" w:rsidRPr="008256A9" w:rsidRDefault="008256A9" w:rsidP="00823506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176" w:type="dxa"/>
            <w:gridSpan w:val="13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641833" w14:textId="77777777" w:rsidR="008256A9" w:rsidRPr="008256A9" w:rsidRDefault="008256A9" w:rsidP="00823506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56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出展作品外寸</w:t>
            </w:r>
            <w:r w:rsidRPr="00B547AC">
              <w:rPr>
                <w:rFonts w:ascii="BIZ UD明朝 Medium" w:eastAsia="BIZ UD明朝 Medium" w:hAnsi="BIZ UD明朝 Medium" w:hint="eastAsia"/>
                <w:szCs w:val="24"/>
              </w:rPr>
              <w:t>（額装等を含んだ寸法）</w:t>
            </w:r>
          </w:p>
        </w:tc>
      </w:tr>
      <w:tr w:rsidR="00573478" w:rsidRPr="008256A9" w14:paraId="7962DD15" w14:textId="77777777" w:rsidTr="00AC78E4">
        <w:trPr>
          <w:trHeight w:val="918"/>
        </w:trPr>
        <w:tc>
          <w:tcPr>
            <w:tcW w:w="256" w:type="dxa"/>
            <w:vMerge w:val="restart"/>
            <w:tcBorders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315820" w14:textId="77777777" w:rsidR="00573478" w:rsidRPr="008256A9" w:rsidRDefault="00573478" w:rsidP="00823506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0EBB36" w14:textId="77777777" w:rsidR="00573478" w:rsidRPr="008256A9" w:rsidRDefault="00573478" w:rsidP="00823506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8A40E7" w14:textId="1D0F21CE" w:rsidR="00573478" w:rsidRPr="008256A9" w:rsidRDefault="005F7215" w:rsidP="003D6DA4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平面</w:t>
            </w:r>
          </w:p>
        </w:tc>
        <w:tc>
          <w:tcPr>
            <w:tcW w:w="7058" w:type="dxa"/>
            <w:gridSpan w:val="11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BF8F885" w14:textId="2D4D2A82" w:rsidR="00573478" w:rsidRPr="008256A9" w:rsidRDefault="005F7215" w:rsidP="00823506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縦　　　　㎝　・　横　　　　　㎝</w:t>
            </w:r>
          </w:p>
        </w:tc>
      </w:tr>
      <w:tr w:rsidR="005F7215" w:rsidRPr="008256A9" w14:paraId="13D40663" w14:textId="77777777" w:rsidTr="00AC78E4">
        <w:trPr>
          <w:trHeight w:val="918"/>
        </w:trPr>
        <w:tc>
          <w:tcPr>
            <w:tcW w:w="256" w:type="dxa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892065" w14:textId="77777777" w:rsidR="005F7215" w:rsidRPr="008256A9" w:rsidRDefault="005F7215" w:rsidP="00823506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AC7D95" w14:textId="77777777" w:rsidR="005F7215" w:rsidRPr="008256A9" w:rsidRDefault="005F7215" w:rsidP="00823506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5AB47D" w14:textId="73AB13B4" w:rsidR="005F7215" w:rsidRDefault="005F7215" w:rsidP="003D6DA4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立体</w:t>
            </w:r>
          </w:p>
        </w:tc>
        <w:tc>
          <w:tcPr>
            <w:tcW w:w="705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B06E2" w14:textId="1CE150AB" w:rsidR="005F7215" w:rsidRPr="003D6DA4" w:rsidRDefault="005F7215" w:rsidP="005F7215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高さ　　　　㎝　・　幅　　　　㎝　・　奥行　　　　㎝</w:t>
            </w:r>
          </w:p>
        </w:tc>
      </w:tr>
    </w:tbl>
    <w:p w14:paraId="348A6B67" w14:textId="77777777" w:rsidR="009F4A82" w:rsidRDefault="000269DC" w:rsidP="009F4A8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※グループ</w:t>
      </w:r>
      <w:r w:rsidR="009F4A82">
        <w:rPr>
          <w:rFonts w:ascii="BIZ UD明朝 Medium" w:eastAsia="BIZ UD明朝 Medium" w:hAnsi="BIZ UD明朝 Medium" w:hint="eastAsia"/>
          <w:sz w:val="24"/>
        </w:rPr>
        <w:t>で出展する</w:t>
      </w:r>
      <w:r>
        <w:rPr>
          <w:rFonts w:ascii="BIZ UD明朝 Medium" w:eastAsia="BIZ UD明朝 Medium" w:hAnsi="BIZ UD明朝 Medium" w:hint="eastAsia"/>
          <w:sz w:val="24"/>
        </w:rPr>
        <w:t>場合</w:t>
      </w:r>
      <w:r w:rsidR="009F4A82">
        <w:rPr>
          <w:rFonts w:ascii="BIZ UD明朝 Medium" w:eastAsia="BIZ UD明朝 Medium" w:hAnsi="BIZ UD明朝 Medium" w:hint="eastAsia"/>
          <w:sz w:val="24"/>
        </w:rPr>
        <w:t>は</w:t>
      </w:r>
      <w:r>
        <w:rPr>
          <w:rFonts w:ascii="BIZ UD明朝 Medium" w:eastAsia="BIZ UD明朝 Medium" w:hAnsi="BIZ UD明朝 Medium" w:hint="eastAsia"/>
          <w:sz w:val="24"/>
        </w:rPr>
        <w:t>、</w:t>
      </w:r>
      <w:r w:rsidR="009F4A82">
        <w:rPr>
          <w:rFonts w:ascii="BIZ UD明朝 Medium" w:eastAsia="BIZ UD明朝 Medium" w:hAnsi="BIZ UD明朝 Medium" w:hint="eastAsia"/>
          <w:sz w:val="24"/>
        </w:rPr>
        <w:t>代表者がお申込みのうえ、</w:t>
      </w:r>
      <w:r>
        <w:rPr>
          <w:rFonts w:ascii="BIZ UD明朝 Medium" w:eastAsia="BIZ UD明朝 Medium" w:hAnsi="BIZ UD明朝 Medium" w:hint="eastAsia"/>
          <w:sz w:val="24"/>
        </w:rPr>
        <w:t>出展者（氏名・</w:t>
      </w:r>
      <w:r w:rsidR="00904FCC">
        <w:rPr>
          <w:rFonts w:ascii="BIZ UD明朝 Medium" w:eastAsia="BIZ UD明朝 Medium" w:hAnsi="BIZ UD明朝 Medium" w:hint="eastAsia"/>
          <w:sz w:val="24"/>
        </w:rPr>
        <w:t>居住地区</w:t>
      </w:r>
      <w:r>
        <w:rPr>
          <w:rFonts w:ascii="BIZ UD明朝 Medium" w:eastAsia="BIZ UD明朝 Medium" w:hAnsi="BIZ UD明朝 Medium" w:hint="eastAsia"/>
          <w:sz w:val="24"/>
        </w:rPr>
        <w:t>）、</w:t>
      </w:r>
    </w:p>
    <w:p w14:paraId="0CE458A5" w14:textId="1869F937" w:rsidR="008256A9" w:rsidRDefault="000269DC" w:rsidP="009F4A82">
      <w:pPr>
        <w:ind w:firstLineChars="100" w:firstLine="240"/>
        <w:rPr>
          <w:rFonts w:ascii="BIZ UD明朝 Medium" w:eastAsia="BIZ UD明朝 Medium" w:hAnsi="BIZ UD明朝 Medium"/>
          <w:sz w:val="2"/>
        </w:rPr>
      </w:pPr>
      <w:r>
        <w:rPr>
          <w:rFonts w:ascii="BIZ UD明朝 Medium" w:eastAsia="BIZ UD明朝 Medium" w:hAnsi="BIZ UD明朝 Medium" w:hint="eastAsia"/>
          <w:sz w:val="24"/>
        </w:rPr>
        <w:t>作品外寸の一覧を添付してください。</w:t>
      </w:r>
    </w:p>
    <w:p w14:paraId="2F7DE50D" w14:textId="4E6D322F" w:rsidR="000269DC" w:rsidRDefault="000269DC" w:rsidP="000269DC">
      <w:pPr>
        <w:rPr>
          <w:rFonts w:ascii="BIZ UD明朝 Medium" w:eastAsia="BIZ UD明朝 Medium" w:hAnsi="BIZ UD明朝 Medium"/>
          <w:sz w:val="24"/>
        </w:rPr>
      </w:pPr>
    </w:p>
    <w:p w14:paraId="457386E8" w14:textId="2910F2D4" w:rsidR="00B547AC" w:rsidRPr="00E61603" w:rsidRDefault="00B547AC" w:rsidP="00B547AC">
      <w:pPr>
        <w:autoSpaceDE w:val="0"/>
        <w:autoSpaceDN w:val="0"/>
        <w:spacing w:line="0" w:lineRule="atLeast"/>
        <w:rPr>
          <w:rFonts w:ascii="BIZ UDゴシック" w:eastAsia="BIZ UDゴシック" w:hAnsi="BIZ UDゴシック"/>
          <w:b/>
          <w:bCs/>
          <w:sz w:val="22"/>
          <w:szCs w:val="24"/>
          <w:u w:val="single"/>
        </w:rPr>
      </w:pPr>
      <w:r w:rsidRPr="00E61603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◆作品種別</w:t>
      </w:r>
      <w:r w:rsidRPr="00E61603">
        <w:rPr>
          <w:rFonts w:ascii="BIZ UDゴシック" w:eastAsia="BIZ UDゴシック" w:hAnsi="BIZ UDゴシック" w:hint="eastAsia"/>
          <w:b/>
          <w:bCs/>
          <w:sz w:val="22"/>
          <w:szCs w:val="24"/>
          <w:u w:val="single"/>
        </w:rPr>
        <w:t xml:space="preserve">　</w:t>
      </w:r>
      <w:r w:rsidR="00B84746" w:rsidRPr="00E61603">
        <w:rPr>
          <w:rFonts w:ascii="BIZ UDゴシック" w:eastAsia="BIZ UDゴシック" w:hAnsi="BIZ UDゴシック" w:hint="eastAsia"/>
          <w:b/>
          <w:bCs/>
          <w:sz w:val="22"/>
          <w:szCs w:val="24"/>
          <w:u w:val="single"/>
        </w:rPr>
        <w:t>※お一人様 １作品まで</w:t>
      </w:r>
    </w:p>
    <w:p w14:paraId="1E518A86" w14:textId="17A36CFF" w:rsidR="00B84746" w:rsidRDefault="00B547AC" w:rsidP="00B84746">
      <w:pPr>
        <w:autoSpaceDE w:val="0"/>
        <w:autoSpaceDN w:val="0"/>
        <w:spacing w:beforeLines="30" w:before="108" w:line="0" w:lineRule="atLeas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 w:rsidRPr="008256A9">
        <w:rPr>
          <w:rFonts w:ascii="BIZ UD明朝 Medium" w:eastAsia="BIZ UD明朝 Medium" w:hAnsi="BIZ UD明朝 Medium"/>
          <w:sz w:val="24"/>
          <w:szCs w:val="24"/>
        </w:rPr>
        <w:t>絵画</w:t>
      </w:r>
      <w:r>
        <w:rPr>
          <w:rFonts w:ascii="BIZ UD明朝 Medium" w:eastAsia="BIZ UD明朝 Medium" w:hAnsi="BIZ UD明朝 Medium" w:hint="eastAsia"/>
          <w:sz w:val="24"/>
          <w:szCs w:val="24"/>
        </w:rPr>
        <w:t>（水彩画・油彩画・日本画・版画等）</w:t>
      </w:r>
      <w:r w:rsidR="00B84746">
        <w:rPr>
          <w:rFonts w:ascii="BIZ UD明朝 Medium" w:eastAsia="BIZ UD明朝 Medium" w:hAnsi="BIZ UD明朝 Medium" w:hint="eastAsia"/>
          <w:sz w:val="24"/>
          <w:szCs w:val="24"/>
        </w:rPr>
        <w:t>／</w:t>
      </w:r>
      <w:r>
        <w:rPr>
          <w:rFonts w:ascii="BIZ UD明朝 Medium" w:eastAsia="BIZ UD明朝 Medium" w:hAnsi="BIZ UD明朝 Medium" w:hint="eastAsia"/>
          <w:sz w:val="24"/>
          <w:szCs w:val="24"/>
        </w:rPr>
        <w:t>写真</w:t>
      </w:r>
      <w:r w:rsidR="00B84746">
        <w:rPr>
          <w:rFonts w:ascii="BIZ UD明朝 Medium" w:eastAsia="BIZ UD明朝 Medium" w:hAnsi="BIZ UD明朝 Medium" w:hint="eastAsia"/>
          <w:sz w:val="24"/>
          <w:szCs w:val="24"/>
        </w:rPr>
        <w:t>／</w:t>
      </w:r>
      <w:r>
        <w:rPr>
          <w:rFonts w:ascii="BIZ UD明朝 Medium" w:eastAsia="BIZ UD明朝 Medium" w:hAnsi="BIZ UD明朝 Medium" w:hint="eastAsia"/>
          <w:sz w:val="24"/>
          <w:szCs w:val="24"/>
        </w:rPr>
        <w:t>書道</w:t>
      </w:r>
      <w:r w:rsidR="00B84746">
        <w:rPr>
          <w:rFonts w:ascii="BIZ UD明朝 Medium" w:eastAsia="BIZ UD明朝 Medium" w:hAnsi="BIZ UD明朝 Medium" w:hint="eastAsia"/>
          <w:sz w:val="24"/>
          <w:szCs w:val="24"/>
        </w:rPr>
        <w:t>／</w:t>
      </w:r>
      <w:r>
        <w:rPr>
          <w:rFonts w:ascii="BIZ UD明朝 Medium" w:eastAsia="BIZ UD明朝 Medium" w:hAnsi="BIZ UD明朝 Medium" w:hint="eastAsia"/>
          <w:sz w:val="24"/>
          <w:szCs w:val="24"/>
        </w:rPr>
        <w:t>水墨画</w:t>
      </w:r>
      <w:r w:rsidR="00B84746">
        <w:rPr>
          <w:rFonts w:ascii="BIZ UD明朝 Medium" w:eastAsia="BIZ UD明朝 Medium" w:hAnsi="BIZ UD明朝 Medium" w:hint="eastAsia"/>
          <w:sz w:val="24"/>
          <w:szCs w:val="24"/>
        </w:rPr>
        <w:t>／彫刻／陶芸／</w:t>
      </w:r>
    </w:p>
    <w:p w14:paraId="6A639648" w14:textId="1B085965" w:rsidR="00B84746" w:rsidRDefault="00B547AC" w:rsidP="00B84746">
      <w:pPr>
        <w:autoSpaceDE w:val="0"/>
        <w:autoSpaceDN w:val="0"/>
        <w:spacing w:beforeLines="30" w:before="108" w:line="0" w:lineRule="atLeas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俳句</w:t>
      </w:r>
      <w:r w:rsidR="00B84746">
        <w:rPr>
          <w:rFonts w:ascii="BIZ UD明朝 Medium" w:eastAsia="BIZ UD明朝 Medium" w:hAnsi="BIZ UD明朝 Medium" w:hint="eastAsia"/>
          <w:sz w:val="24"/>
          <w:szCs w:val="24"/>
        </w:rPr>
        <w:t>・</w:t>
      </w:r>
      <w:r>
        <w:rPr>
          <w:rFonts w:ascii="BIZ UD明朝 Medium" w:eastAsia="BIZ UD明朝 Medium" w:hAnsi="BIZ UD明朝 Medium" w:hint="eastAsia"/>
          <w:sz w:val="24"/>
          <w:szCs w:val="24"/>
        </w:rPr>
        <w:t>短歌</w:t>
      </w:r>
      <w:r w:rsidR="00B84746">
        <w:rPr>
          <w:rFonts w:ascii="BIZ UD明朝 Medium" w:eastAsia="BIZ UD明朝 Medium" w:hAnsi="BIZ UD明朝 Medium" w:hint="eastAsia"/>
          <w:sz w:val="24"/>
          <w:szCs w:val="24"/>
        </w:rPr>
        <w:t>／</w:t>
      </w:r>
      <w:r>
        <w:rPr>
          <w:rFonts w:ascii="BIZ UD明朝 Medium" w:eastAsia="BIZ UD明朝 Medium" w:hAnsi="BIZ UD明朝 Medium" w:hint="eastAsia"/>
          <w:sz w:val="24"/>
          <w:szCs w:val="24"/>
        </w:rPr>
        <w:t>手工芸（木彫・パンフラワー等）</w:t>
      </w:r>
      <w:r w:rsidR="00B84746">
        <w:rPr>
          <w:rFonts w:ascii="BIZ UD明朝 Medium" w:eastAsia="BIZ UD明朝 Medium" w:hAnsi="BIZ UD明朝 Medium" w:hint="eastAsia"/>
          <w:sz w:val="24"/>
          <w:szCs w:val="24"/>
        </w:rPr>
        <w:t>／服飾（編物・パッチワーク等）／</w:t>
      </w:r>
    </w:p>
    <w:p w14:paraId="02D19081" w14:textId="77777777" w:rsidR="009F4A82" w:rsidRDefault="00B84746" w:rsidP="009F4A82">
      <w:pPr>
        <w:autoSpaceDE w:val="0"/>
        <w:autoSpaceDN w:val="0"/>
        <w:spacing w:beforeLines="30" w:before="108" w:line="0" w:lineRule="atLeast"/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 w:rsidRPr="008256A9">
        <w:rPr>
          <w:rFonts w:ascii="BIZ UD明朝 Medium" w:eastAsia="BIZ UD明朝 Medium" w:hAnsi="BIZ UD明朝 Medium" w:hint="eastAsia"/>
          <w:sz w:val="24"/>
          <w:szCs w:val="24"/>
        </w:rPr>
        <w:t>小作品群（○○を○点）</w:t>
      </w:r>
      <w:r>
        <w:rPr>
          <w:rFonts w:ascii="BIZ UD明朝 Medium" w:eastAsia="BIZ UD明朝 Medium" w:hAnsi="BIZ UD明朝 Medium" w:hint="eastAsia"/>
          <w:sz w:val="24"/>
          <w:szCs w:val="24"/>
        </w:rPr>
        <w:t>／</w:t>
      </w:r>
      <w:r w:rsidR="00B547AC" w:rsidRPr="008256A9">
        <w:rPr>
          <w:rFonts w:ascii="BIZ UD明朝 Medium" w:eastAsia="BIZ UD明朝 Medium" w:hAnsi="BIZ UD明朝 Medium" w:hint="eastAsia"/>
          <w:sz w:val="24"/>
          <w:szCs w:val="24"/>
        </w:rPr>
        <w:t>その他（○○○）</w:t>
      </w:r>
    </w:p>
    <w:p w14:paraId="7CD3F366" w14:textId="77777777" w:rsidR="009F4A82" w:rsidRDefault="00B547AC" w:rsidP="009F4A82">
      <w:pPr>
        <w:autoSpaceDE w:val="0"/>
        <w:autoSpaceDN w:val="0"/>
        <w:spacing w:beforeLines="30" w:before="108" w:line="200" w:lineRule="exact"/>
        <w:ind w:leftChars="100" w:left="210"/>
        <w:rPr>
          <w:rFonts w:ascii="BIZ UD明朝 Medium" w:eastAsia="BIZ UD明朝 Medium" w:hAnsi="BIZ UD明朝 Medium"/>
          <w:sz w:val="20"/>
          <w:szCs w:val="24"/>
        </w:rPr>
      </w:pPr>
      <w:r w:rsidRPr="008256A9">
        <w:rPr>
          <w:rFonts w:ascii="BIZ UD明朝 Medium" w:eastAsia="BIZ UD明朝 Medium" w:hAnsi="BIZ UD明朝 Medium" w:hint="eastAsia"/>
          <w:sz w:val="20"/>
          <w:szCs w:val="24"/>
        </w:rPr>
        <w:t>※</w:t>
      </w:r>
      <w:r w:rsidR="009F4A82">
        <w:rPr>
          <w:rFonts w:ascii="BIZ UD明朝 Medium" w:eastAsia="BIZ UD明朝 Medium" w:hAnsi="BIZ UD明朝 Medium" w:hint="eastAsia"/>
          <w:sz w:val="20"/>
          <w:szCs w:val="24"/>
        </w:rPr>
        <w:t>小作品群は複数人によるグループ作品とし、</w:t>
      </w:r>
      <w:r w:rsidRPr="008256A9">
        <w:rPr>
          <w:rFonts w:ascii="BIZ UD明朝 Medium" w:eastAsia="BIZ UD明朝 Medium" w:hAnsi="BIZ UD明朝 Medium" w:hint="eastAsia"/>
          <w:sz w:val="20"/>
          <w:szCs w:val="24"/>
        </w:rPr>
        <w:t>カッコ内には種別名と</w:t>
      </w:r>
      <w:r w:rsidR="009F4A82">
        <w:rPr>
          <w:rFonts w:ascii="BIZ UD明朝 Medium" w:eastAsia="BIZ UD明朝 Medium" w:hAnsi="BIZ UD明朝 Medium" w:hint="eastAsia"/>
          <w:sz w:val="20"/>
          <w:szCs w:val="24"/>
        </w:rPr>
        <w:t>数量</w:t>
      </w:r>
      <w:r w:rsidRPr="008256A9">
        <w:rPr>
          <w:rFonts w:ascii="BIZ UD明朝 Medium" w:eastAsia="BIZ UD明朝 Medium" w:hAnsi="BIZ UD明朝 Medium" w:hint="eastAsia"/>
          <w:sz w:val="20"/>
          <w:szCs w:val="24"/>
        </w:rPr>
        <w:t>を記入</w:t>
      </w:r>
      <w:r w:rsidR="009F4A82">
        <w:rPr>
          <w:rFonts w:ascii="BIZ UD明朝 Medium" w:eastAsia="BIZ UD明朝 Medium" w:hAnsi="BIZ UD明朝 Medium" w:hint="eastAsia"/>
          <w:sz w:val="20"/>
          <w:szCs w:val="24"/>
        </w:rPr>
        <w:t>してください。</w:t>
      </w:r>
    </w:p>
    <w:p w14:paraId="08C6EE30" w14:textId="48AEB399" w:rsidR="00A16EF5" w:rsidRDefault="00B547AC" w:rsidP="009F4A82">
      <w:pPr>
        <w:autoSpaceDE w:val="0"/>
        <w:autoSpaceDN w:val="0"/>
        <w:spacing w:beforeLines="30" w:before="108" w:line="200" w:lineRule="exact"/>
        <w:ind w:leftChars="100" w:left="210" w:firstLineChars="100" w:firstLine="200"/>
        <w:rPr>
          <w:rFonts w:ascii="BIZ UD明朝 Medium" w:eastAsia="BIZ UD明朝 Medium" w:hAnsi="BIZ UD明朝 Medium"/>
          <w:sz w:val="20"/>
          <w:szCs w:val="24"/>
        </w:rPr>
      </w:pPr>
      <w:r w:rsidRPr="008256A9">
        <w:rPr>
          <w:rFonts w:ascii="BIZ UD明朝 Medium" w:eastAsia="BIZ UD明朝 Medium" w:hAnsi="BIZ UD明朝 Medium" w:hint="eastAsia"/>
          <w:sz w:val="20"/>
          <w:szCs w:val="24"/>
        </w:rPr>
        <w:t>（例：金属工芸を３点、絵はがきを</w:t>
      </w:r>
      <w:r w:rsidR="009F4A82">
        <w:rPr>
          <w:rFonts w:ascii="BIZ UD明朝 Medium" w:eastAsia="BIZ UD明朝 Medium" w:hAnsi="BIZ UD明朝 Medium" w:hint="eastAsia"/>
          <w:sz w:val="20"/>
          <w:szCs w:val="24"/>
        </w:rPr>
        <w:t>４</w:t>
      </w:r>
      <w:r w:rsidRPr="008256A9">
        <w:rPr>
          <w:rFonts w:ascii="BIZ UD明朝 Medium" w:eastAsia="BIZ UD明朝 Medium" w:hAnsi="BIZ UD明朝 Medium" w:hint="eastAsia"/>
          <w:sz w:val="20"/>
          <w:szCs w:val="24"/>
        </w:rPr>
        <w:t>点　など）</w:t>
      </w:r>
    </w:p>
    <w:p w14:paraId="53D6AF47" w14:textId="77777777" w:rsidR="00B547AC" w:rsidRPr="009F4A82" w:rsidRDefault="00B547AC" w:rsidP="00B547AC">
      <w:pPr>
        <w:rPr>
          <w:rFonts w:ascii="BIZ UD明朝 Medium" w:eastAsia="BIZ UD明朝 Medium" w:hAnsi="BIZ UD明朝 Medium"/>
          <w:sz w:val="24"/>
        </w:rPr>
      </w:pPr>
    </w:p>
    <w:p w14:paraId="5215686B" w14:textId="77777777" w:rsidR="00B547AC" w:rsidRPr="00E61603" w:rsidRDefault="00B547AC" w:rsidP="00B547AC">
      <w:pPr>
        <w:autoSpaceDE w:val="0"/>
        <w:autoSpaceDN w:val="0"/>
        <w:spacing w:line="0" w:lineRule="atLeast"/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</w:pPr>
      <w:r w:rsidRPr="00E61603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◆出展作品外寸について</w:t>
      </w:r>
    </w:p>
    <w:p w14:paraId="1A53A04C" w14:textId="77777777" w:rsidR="00B547AC" w:rsidRDefault="00B547AC" w:rsidP="00B547AC">
      <w:pPr>
        <w:autoSpaceDE w:val="0"/>
        <w:autoSpaceDN w:val="0"/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256A9">
        <w:rPr>
          <w:rFonts w:ascii="BIZ UD明朝 Medium" w:eastAsia="BIZ UD明朝 Medium" w:hAnsi="BIZ UD明朝 Medium" w:hint="eastAsia"/>
          <w:sz w:val="24"/>
          <w:szCs w:val="24"/>
        </w:rPr>
        <w:t>展示エリアの設計を行うため作品外寸は必ずご記入ください。</w:t>
      </w:r>
    </w:p>
    <w:p w14:paraId="48F7385B" w14:textId="77777777" w:rsidR="00B547AC" w:rsidRDefault="00B547AC" w:rsidP="00B547A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256A9">
        <w:rPr>
          <w:rFonts w:ascii="BIZ UD明朝 Medium" w:eastAsia="BIZ UD明朝 Medium" w:hAnsi="BIZ UD明朝 Medium" w:hint="eastAsia"/>
          <w:sz w:val="24"/>
          <w:szCs w:val="24"/>
        </w:rPr>
        <w:t>外寸が展示作品と大幅に違う場合</w:t>
      </w:r>
      <w:r>
        <w:rPr>
          <w:rFonts w:ascii="BIZ UD明朝 Medium" w:eastAsia="BIZ UD明朝 Medium" w:hAnsi="BIZ UD明朝 Medium" w:hint="eastAsia"/>
          <w:sz w:val="24"/>
          <w:szCs w:val="24"/>
        </w:rPr>
        <w:t>や展示スペースに収まらない作品などは</w:t>
      </w:r>
      <w:r w:rsidRPr="008256A9">
        <w:rPr>
          <w:rFonts w:ascii="BIZ UD明朝 Medium" w:eastAsia="BIZ UD明朝 Medium" w:hAnsi="BIZ UD明朝 Medium" w:hint="eastAsia"/>
          <w:sz w:val="24"/>
          <w:szCs w:val="24"/>
        </w:rPr>
        <w:t>展示をお</w:t>
      </w:r>
    </w:p>
    <w:p w14:paraId="3456214B" w14:textId="77EB95C2" w:rsidR="000269DC" w:rsidRDefault="00B547AC" w:rsidP="00B547A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256A9">
        <w:rPr>
          <w:rFonts w:ascii="BIZ UD明朝 Medium" w:eastAsia="BIZ UD明朝 Medium" w:hAnsi="BIZ UD明朝 Medium" w:hint="eastAsia"/>
          <w:sz w:val="24"/>
          <w:szCs w:val="24"/>
        </w:rPr>
        <w:t>断りする場合があります。</w:t>
      </w:r>
      <w:r>
        <w:rPr>
          <w:rFonts w:ascii="BIZ UD明朝 Medium" w:eastAsia="BIZ UD明朝 Medium" w:hAnsi="BIZ UD明朝 Medium" w:hint="eastAsia"/>
          <w:sz w:val="24"/>
          <w:szCs w:val="24"/>
        </w:rPr>
        <w:t>予めご了承ください。</w:t>
      </w:r>
    </w:p>
    <w:p w14:paraId="23DD36AE" w14:textId="77777777" w:rsidR="00B547AC" w:rsidRDefault="00B547AC" w:rsidP="00B547A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sectPr w:rsidR="00B547AC" w:rsidSect="003169B4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632F" w14:textId="77777777" w:rsidR="00B422A7" w:rsidRDefault="00B422A7" w:rsidP="00C478F0">
      <w:r>
        <w:separator/>
      </w:r>
    </w:p>
  </w:endnote>
  <w:endnote w:type="continuationSeparator" w:id="0">
    <w:p w14:paraId="7E88A9B7" w14:textId="77777777" w:rsidR="00B422A7" w:rsidRDefault="00B422A7" w:rsidP="00C4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5B12" w14:textId="77777777" w:rsidR="00B422A7" w:rsidRDefault="00B422A7" w:rsidP="00C478F0">
      <w:r>
        <w:separator/>
      </w:r>
    </w:p>
  </w:footnote>
  <w:footnote w:type="continuationSeparator" w:id="0">
    <w:p w14:paraId="170985A5" w14:textId="77777777" w:rsidR="00B422A7" w:rsidRDefault="00B422A7" w:rsidP="00C4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E69"/>
    <w:multiLevelType w:val="hybridMultilevel"/>
    <w:tmpl w:val="655012EC"/>
    <w:lvl w:ilvl="0" w:tplc="27DC67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B1CE6"/>
    <w:multiLevelType w:val="hybridMultilevel"/>
    <w:tmpl w:val="609474FC"/>
    <w:lvl w:ilvl="0" w:tplc="EC00749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84976DF"/>
    <w:multiLevelType w:val="hybridMultilevel"/>
    <w:tmpl w:val="CDC23B7E"/>
    <w:lvl w:ilvl="0" w:tplc="F2F42F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4591913">
    <w:abstractNumId w:val="1"/>
  </w:num>
  <w:num w:numId="2" w16cid:durableId="259607899">
    <w:abstractNumId w:val="2"/>
  </w:num>
  <w:num w:numId="3" w16cid:durableId="80065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E8"/>
    <w:rsid w:val="00022FDF"/>
    <w:rsid w:val="000269DC"/>
    <w:rsid w:val="00033A8C"/>
    <w:rsid w:val="0007787F"/>
    <w:rsid w:val="0009356C"/>
    <w:rsid w:val="00097EEA"/>
    <w:rsid w:val="000A2480"/>
    <w:rsid w:val="000A7F06"/>
    <w:rsid w:val="000C2990"/>
    <w:rsid w:val="000D47D2"/>
    <w:rsid w:val="000E52FE"/>
    <w:rsid w:val="001039FD"/>
    <w:rsid w:val="00114144"/>
    <w:rsid w:val="00142AA1"/>
    <w:rsid w:val="00143736"/>
    <w:rsid w:val="00162A95"/>
    <w:rsid w:val="00164DF6"/>
    <w:rsid w:val="00166692"/>
    <w:rsid w:val="001B2AE9"/>
    <w:rsid w:val="001B38C3"/>
    <w:rsid w:val="001B57E8"/>
    <w:rsid w:val="001C0A5B"/>
    <w:rsid w:val="001C3F70"/>
    <w:rsid w:val="001C78DE"/>
    <w:rsid w:val="001F45CB"/>
    <w:rsid w:val="002127E0"/>
    <w:rsid w:val="002243E8"/>
    <w:rsid w:val="0024613F"/>
    <w:rsid w:val="00254A00"/>
    <w:rsid w:val="00267AFE"/>
    <w:rsid w:val="002769EA"/>
    <w:rsid w:val="00283C0A"/>
    <w:rsid w:val="0029096F"/>
    <w:rsid w:val="002C3B34"/>
    <w:rsid w:val="002E2B18"/>
    <w:rsid w:val="00305E34"/>
    <w:rsid w:val="003169B4"/>
    <w:rsid w:val="00321559"/>
    <w:rsid w:val="00323F80"/>
    <w:rsid w:val="00324363"/>
    <w:rsid w:val="00340C9B"/>
    <w:rsid w:val="00344330"/>
    <w:rsid w:val="00344A2D"/>
    <w:rsid w:val="00351ED7"/>
    <w:rsid w:val="00362F4D"/>
    <w:rsid w:val="00365B38"/>
    <w:rsid w:val="00380AC8"/>
    <w:rsid w:val="003C0757"/>
    <w:rsid w:val="003D6DA4"/>
    <w:rsid w:val="0040088D"/>
    <w:rsid w:val="00406188"/>
    <w:rsid w:val="00413F20"/>
    <w:rsid w:val="00433074"/>
    <w:rsid w:val="00441554"/>
    <w:rsid w:val="004525C7"/>
    <w:rsid w:val="0046415A"/>
    <w:rsid w:val="00476DA3"/>
    <w:rsid w:val="004A4D09"/>
    <w:rsid w:val="004B781C"/>
    <w:rsid w:val="004D5209"/>
    <w:rsid w:val="004F6BE1"/>
    <w:rsid w:val="00511D77"/>
    <w:rsid w:val="00524860"/>
    <w:rsid w:val="00550026"/>
    <w:rsid w:val="00563BB5"/>
    <w:rsid w:val="00573478"/>
    <w:rsid w:val="005817CD"/>
    <w:rsid w:val="00582D6B"/>
    <w:rsid w:val="00583985"/>
    <w:rsid w:val="005B221B"/>
    <w:rsid w:val="005B7E47"/>
    <w:rsid w:val="005F7215"/>
    <w:rsid w:val="00602398"/>
    <w:rsid w:val="00614E00"/>
    <w:rsid w:val="00620F27"/>
    <w:rsid w:val="006240BB"/>
    <w:rsid w:val="006272D4"/>
    <w:rsid w:val="00655F81"/>
    <w:rsid w:val="00666766"/>
    <w:rsid w:val="00695073"/>
    <w:rsid w:val="006A1473"/>
    <w:rsid w:val="006A5C40"/>
    <w:rsid w:val="006D2E41"/>
    <w:rsid w:val="006F0F9C"/>
    <w:rsid w:val="006F1311"/>
    <w:rsid w:val="00741A55"/>
    <w:rsid w:val="007743F5"/>
    <w:rsid w:val="0077610E"/>
    <w:rsid w:val="00782A97"/>
    <w:rsid w:val="0079218C"/>
    <w:rsid w:val="00797E8E"/>
    <w:rsid w:val="007A383C"/>
    <w:rsid w:val="007A4E0E"/>
    <w:rsid w:val="007B24C2"/>
    <w:rsid w:val="007D021A"/>
    <w:rsid w:val="007D458B"/>
    <w:rsid w:val="007F35DD"/>
    <w:rsid w:val="007F6873"/>
    <w:rsid w:val="008256A9"/>
    <w:rsid w:val="008275DF"/>
    <w:rsid w:val="00846E78"/>
    <w:rsid w:val="0087378C"/>
    <w:rsid w:val="00880586"/>
    <w:rsid w:val="00885F3D"/>
    <w:rsid w:val="00891366"/>
    <w:rsid w:val="008920D0"/>
    <w:rsid w:val="008978BB"/>
    <w:rsid w:val="008C3ED2"/>
    <w:rsid w:val="008F58A1"/>
    <w:rsid w:val="008F7072"/>
    <w:rsid w:val="009041FD"/>
    <w:rsid w:val="00904FCC"/>
    <w:rsid w:val="009058BF"/>
    <w:rsid w:val="00916C79"/>
    <w:rsid w:val="00923FC5"/>
    <w:rsid w:val="00931326"/>
    <w:rsid w:val="00935A9E"/>
    <w:rsid w:val="0095300A"/>
    <w:rsid w:val="00953A84"/>
    <w:rsid w:val="009604CE"/>
    <w:rsid w:val="009B3676"/>
    <w:rsid w:val="009C2CE6"/>
    <w:rsid w:val="009C4192"/>
    <w:rsid w:val="009C5326"/>
    <w:rsid w:val="009F4A82"/>
    <w:rsid w:val="009F7A2E"/>
    <w:rsid w:val="00A16EF5"/>
    <w:rsid w:val="00A200F4"/>
    <w:rsid w:val="00A54A1B"/>
    <w:rsid w:val="00AB1662"/>
    <w:rsid w:val="00AC78E4"/>
    <w:rsid w:val="00B06A53"/>
    <w:rsid w:val="00B422A7"/>
    <w:rsid w:val="00B42CC1"/>
    <w:rsid w:val="00B4621F"/>
    <w:rsid w:val="00B5028F"/>
    <w:rsid w:val="00B547AC"/>
    <w:rsid w:val="00B55267"/>
    <w:rsid w:val="00B6306E"/>
    <w:rsid w:val="00B6466F"/>
    <w:rsid w:val="00B71CFE"/>
    <w:rsid w:val="00B7750B"/>
    <w:rsid w:val="00B84746"/>
    <w:rsid w:val="00B84C31"/>
    <w:rsid w:val="00B90EE1"/>
    <w:rsid w:val="00B92380"/>
    <w:rsid w:val="00B933EF"/>
    <w:rsid w:val="00B93828"/>
    <w:rsid w:val="00BB16D6"/>
    <w:rsid w:val="00BB29B2"/>
    <w:rsid w:val="00BD69BE"/>
    <w:rsid w:val="00BE1171"/>
    <w:rsid w:val="00BE7897"/>
    <w:rsid w:val="00C1550F"/>
    <w:rsid w:val="00C26850"/>
    <w:rsid w:val="00C34448"/>
    <w:rsid w:val="00C440A4"/>
    <w:rsid w:val="00C4709A"/>
    <w:rsid w:val="00C478F0"/>
    <w:rsid w:val="00C50174"/>
    <w:rsid w:val="00C6762D"/>
    <w:rsid w:val="00C7439D"/>
    <w:rsid w:val="00C777D5"/>
    <w:rsid w:val="00C80AE2"/>
    <w:rsid w:val="00C82C5F"/>
    <w:rsid w:val="00CA3ACB"/>
    <w:rsid w:val="00CA59B2"/>
    <w:rsid w:val="00CE7F31"/>
    <w:rsid w:val="00CF3B7C"/>
    <w:rsid w:val="00D37B56"/>
    <w:rsid w:val="00D40DF2"/>
    <w:rsid w:val="00D54E0A"/>
    <w:rsid w:val="00D5609D"/>
    <w:rsid w:val="00D64945"/>
    <w:rsid w:val="00D76498"/>
    <w:rsid w:val="00DA280D"/>
    <w:rsid w:val="00DA5486"/>
    <w:rsid w:val="00DA7A80"/>
    <w:rsid w:val="00DF552F"/>
    <w:rsid w:val="00E0147E"/>
    <w:rsid w:val="00E07A92"/>
    <w:rsid w:val="00E1243B"/>
    <w:rsid w:val="00E411EF"/>
    <w:rsid w:val="00E605D5"/>
    <w:rsid w:val="00E61603"/>
    <w:rsid w:val="00E746B6"/>
    <w:rsid w:val="00E8403A"/>
    <w:rsid w:val="00E85220"/>
    <w:rsid w:val="00E85733"/>
    <w:rsid w:val="00EA65CE"/>
    <w:rsid w:val="00ED0E29"/>
    <w:rsid w:val="00F467EC"/>
    <w:rsid w:val="00F61B4E"/>
    <w:rsid w:val="00F91EC5"/>
    <w:rsid w:val="00F95AE6"/>
    <w:rsid w:val="00FB47FD"/>
    <w:rsid w:val="00FD161D"/>
    <w:rsid w:val="00FD4C50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E42B36"/>
  <w15:chartTrackingRefBased/>
  <w15:docId w15:val="{57617D83-4654-46CD-A188-9FFE9172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8F0"/>
  </w:style>
  <w:style w:type="paragraph" w:styleId="a5">
    <w:name w:val="footer"/>
    <w:basedOn w:val="a"/>
    <w:link w:val="a6"/>
    <w:uiPriority w:val="99"/>
    <w:unhideWhenUsed/>
    <w:rsid w:val="00C47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8F0"/>
  </w:style>
  <w:style w:type="paragraph" w:styleId="a7">
    <w:name w:val="List Paragraph"/>
    <w:basedOn w:val="a"/>
    <w:uiPriority w:val="34"/>
    <w:qFormat/>
    <w:rsid w:val="00797E8E"/>
    <w:pPr>
      <w:ind w:leftChars="400" w:left="840"/>
    </w:pPr>
  </w:style>
  <w:style w:type="table" w:styleId="a8">
    <w:name w:val="Table Grid"/>
    <w:basedOn w:val="a1"/>
    <w:uiPriority w:val="39"/>
    <w:rsid w:val="00DA5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A548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A5486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A548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A548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N20-BUNSPO03</dc:creator>
  <cp:keywords/>
  <dc:description/>
  <cp:lastModifiedBy>kawasaki546@TOWN.MIYASHIRO.SAITAMA.JP</cp:lastModifiedBy>
  <cp:revision>27</cp:revision>
  <cp:lastPrinted>2023-06-21T10:18:00Z</cp:lastPrinted>
  <dcterms:created xsi:type="dcterms:W3CDTF">2023-06-08T09:27:00Z</dcterms:created>
  <dcterms:modified xsi:type="dcterms:W3CDTF">2025-04-08T22:29:00Z</dcterms:modified>
</cp:coreProperties>
</file>