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  <w:r w:rsidRPr="009577A9">
        <w:rPr>
          <w:rFonts w:ascii="ＭＳ 明朝" w:eastAsia="ＭＳ 明朝" w:hAnsi="ＭＳ 明朝" w:hint="eastAsia"/>
        </w:rPr>
        <w:t>様式第９号（第10条関係）</w:t>
      </w: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9577A9" w:rsidRDefault="006A142A" w:rsidP="006A142A">
      <w:pPr>
        <w:spacing w:line="0" w:lineRule="atLeast"/>
        <w:ind w:firstLineChars="300" w:firstLine="680"/>
        <w:jc w:val="center"/>
        <w:rPr>
          <w:rFonts w:ascii="ＭＳ 明朝" w:eastAsia="ＭＳ 明朝" w:hAnsi="ＭＳ 明朝"/>
        </w:rPr>
      </w:pPr>
      <w:r w:rsidRPr="009577A9">
        <w:rPr>
          <w:rFonts w:ascii="ＭＳ 明朝" w:eastAsia="ＭＳ 明朝" w:hAnsi="ＭＳ 明朝" w:hint="eastAsia"/>
        </w:rPr>
        <w:t>年度宮代町安心安全まちづくり推進事業実績報告書（自主防犯活動用）</w:t>
      </w: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9577A9" w:rsidRDefault="006A142A" w:rsidP="006A142A">
      <w:pPr>
        <w:spacing w:line="0" w:lineRule="atLeast"/>
        <w:jc w:val="right"/>
        <w:rPr>
          <w:rFonts w:ascii="ＭＳ 明朝" w:eastAsia="ＭＳ 明朝" w:hAnsi="ＭＳ 明朝"/>
        </w:rPr>
      </w:pPr>
      <w:r w:rsidRPr="009577A9">
        <w:rPr>
          <w:rFonts w:ascii="ＭＳ 明朝" w:eastAsia="ＭＳ 明朝" w:hAnsi="ＭＳ 明朝" w:hint="eastAsia"/>
        </w:rPr>
        <w:t>年　　月　　日</w:t>
      </w: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9577A9" w:rsidRDefault="006A142A" w:rsidP="006A142A">
      <w:pPr>
        <w:spacing w:line="0" w:lineRule="atLeast"/>
        <w:ind w:firstLineChars="200" w:firstLine="454"/>
        <w:rPr>
          <w:rFonts w:ascii="ＭＳ 明朝" w:eastAsia="ＭＳ 明朝" w:hAnsi="ＭＳ 明朝"/>
        </w:rPr>
      </w:pPr>
      <w:r w:rsidRPr="009577A9">
        <w:rPr>
          <w:rFonts w:ascii="ＭＳ 明朝" w:eastAsia="ＭＳ 明朝" w:hAnsi="ＭＳ 明朝" w:hint="eastAsia"/>
        </w:rPr>
        <w:t>宮　代　町　長　　様</w:t>
      </w: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30099A" w:rsidRDefault="006A142A" w:rsidP="006A142A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組織名　　　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6A142A" w:rsidRPr="0030099A" w:rsidRDefault="006A142A" w:rsidP="006A142A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代表者住所　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6A142A" w:rsidRPr="0030099A" w:rsidRDefault="006A142A" w:rsidP="006A142A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代表者氏名　　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6A142A" w:rsidRPr="009577A9" w:rsidRDefault="006A142A" w:rsidP="006A142A">
      <w:pPr>
        <w:spacing w:line="0" w:lineRule="atLeast"/>
        <w:ind w:firstLineChars="2100" w:firstLine="4762"/>
        <w:rPr>
          <w:rFonts w:ascii="ＭＳ 明朝" w:eastAsia="ＭＳ 明朝" w:hAnsi="ＭＳ 明朝"/>
        </w:rPr>
      </w:pPr>
      <w:r w:rsidRPr="0030099A">
        <w:rPr>
          <w:rFonts w:ascii="ＭＳ 明朝" w:eastAsia="ＭＳ 明朝" w:hAnsi="ＭＳ 明朝" w:hint="eastAsia"/>
        </w:rPr>
        <w:t xml:space="preserve">代表者電話番号　</w:t>
      </w:r>
      <w:r w:rsidRPr="0030099A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  <w:r w:rsidRPr="009577A9">
        <w:rPr>
          <w:rFonts w:ascii="ＭＳ 明朝" w:eastAsia="ＭＳ 明朝" w:hAnsi="ＭＳ 明朝" w:hint="eastAsia"/>
        </w:rPr>
        <w:t xml:space="preserve">　　　　　年　　月　　日付け　　　第　　　　号で補助金交付決定通知を受けた　　　　年度宮代町安心安全まちづくり推進事業が完了したので、</w:t>
      </w:r>
      <w:r w:rsidRPr="0030099A">
        <w:rPr>
          <w:rFonts w:ascii="ＭＳ 明朝" w:eastAsia="ＭＳ 明朝" w:hAnsi="ＭＳ 明朝" w:hint="eastAsia"/>
        </w:rPr>
        <w:t>宮代町安心安全まちづくり推進事業補助金交付要綱第</w:t>
      </w:r>
      <w:r>
        <w:rPr>
          <w:rFonts w:ascii="ＭＳ 明朝" w:eastAsia="ＭＳ 明朝" w:hAnsi="ＭＳ 明朝" w:hint="eastAsia"/>
        </w:rPr>
        <w:t>１０</w:t>
      </w:r>
      <w:r w:rsidRPr="0030099A">
        <w:rPr>
          <w:rFonts w:ascii="ＭＳ 明朝" w:eastAsia="ＭＳ 明朝" w:hAnsi="ＭＳ 明朝" w:hint="eastAsia"/>
        </w:rPr>
        <w:t>条の規定に基づき、</w:t>
      </w:r>
      <w:r w:rsidRPr="009577A9">
        <w:rPr>
          <w:rFonts w:ascii="ＭＳ 明朝" w:eastAsia="ＭＳ 明朝" w:hAnsi="ＭＳ 明朝" w:hint="eastAsia"/>
        </w:rPr>
        <w:t>関係書類を添えて報告します。</w:t>
      </w: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9577A9" w:rsidRDefault="006A142A" w:rsidP="006A142A">
      <w:pPr>
        <w:pStyle w:val="a8"/>
        <w:spacing w:line="0" w:lineRule="atLeast"/>
        <w:rPr>
          <w:szCs w:val="22"/>
        </w:rPr>
      </w:pPr>
      <w:r w:rsidRPr="009577A9">
        <w:rPr>
          <w:rFonts w:hint="eastAsia"/>
          <w:szCs w:val="22"/>
        </w:rPr>
        <w:t>記</w:t>
      </w: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  <w:r w:rsidRPr="009577A9">
        <w:rPr>
          <w:rFonts w:ascii="ＭＳ 明朝" w:eastAsia="ＭＳ 明朝" w:hAnsi="ＭＳ 明朝" w:hint="eastAsia"/>
        </w:rPr>
        <w:t>１　補助金交付決定額　　金　　　　　　　　　　　円</w:t>
      </w: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  <w:r w:rsidRPr="009577A9">
        <w:rPr>
          <w:rFonts w:ascii="ＭＳ 明朝" w:eastAsia="ＭＳ 明朝" w:hAnsi="ＭＳ 明朝" w:hint="eastAsia"/>
        </w:rPr>
        <w:t>２　購入又は活動実績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651"/>
        <w:gridCol w:w="3214"/>
        <w:gridCol w:w="2724"/>
        <w:gridCol w:w="2043"/>
      </w:tblGrid>
      <w:tr w:rsidR="006A142A" w:rsidRPr="009577A9" w:rsidTr="00F551DC"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6A142A" w:rsidRPr="00444068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44068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214" w:type="dxa"/>
            <w:tcBorders>
              <w:bottom w:val="double" w:sz="4" w:space="0" w:color="auto"/>
            </w:tcBorders>
            <w:vAlign w:val="center"/>
          </w:tcPr>
          <w:p w:rsidR="006A142A" w:rsidRPr="0030099A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2724" w:type="dxa"/>
            <w:tcBorders>
              <w:bottom w:val="double" w:sz="4" w:space="0" w:color="auto"/>
            </w:tcBorders>
            <w:vAlign w:val="center"/>
          </w:tcPr>
          <w:p w:rsidR="006A142A" w:rsidRPr="0030099A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積算根拠等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6A142A" w:rsidRPr="0030099A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所要経費</w:t>
            </w:r>
          </w:p>
        </w:tc>
      </w:tr>
      <w:tr w:rsidR="006A142A" w:rsidRPr="009577A9" w:rsidTr="00F551DC">
        <w:trPr>
          <w:trHeight w:val="432"/>
        </w:trPr>
        <w:tc>
          <w:tcPr>
            <w:tcW w:w="65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A142A" w:rsidRPr="0030099A" w:rsidRDefault="006A142A" w:rsidP="00F551D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自主防犯活動事業</w:t>
            </w:r>
          </w:p>
        </w:tc>
        <w:tc>
          <w:tcPr>
            <w:tcW w:w="3214" w:type="dxa"/>
            <w:vMerge w:val="restart"/>
            <w:tcBorders>
              <w:top w:val="double" w:sz="4" w:space="0" w:color="auto"/>
            </w:tcBorders>
          </w:tcPr>
          <w:p w:rsidR="006A142A" w:rsidRPr="0047657B" w:rsidRDefault="006A142A" w:rsidP="00F551DC">
            <w:pPr>
              <w:spacing w:line="0" w:lineRule="atLeast"/>
              <w:ind w:rightChars="-135" w:right="-306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ア　防犯用の資機材の購入費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88"/>
            </w:tblGrid>
            <w:tr w:rsidR="006A142A" w:rsidRPr="0047657B" w:rsidTr="00F551DC">
              <w:tc>
                <w:tcPr>
                  <w:tcW w:w="3425" w:type="dxa"/>
                </w:tcPr>
                <w:p w:rsidR="006A142A" w:rsidRPr="0047657B" w:rsidRDefault="006A142A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47657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交付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決定</w:t>
                  </w:r>
                  <w:r w:rsidRPr="0047657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額</w:t>
                  </w:r>
                </w:p>
              </w:tc>
            </w:tr>
            <w:tr w:rsidR="006A142A" w:rsidRPr="0047657B" w:rsidTr="00F551DC">
              <w:tc>
                <w:tcPr>
                  <w:tcW w:w="3425" w:type="dxa"/>
                </w:tcPr>
                <w:p w:rsidR="006A142A" w:rsidRPr="0047657B" w:rsidRDefault="006A142A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47657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円</w:t>
                  </w:r>
                </w:p>
              </w:tc>
            </w:tr>
          </w:tbl>
          <w:p w:rsidR="006A142A" w:rsidRPr="0047657B" w:rsidRDefault="006A142A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24" w:type="dxa"/>
            <w:tcBorders>
              <w:top w:val="double" w:sz="4" w:space="0" w:color="auto"/>
            </w:tcBorders>
            <w:vAlign w:val="center"/>
          </w:tcPr>
          <w:p w:rsidR="006A142A" w:rsidRDefault="006A142A" w:rsidP="00F551DC">
            <w:pPr>
              <w:spacing w:line="0" w:lineRule="atLeast"/>
              <w:ind w:left="113" w:rightChars="-64" w:right="-145" w:hangingChars="50" w:hanging="113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①パトロールに要する経</w:t>
            </w:r>
          </w:p>
          <w:p w:rsidR="006A142A" w:rsidRPr="0047657B" w:rsidRDefault="006A142A" w:rsidP="00F551DC">
            <w:pPr>
              <w:spacing w:line="0" w:lineRule="atLeast"/>
              <w:ind w:left="113" w:rightChars="-64" w:right="-145" w:hangingChars="50" w:hanging="113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2043" w:type="dxa"/>
            <w:tcBorders>
              <w:top w:val="double" w:sz="4" w:space="0" w:color="auto"/>
            </w:tcBorders>
            <w:vAlign w:val="center"/>
          </w:tcPr>
          <w:p w:rsidR="006A142A" w:rsidRPr="0047657B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6A142A" w:rsidRPr="009577A9" w:rsidTr="00F551DC">
        <w:trPr>
          <w:trHeight w:val="489"/>
        </w:trPr>
        <w:tc>
          <w:tcPr>
            <w:tcW w:w="651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vAlign w:val="center"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  <w:color w:val="FF0000"/>
                <w:u w:val="single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②啓発活動に要する経費</w:t>
            </w:r>
          </w:p>
        </w:tc>
        <w:tc>
          <w:tcPr>
            <w:tcW w:w="2043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6A142A" w:rsidRPr="009577A9" w:rsidTr="00F551DC">
        <w:trPr>
          <w:trHeight w:val="489"/>
        </w:trPr>
        <w:tc>
          <w:tcPr>
            <w:tcW w:w="651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vAlign w:val="center"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Pr="0047657B">
              <w:rPr>
                <w:rFonts w:ascii="ＭＳ 明朝" w:eastAsia="ＭＳ 明朝" w:hAnsi="ＭＳ 明朝" w:cs="ＭＳ 明朝" w:hint="eastAsia"/>
                <w:color w:val="000000" w:themeColor="text1"/>
              </w:rPr>
              <w:t>備品等購入費</w:t>
            </w:r>
          </w:p>
        </w:tc>
        <w:tc>
          <w:tcPr>
            <w:tcW w:w="2043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u w:val="single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6A142A" w:rsidRPr="009577A9" w:rsidTr="00F551DC">
        <w:trPr>
          <w:trHeight w:val="397"/>
        </w:trPr>
        <w:tc>
          <w:tcPr>
            <w:tcW w:w="651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2043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47657B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6A142A" w:rsidRPr="009577A9" w:rsidTr="00F551DC">
        <w:trPr>
          <w:trHeight w:val="524"/>
        </w:trPr>
        <w:tc>
          <w:tcPr>
            <w:tcW w:w="651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Merge w:val="restart"/>
          </w:tcPr>
          <w:p w:rsidR="006A142A" w:rsidRPr="0030099A" w:rsidRDefault="006A142A" w:rsidP="00F551DC">
            <w:pPr>
              <w:spacing w:line="0" w:lineRule="atLeast"/>
              <w:ind w:left="454" w:hangingChars="200" w:hanging="454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イ　防犯に関する意識啓発、研修及び訓練に要する経費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88"/>
            </w:tblGrid>
            <w:tr w:rsidR="006A142A" w:rsidRPr="0030099A" w:rsidTr="00F551DC">
              <w:tc>
                <w:tcPr>
                  <w:tcW w:w="3425" w:type="dxa"/>
                </w:tcPr>
                <w:p w:rsidR="006A142A" w:rsidRPr="0030099A" w:rsidRDefault="006A142A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</w:rPr>
                  </w:pPr>
                  <w:r w:rsidRPr="0030099A">
                    <w:rPr>
                      <w:rFonts w:ascii="ＭＳ 明朝" w:eastAsia="ＭＳ 明朝" w:hAnsi="ＭＳ 明朝" w:hint="eastAsia"/>
                    </w:rPr>
                    <w:t>交付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決定</w:t>
                  </w:r>
                  <w:r w:rsidRPr="0030099A">
                    <w:rPr>
                      <w:rFonts w:ascii="ＭＳ 明朝" w:eastAsia="ＭＳ 明朝" w:hAnsi="ＭＳ 明朝" w:hint="eastAsia"/>
                    </w:rPr>
                    <w:t>額</w:t>
                  </w:r>
                </w:p>
              </w:tc>
            </w:tr>
            <w:tr w:rsidR="006A142A" w:rsidRPr="0030099A" w:rsidTr="00F551DC">
              <w:tc>
                <w:tcPr>
                  <w:tcW w:w="3425" w:type="dxa"/>
                </w:tcPr>
                <w:p w:rsidR="006A142A" w:rsidRPr="0030099A" w:rsidRDefault="006A142A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</w:rPr>
                  </w:pPr>
                  <w:r w:rsidRPr="0030099A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</w:tr>
          </w:tbl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vAlign w:val="center"/>
          </w:tcPr>
          <w:p w:rsidR="006A142A" w:rsidRPr="009577A9" w:rsidRDefault="006A142A" w:rsidP="00F551DC">
            <w:pPr>
              <w:spacing w:line="0" w:lineRule="atLeast"/>
              <w:ind w:left="227" w:hangingChars="100" w:hanging="227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①研修会の実施に要する経費</w:t>
            </w:r>
          </w:p>
        </w:tc>
        <w:tc>
          <w:tcPr>
            <w:tcW w:w="2043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142A" w:rsidRPr="009577A9" w:rsidTr="00F551DC">
        <w:tc>
          <w:tcPr>
            <w:tcW w:w="651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vAlign w:val="center"/>
          </w:tcPr>
          <w:p w:rsidR="006A142A" w:rsidRPr="009577A9" w:rsidRDefault="006A142A" w:rsidP="00F551DC">
            <w:pPr>
              <w:spacing w:line="0" w:lineRule="atLeast"/>
              <w:ind w:left="227" w:hangingChars="100" w:hanging="227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②研究、啓発、ワークショップに要する経費</w:t>
            </w:r>
          </w:p>
        </w:tc>
        <w:tc>
          <w:tcPr>
            <w:tcW w:w="2043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142A" w:rsidRPr="009577A9" w:rsidTr="00F551DC">
        <w:trPr>
          <w:trHeight w:val="470"/>
        </w:trPr>
        <w:tc>
          <w:tcPr>
            <w:tcW w:w="651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043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142A" w:rsidRPr="009577A9" w:rsidTr="00F551DC">
        <w:trPr>
          <w:trHeight w:val="556"/>
        </w:trPr>
        <w:tc>
          <w:tcPr>
            <w:tcW w:w="651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Merge w:val="restart"/>
          </w:tcPr>
          <w:p w:rsidR="006A142A" w:rsidRPr="0030099A" w:rsidRDefault="006A142A" w:rsidP="00F551DC">
            <w:pPr>
              <w:spacing w:line="0" w:lineRule="atLeast"/>
              <w:ind w:left="454" w:hangingChars="200" w:hanging="454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ウ　地域環境改善活動に要する経費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88"/>
            </w:tblGrid>
            <w:tr w:rsidR="006A142A" w:rsidRPr="0030099A" w:rsidTr="00F551DC">
              <w:tc>
                <w:tcPr>
                  <w:tcW w:w="3425" w:type="dxa"/>
                </w:tcPr>
                <w:p w:rsidR="006A142A" w:rsidRPr="0030099A" w:rsidRDefault="006A142A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</w:rPr>
                  </w:pPr>
                  <w:r w:rsidRPr="0030099A">
                    <w:rPr>
                      <w:rFonts w:ascii="ＭＳ 明朝" w:eastAsia="ＭＳ 明朝" w:hAnsi="ＭＳ 明朝" w:hint="eastAsia"/>
                    </w:rPr>
                    <w:t>交付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決定</w:t>
                  </w:r>
                  <w:r w:rsidRPr="0030099A">
                    <w:rPr>
                      <w:rFonts w:ascii="ＭＳ 明朝" w:eastAsia="ＭＳ 明朝" w:hAnsi="ＭＳ 明朝" w:hint="eastAsia"/>
                    </w:rPr>
                    <w:t>額</w:t>
                  </w:r>
                </w:p>
              </w:tc>
            </w:tr>
            <w:tr w:rsidR="006A142A" w:rsidRPr="0030099A" w:rsidTr="00F551DC">
              <w:tc>
                <w:tcPr>
                  <w:tcW w:w="3425" w:type="dxa"/>
                </w:tcPr>
                <w:p w:rsidR="006A142A" w:rsidRPr="0030099A" w:rsidRDefault="006A142A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</w:rPr>
                  </w:pPr>
                  <w:r w:rsidRPr="0030099A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</w:tr>
          </w:tbl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vAlign w:val="center"/>
          </w:tcPr>
          <w:p w:rsidR="006A142A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①落書き消しに要する経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0099A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043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142A" w:rsidRPr="009577A9" w:rsidTr="00F551DC">
        <w:tc>
          <w:tcPr>
            <w:tcW w:w="651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vAlign w:val="center"/>
          </w:tcPr>
          <w:p w:rsidR="006A142A" w:rsidRPr="009577A9" w:rsidRDefault="006A142A" w:rsidP="00F551DC">
            <w:pPr>
              <w:spacing w:line="0" w:lineRule="atLeast"/>
              <w:ind w:left="227" w:hangingChars="100" w:hanging="227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②死角となる危険</w:t>
            </w:r>
            <w:r>
              <w:rPr>
                <w:rFonts w:ascii="ＭＳ 明朝" w:eastAsia="ＭＳ 明朝" w:hAnsi="ＭＳ 明朝" w:hint="eastAsia"/>
              </w:rPr>
              <w:t>箇所</w:t>
            </w:r>
            <w:r w:rsidRPr="0030099A">
              <w:rPr>
                <w:rFonts w:ascii="ＭＳ 明朝" w:eastAsia="ＭＳ 明朝" w:hAnsi="ＭＳ 明朝" w:hint="eastAsia"/>
              </w:rPr>
              <w:t>の是正に伴う経費</w:t>
            </w:r>
          </w:p>
        </w:tc>
        <w:tc>
          <w:tcPr>
            <w:tcW w:w="2043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142A" w:rsidRPr="009577A9" w:rsidTr="00F551DC">
        <w:trPr>
          <w:trHeight w:val="468"/>
        </w:trPr>
        <w:tc>
          <w:tcPr>
            <w:tcW w:w="651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214" w:type="dxa"/>
            <w:vMerge/>
          </w:tcPr>
          <w:p w:rsidR="006A142A" w:rsidRPr="009577A9" w:rsidRDefault="006A142A" w:rsidP="00F551D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724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043" w:type="dxa"/>
            <w:vAlign w:val="center"/>
          </w:tcPr>
          <w:p w:rsidR="006A142A" w:rsidRPr="009577A9" w:rsidRDefault="006A142A" w:rsidP="00F551DC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30099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  <w:r w:rsidRPr="009577A9">
        <w:rPr>
          <w:rFonts w:ascii="ＭＳ 明朝" w:eastAsia="ＭＳ 明朝" w:hAnsi="ＭＳ 明朝" w:hint="eastAsia"/>
        </w:rPr>
        <w:t>３　事業完了年月日　　　　　　年　　月　　日</w:t>
      </w:r>
    </w:p>
    <w:p w:rsidR="006A142A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9577A9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Default="006A142A" w:rsidP="006A142A">
      <w:pPr>
        <w:spacing w:line="0" w:lineRule="atLeast"/>
        <w:rPr>
          <w:rFonts w:ascii="ＭＳ 明朝" w:eastAsia="ＭＳ 明朝" w:hAnsi="ＭＳ 明朝"/>
        </w:rPr>
      </w:pPr>
      <w:r w:rsidRPr="004668DD">
        <w:rPr>
          <w:rFonts w:ascii="ＭＳ 明朝" w:eastAsia="ＭＳ 明朝" w:hAnsi="ＭＳ 明朝" w:hint="eastAsia"/>
        </w:rPr>
        <w:t>４　添付書類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3638"/>
        <w:gridCol w:w="908"/>
        <w:gridCol w:w="908"/>
        <w:gridCol w:w="908"/>
      </w:tblGrid>
      <w:tr w:rsidR="006A142A" w:rsidRPr="00150009" w:rsidTr="00F551DC">
        <w:tc>
          <w:tcPr>
            <w:tcW w:w="3638" w:type="dxa"/>
            <w:tcBorders>
              <w:tl2br w:val="single" w:sz="4" w:space="0" w:color="auto"/>
            </w:tcBorders>
          </w:tcPr>
          <w:p w:rsidR="006A142A" w:rsidRPr="00150009" w:rsidRDefault="006A142A" w:rsidP="00F551DC">
            <w:pPr>
              <w:spacing w:line="0" w:lineRule="atLeast"/>
              <w:ind w:firstLineChars="900" w:firstLine="2041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経費区分</w:t>
            </w:r>
          </w:p>
          <w:p w:rsidR="006A142A" w:rsidRPr="00150009" w:rsidRDefault="006A142A" w:rsidP="00F551DC">
            <w:pPr>
              <w:spacing w:line="0" w:lineRule="atLeast"/>
              <w:ind w:firstLineChars="100" w:firstLine="227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＊ア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＊イ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＊ウ</w:t>
            </w:r>
          </w:p>
        </w:tc>
      </w:tr>
      <w:tr w:rsidR="006A142A" w:rsidRPr="00150009" w:rsidTr="00F551DC">
        <w:tc>
          <w:tcPr>
            <w:tcW w:w="3638" w:type="dxa"/>
          </w:tcPr>
          <w:p w:rsidR="006A142A" w:rsidRPr="00150009" w:rsidRDefault="006A142A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領収書の写し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</w:p>
        </w:tc>
      </w:tr>
      <w:tr w:rsidR="006A142A" w:rsidRPr="00150009" w:rsidTr="00F551DC">
        <w:tc>
          <w:tcPr>
            <w:tcW w:w="3638" w:type="dxa"/>
          </w:tcPr>
          <w:p w:rsidR="006A142A" w:rsidRPr="00150009" w:rsidRDefault="006A142A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資機材購入等実績一覧及び写真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</w:p>
        </w:tc>
      </w:tr>
      <w:tr w:rsidR="006A142A" w:rsidRPr="00150009" w:rsidTr="00F551DC">
        <w:tc>
          <w:tcPr>
            <w:tcW w:w="3638" w:type="dxa"/>
          </w:tcPr>
          <w:p w:rsidR="006A142A" w:rsidRPr="00150009" w:rsidRDefault="006A142A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活動・実施状況報告書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</w:p>
        </w:tc>
      </w:tr>
      <w:tr w:rsidR="006A142A" w:rsidRPr="00150009" w:rsidTr="00F551DC">
        <w:tc>
          <w:tcPr>
            <w:tcW w:w="3638" w:type="dxa"/>
          </w:tcPr>
          <w:p w:rsidR="006A142A" w:rsidRPr="00150009" w:rsidRDefault="006A142A" w:rsidP="00F551DC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活動状況写真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</w:p>
        </w:tc>
        <w:tc>
          <w:tcPr>
            <w:tcW w:w="908" w:type="dxa"/>
            <w:vAlign w:val="center"/>
          </w:tcPr>
          <w:p w:rsidR="006A142A" w:rsidRPr="00150009" w:rsidRDefault="006A142A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50009">
              <w:rPr>
                <w:rFonts w:ascii="ＭＳ 明朝" w:eastAsia="ＭＳ 明朝" w:hAnsi="ＭＳ 明朝" w:hint="eastAsia"/>
                <w:color w:val="000000" w:themeColor="text1"/>
              </w:rPr>
              <w:t>〇</w:t>
            </w:r>
          </w:p>
        </w:tc>
      </w:tr>
    </w:tbl>
    <w:p w:rsidR="006A142A" w:rsidRPr="00150009" w:rsidRDefault="006A142A" w:rsidP="006A142A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150009">
        <w:rPr>
          <w:rFonts w:ascii="ＭＳ 明朝" w:eastAsia="ＭＳ 明朝" w:hAnsi="ＭＳ 明朝" w:hint="eastAsia"/>
          <w:color w:val="000000" w:themeColor="text1"/>
        </w:rPr>
        <w:t xml:space="preserve">　　それぞれの経費区分に応じ、〇印のついているものを添付してください。</w:t>
      </w:r>
    </w:p>
    <w:p w:rsidR="006A142A" w:rsidRPr="00150009" w:rsidRDefault="006A142A" w:rsidP="006A142A">
      <w:pPr>
        <w:spacing w:line="0" w:lineRule="atLeast"/>
        <w:ind w:firstLineChars="300" w:firstLine="680"/>
        <w:rPr>
          <w:rFonts w:ascii="ＭＳ 明朝" w:eastAsia="ＭＳ 明朝" w:hAnsi="ＭＳ 明朝"/>
          <w:color w:val="000000" w:themeColor="text1"/>
        </w:rPr>
      </w:pPr>
      <w:r w:rsidRPr="00150009">
        <w:rPr>
          <w:rFonts w:ascii="ＭＳ 明朝" w:eastAsia="ＭＳ 明朝" w:hAnsi="ＭＳ 明朝" w:hint="eastAsia"/>
          <w:color w:val="000000" w:themeColor="text1"/>
        </w:rPr>
        <w:t>＊ア　防犯用の資機材の購入費</w:t>
      </w:r>
    </w:p>
    <w:p w:rsidR="006A142A" w:rsidRPr="00150009" w:rsidRDefault="006A142A" w:rsidP="006A142A">
      <w:pPr>
        <w:ind w:firstLineChars="300" w:firstLine="680"/>
        <w:rPr>
          <w:rFonts w:ascii="ＭＳ 明朝" w:eastAsia="ＭＳ 明朝" w:hAnsi="ＭＳ 明朝"/>
          <w:color w:val="000000" w:themeColor="text1"/>
        </w:rPr>
      </w:pPr>
      <w:r w:rsidRPr="00150009">
        <w:rPr>
          <w:rFonts w:ascii="ＭＳ 明朝" w:eastAsia="ＭＳ 明朝" w:hAnsi="ＭＳ 明朝" w:hint="eastAsia"/>
          <w:color w:val="000000" w:themeColor="text1"/>
        </w:rPr>
        <w:t>＊イ　防犯に関する意識啓発、研修及び訓練に要する経費</w:t>
      </w:r>
    </w:p>
    <w:p w:rsidR="006A142A" w:rsidRPr="00150009" w:rsidRDefault="006A142A" w:rsidP="006A142A">
      <w:pPr>
        <w:ind w:firstLineChars="300" w:firstLine="680"/>
        <w:rPr>
          <w:rFonts w:ascii="ＭＳ 明朝" w:eastAsia="ＭＳ 明朝" w:hAnsi="ＭＳ 明朝"/>
          <w:color w:val="000000" w:themeColor="text1"/>
        </w:rPr>
      </w:pPr>
      <w:r w:rsidRPr="00150009">
        <w:rPr>
          <w:rFonts w:ascii="ＭＳ 明朝" w:eastAsia="ＭＳ 明朝" w:hAnsi="ＭＳ 明朝" w:hint="eastAsia"/>
          <w:color w:val="000000" w:themeColor="text1"/>
        </w:rPr>
        <w:t xml:space="preserve">＊ウ　</w:t>
      </w:r>
      <w:r>
        <w:rPr>
          <w:rFonts w:ascii="ＭＳ 明朝" w:eastAsia="ＭＳ 明朝" w:hAnsi="ＭＳ 明朝" w:hint="eastAsia"/>
          <w:color w:val="000000" w:themeColor="text1"/>
        </w:rPr>
        <w:t>地域</w:t>
      </w:r>
      <w:r w:rsidRPr="00150009">
        <w:rPr>
          <w:rFonts w:ascii="ＭＳ 明朝" w:eastAsia="ＭＳ 明朝" w:hAnsi="ＭＳ 明朝" w:hint="eastAsia"/>
          <w:color w:val="000000" w:themeColor="text1"/>
        </w:rPr>
        <w:t>環境改善活動に要する経費</w:t>
      </w:r>
    </w:p>
    <w:p w:rsidR="006A142A" w:rsidRPr="004668DD" w:rsidRDefault="006A142A" w:rsidP="006A142A">
      <w:pPr>
        <w:spacing w:line="0" w:lineRule="atLeast"/>
        <w:rPr>
          <w:rFonts w:ascii="ＭＳ 明朝" w:eastAsia="ＭＳ 明朝" w:hAnsi="ＭＳ 明朝"/>
        </w:rPr>
      </w:pPr>
    </w:p>
    <w:p w:rsidR="006A142A" w:rsidRPr="00C016BF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rPr>
          <w:rFonts w:ascii="ＭＳ 明朝" w:eastAsia="ＭＳ 明朝" w:hAnsi="ＭＳ 明朝"/>
        </w:rPr>
      </w:pPr>
    </w:p>
    <w:p w:rsidR="006A142A" w:rsidRDefault="006A142A" w:rsidP="006A142A">
      <w:pPr>
        <w:widowControl/>
        <w:autoSpaceDE/>
        <w:autoSpaceDN/>
        <w:adjustRightInd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9C2E7E" w:rsidRPr="006A142A" w:rsidRDefault="009C2E7E" w:rsidP="006A142A"/>
    <w:sectPr w:rsidR="009C2E7E" w:rsidRPr="006A142A" w:rsidSect="00824E5E">
      <w:pgSz w:w="11905" w:h="16837" w:code="9"/>
      <w:pgMar w:top="1417" w:right="1417" w:bottom="1417" w:left="1417" w:header="851" w:footer="567" w:gutter="0"/>
      <w:cols w:space="720"/>
      <w:noEndnote/>
      <w:docGrid w:type="linesAndChars" w:linePitch="35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B59" w:rsidRDefault="008C3B59">
      <w:r>
        <w:separator/>
      </w:r>
    </w:p>
  </w:endnote>
  <w:endnote w:type="continuationSeparator" w:id="0">
    <w:p w:rsidR="008C3B59" w:rsidRDefault="008C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B59" w:rsidRDefault="008C3B59">
      <w:r>
        <w:separator/>
      </w:r>
    </w:p>
  </w:footnote>
  <w:footnote w:type="continuationSeparator" w:id="0">
    <w:p w:rsidR="008C3B59" w:rsidRDefault="008C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C"/>
    <w:rsid w:val="000044B8"/>
    <w:rsid w:val="00021F85"/>
    <w:rsid w:val="000301D7"/>
    <w:rsid w:val="00094217"/>
    <w:rsid w:val="000A5933"/>
    <w:rsid w:val="0010699A"/>
    <w:rsid w:val="00150009"/>
    <w:rsid w:val="001668FA"/>
    <w:rsid w:val="00166EF0"/>
    <w:rsid w:val="001773AA"/>
    <w:rsid w:val="001B410C"/>
    <w:rsid w:val="001E422E"/>
    <w:rsid w:val="00254450"/>
    <w:rsid w:val="00270BA6"/>
    <w:rsid w:val="002A5185"/>
    <w:rsid w:val="002F3947"/>
    <w:rsid w:val="00302EB0"/>
    <w:rsid w:val="00312FD1"/>
    <w:rsid w:val="00350F1D"/>
    <w:rsid w:val="00355544"/>
    <w:rsid w:val="0039680C"/>
    <w:rsid w:val="003A53AD"/>
    <w:rsid w:val="003A66BF"/>
    <w:rsid w:val="003F51FA"/>
    <w:rsid w:val="00444068"/>
    <w:rsid w:val="004952C3"/>
    <w:rsid w:val="005177C4"/>
    <w:rsid w:val="00544BD8"/>
    <w:rsid w:val="00553E18"/>
    <w:rsid w:val="0055600F"/>
    <w:rsid w:val="005848AD"/>
    <w:rsid w:val="00593F88"/>
    <w:rsid w:val="005A2BE8"/>
    <w:rsid w:val="005B2C12"/>
    <w:rsid w:val="005C5FE3"/>
    <w:rsid w:val="005C67F9"/>
    <w:rsid w:val="005E0962"/>
    <w:rsid w:val="00622B9C"/>
    <w:rsid w:val="00662E25"/>
    <w:rsid w:val="006A142A"/>
    <w:rsid w:val="006C3033"/>
    <w:rsid w:val="006E112F"/>
    <w:rsid w:val="006E2FD2"/>
    <w:rsid w:val="0073797E"/>
    <w:rsid w:val="007548BC"/>
    <w:rsid w:val="00791A73"/>
    <w:rsid w:val="007B278A"/>
    <w:rsid w:val="007C7371"/>
    <w:rsid w:val="007D3F4A"/>
    <w:rsid w:val="0080172C"/>
    <w:rsid w:val="00806A9A"/>
    <w:rsid w:val="008139B1"/>
    <w:rsid w:val="008202E4"/>
    <w:rsid w:val="00824E5E"/>
    <w:rsid w:val="00867ABA"/>
    <w:rsid w:val="00884E1F"/>
    <w:rsid w:val="008C3B59"/>
    <w:rsid w:val="008E322E"/>
    <w:rsid w:val="00960467"/>
    <w:rsid w:val="00972731"/>
    <w:rsid w:val="009C0C57"/>
    <w:rsid w:val="009C1CA7"/>
    <w:rsid w:val="009C2E7E"/>
    <w:rsid w:val="009E7DDF"/>
    <w:rsid w:val="00A21071"/>
    <w:rsid w:val="00AB6966"/>
    <w:rsid w:val="00AF3D4C"/>
    <w:rsid w:val="00B11516"/>
    <w:rsid w:val="00B2301F"/>
    <w:rsid w:val="00B31C56"/>
    <w:rsid w:val="00B40190"/>
    <w:rsid w:val="00BA7B9F"/>
    <w:rsid w:val="00BF7771"/>
    <w:rsid w:val="00C0655D"/>
    <w:rsid w:val="00C735A2"/>
    <w:rsid w:val="00CD4A4E"/>
    <w:rsid w:val="00CD660F"/>
    <w:rsid w:val="00CF45EF"/>
    <w:rsid w:val="00D12E1F"/>
    <w:rsid w:val="00D64931"/>
    <w:rsid w:val="00D65684"/>
    <w:rsid w:val="00D75C25"/>
    <w:rsid w:val="00DE11F1"/>
    <w:rsid w:val="00E21F89"/>
    <w:rsid w:val="00E222D8"/>
    <w:rsid w:val="00E25FE7"/>
    <w:rsid w:val="00EC2DE2"/>
    <w:rsid w:val="00ED70B2"/>
    <w:rsid w:val="00F54B2C"/>
    <w:rsid w:val="00F621E1"/>
    <w:rsid w:val="00F6675F"/>
    <w:rsid w:val="00F71205"/>
    <w:rsid w:val="00FB0B55"/>
    <w:rsid w:val="00FD4A5D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F768EF"/>
  <w14:defaultImageDpi w14:val="0"/>
  <w15:docId w15:val="{9A407335-FEC2-49B5-A8CF-BE615D51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DE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DE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C2DE2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C2DE2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</w:rPr>
  </w:style>
  <w:style w:type="character" w:customStyle="1" w:styleId="a9">
    <w:name w:val="記 (文字)"/>
    <w:basedOn w:val="a0"/>
    <w:link w:val="a8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2DE2"/>
    <w:pPr>
      <w:autoSpaceDE/>
      <w:autoSpaceDN/>
      <w:adjustRightInd/>
      <w:jc w:val="right"/>
    </w:pPr>
    <w:rPr>
      <w:rFonts w:ascii="ＭＳ 明朝" w:eastAsia="ＭＳ 明朝" w:hAnsi="ＭＳ 明朝" w:cstheme="minorBidi"/>
      <w:kern w:val="2"/>
    </w:rPr>
  </w:style>
  <w:style w:type="character" w:customStyle="1" w:styleId="ab">
    <w:name w:val="結語 (文字)"/>
    <w:basedOn w:val="a0"/>
    <w:link w:val="aa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51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arai548</dc:creator>
  <cp:keywords/>
  <dc:description/>
  <cp:lastModifiedBy>堀内　恵介</cp:lastModifiedBy>
  <cp:revision>5</cp:revision>
  <cp:lastPrinted>2024-01-15T05:23:00Z</cp:lastPrinted>
  <dcterms:created xsi:type="dcterms:W3CDTF">2024-06-10T05:48:00Z</dcterms:created>
  <dcterms:modified xsi:type="dcterms:W3CDTF">2024-07-18T09:01:00Z</dcterms:modified>
</cp:coreProperties>
</file>