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F7" w:rsidRPr="00B34EAF" w:rsidRDefault="004263F7" w:rsidP="004263F7">
      <w:pPr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>様式第５号（第８条）</w:t>
      </w: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B34EAF" w:rsidRDefault="004263F7" w:rsidP="004263F7">
      <w:pPr>
        <w:spacing w:line="0" w:lineRule="atLeast"/>
        <w:ind w:firstLineChars="800" w:firstLine="1814"/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 xml:space="preserve">　年度宮代町安心安全まちづくり推進事業補助金請求書</w:t>
      </w: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B34EAF" w:rsidRDefault="004263F7" w:rsidP="004263F7">
      <w:pPr>
        <w:spacing w:line="0" w:lineRule="atLeast"/>
        <w:jc w:val="right"/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>年　　月　　日</w:t>
      </w: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B34EAF" w:rsidRDefault="004263F7" w:rsidP="004263F7">
      <w:pPr>
        <w:spacing w:line="0" w:lineRule="atLeast"/>
        <w:ind w:firstLineChars="200" w:firstLine="454"/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>宮　代　町　長　　様</w:t>
      </w: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30099A" w:rsidRDefault="004263F7" w:rsidP="004263F7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組織名　　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4263F7" w:rsidRPr="0030099A" w:rsidRDefault="004263F7" w:rsidP="004263F7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代表者住所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4263F7" w:rsidRPr="0030099A" w:rsidRDefault="004263F7" w:rsidP="004263F7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代表者氏名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4263F7" w:rsidRPr="00B34EAF" w:rsidRDefault="004263F7" w:rsidP="004263F7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代表者電話番号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B34EAF" w:rsidRDefault="004263F7" w:rsidP="004263F7">
      <w:pPr>
        <w:spacing w:line="0" w:lineRule="atLeast"/>
        <w:ind w:firstLineChars="300" w:firstLine="680"/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>年　　月　　日付け　　　第　　　　号で補助金の交付決定通知のあった　　年度宮代町安心安全まちづくり推進事業補助金について、</w:t>
      </w:r>
      <w:r w:rsidRPr="0030099A">
        <w:rPr>
          <w:rFonts w:ascii="ＭＳ 明朝" w:eastAsia="ＭＳ 明朝" w:hAnsi="ＭＳ 明朝" w:hint="eastAsia"/>
        </w:rPr>
        <w:t>宮代町安心安全まちづくり推進事業補助金交付要綱第</w:t>
      </w:r>
      <w:r>
        <w:rPr>
          <w:rFonts w:ascii="ＭＳ 明朝" w:eastAsia="ＭＳ 明朝" w:hAnsi="ＭＳ 明朝" w:hint="eastAsia"/>
        </w:rPr>
        <w:t>８</w:t>
      </w:r>
      <w:r w:rsidRPr="0030099A">
        <w:rPr>
          <w:rFonts w:ascii="ＭＳ 明朝" w:eastAsia="ＭＳ 明朝" w:hAnsi="ＭＳ 明朝" w:hint="eastAsia"/>
        </w:rPr>
        <w:t>条の規定に基づき、</w:t>
      </w:r>
      <w:r w:rsidRPr="00B34EAF">
        <w:rPr>
          <w:rFonts w:ascii="ＭＳ 明朝" w:eastAsia="ＭＳ 明朝" w:hAnsi="ＭＳ 明朝" w:hint="eastAsia"/>
        </w:rPr>
        <w:t>下記金額の交付を請求します。</w:t>
      </w: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B34EAF" w:rsidRDefault="004263F7" w:rsidP="004263F7">
      <w:pPr>
        <w:spacing w:line="0" w:lineRule="atLeast"/>
        <w:jc w:val="center"/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>記</w:t>
      </w: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>１　請求額　　　金　　　　　　　　　　円</w:t>
      </w: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>２　経費の区分</w:t>
      </w:r>
    </w:p>
    <w:tbl>
      <w:tblPr>
        <w:tblStyle w:val="a7"/>
        <w:tblW w:w="8760" w:type="dxa"/>
        <w:tblInd w:w="449" w:type="dxa"/>
        <w:tblLook w:val="04A0" w:firstRow="1" w:lastRow="0" w:firstColumn="1" w:lastColumn="0" w:noHBand="0" w:noVBand="1"/>
      </w:tblPr>
      <w:tblGrid>
        <w:gridCol w:w="4366"/>
        <w:gridCol w:w="4394"/>
      </w:tblGrid>
      <w:tr w:rsidR="004263F7" w:rsidRPr="00B34EAF" w:rsidTr="00F551DC">
        <w:tc>
          <w:tcPr>
            <w:tcW w:w="4366" w:type="dxa"/>
            <w:tcBorders>
              <w:bottom w:val="double" w:sz="4" w:space="0" w:color="000000" w:themeColor="text1"/>
            </w:tcBorders>
          </w:tcPr>
          <w:p w:rsidR="004263F7" w:rsidRPr="0030099A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自主防災活動</w:t>
            </w:r>
            <w:r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4394" w:type="dxa"/>
            <w:tcBorders>
              <w:bottom w:val="double" w:sz="4" w:space="0" w:color="000000" w:themeColor="text1"/>
            </w:tcBorders>
          </w:tcPr>
          <w:p w:rsidR="004263F7" w:rsidRPr="0030099A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自主防犯活動</w:t>
            </w:r>
            <w:r>
              <w:rPr>
                <w:rFonts w:ascii="ＭＳ 明朝" w:eastAsia="ＭＳ 明朝" w:hAnsi="ＭＳ 明朝" w:hint="eastAsia"/>
              </w:rPr>
              <w:t>事業</w:t>
            </w:r>
          </w:p>
        </w:tc>
      </w:tr>
      <w:tr w:rsidR="004263F7" w:rsidRPr="00B34EAF" w:rsidTr="00F551DC">
        <w:trPr>
          <w:trHeight w:val="435"/>
        </w:trPr>
        <w:tc>
          <w:tcPr>
            <w:tcW w:w="4366" w:type="dxa"/>
            <w:tcBorders>
              <w:top w:val="double" w:sz="4" w:space="0" w:color="000000" w:themeColor="text1"/>
            </w:tcBorders>
            <w:vAlign w:val="center"/>
          </w:tcPr>
          <w:p w:rsidR="004263F7" w:rsidRPr="0047657B" w:rsidRDefault="004263F7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ア　防災用の資機材の購入費</w:t>
            </w:r>
          </w:p>
        </w:tc>
        <w:tc>
          <w:tcPr>
            <w:tcW w:w="4394" w:type="dxa"/>
            <w:tcBorders>
              <w:top w:val="double" w:sz="4" w:space="0" w:color="000000" w:themeColor="text1"/>
            </w:tcBorders>
            <w:vAlign w:val="center"/>
          </w:tcPr>
          <w:p w:rsidR="004263F7" w:rsidRPr="0047657B" w:rsidRDefault="004263F7" w:rsidP="00F551DC">
            <w:pPr>
              <w:spacing w:line="0" w:lineRule="atLeast"/>
              <w:ind w:left="907" w:hangingChars="400" w:hanging="907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ア　防犯用の資機材の購入費</w:t>
            </w:r>
          </w:p>
        </w:tc>
      </w:tr>
      <w:tr w:rsidR="004263F7" w:rsidRPr="00B34EAF" w:rsidTr="00F551DC">
        <w:tc>
          <w:tcPr>
            <w:tcW w:w="4366" w:type="dxa"/>
            <w:vAlign w:val="center"/>
          </w:tcPr>
          <w:p w:rsidR="004263F7" w:rsidRPr="0047657B" w:rsidRDefault="004263F7" w:rsidP="00F551DC">
            <w:pPr>
              <w:spacing w:line="0" w:lineRule="atLeast"/>
              <w:ind w:leftChars="-8" w:left="-18" w:firstLineChars="10" w:firstLine="23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イ　防災拠点の整備に要する経費</w:t>
            </w:r>
          </w:p>
        </w:tc>
        <w:tc>
          <w:tcPr>
            <w:tcW w:w="4394" w:type="dxa"/>
            <w:vAlign w:val="center"/>
          </w:tcPr>
          <w:p w:rsidR="004263F7" w:rsidRPr="0047657B" w:rsidRDefault="004263F7" w:rsidP="00F551DC">
            <w:pPr>
              <w:spacing w:line="0" w:lineRule="atLeast"/>
              <w:ind w:left="907" w:hangingChars="400" w:hanging="907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イ　防犯に関する意識啓発、研修及び訓練に要する経費</w:t>
            </w:r>
          </w:p>
        </w:tc>
      </w:tr>
      <w:tr w:rsidR="004263F7" w:rsidRPr="00B34EAF" w:rsidTr="00F551DC">
        <w:trPr>
          <w:trHeight w:val="471"/>
        </w:trPr>
        <w:tc>
          <w:tcPr>
            <w:tcW w:w="4366" w:type="dxa"/>
            <w:vAlign w:val="center"/>
          </w:tcPr>
          <w:p w:rsidR="004263F7" w:rsidRPr="0047657B" w:rsidRDefault="004263F7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ウ　防災訓練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実施に要する経費</w:t>
            </w:r>
          </w:p>
        </w:tc>
        <w:tc>
          <w:tcPr>
            <w:tcW w:w="4394" w:type="dxa"/>
            <w:vAlign w:val="center"/>
          </w:tcPr>
          <w:p w:rsidR="004263F7" w:rsidRPr="0047657B" w:rsidRDefault="004263F7" w:rsidP="00F551DC">
            <w:pPr>
              <w:spacing w:line="0" w:lineRule="atLeast"/>
              <w:ind w:left="798" w:hangingChars="352" w:hanging="798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ウ　地域環境改善活動に要する経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費</w:t>
            </w:r>
          </w:p>
        </w:tc>
      </w:tr>
      <w:tr w:rsidR="004263F7" w:rsidRPr="00B34EAF" w:rsidTr="00F551DC">
        <w:tc>
          <w:tcPr>
            <w:tcW w:w="4366" w:type="dxa"/>
            <w:vAlign w:val="center"/>
          </w:tcPr>
          <w:p w:rsidR="004263F7" w:rsidRPr="0047657B" w:rsidRDefault="004263F7" w:rsidP="00F551DC">
            <w:pPr>
              <w:spacing w:line="0" w:lineRule="atLeast"/>
              <w:ind w:left="907" w:hangingChars="400" w:hanging="907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エ　防災に関する意識啓発及び研修に要する経費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3F7" w:rsidRPr="0047657B" w:rsidRDefault="004263F7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263F7" w:rsidRPr="00B34EAF" w:rsidTr="00F551DC">
        <w:trPr>
          <w:trHeight w:val="552"/>
        </w:trPr>
        <w:tc>
          <w:tcPr>
            <w:tcW w:w="4366" w:type="dxa"/>
            <w:vAlign w:val="center"/>
          </w:tcPr>
          <w:p w:rsidR="004263F7" w:rsidRPr="0047657B" w:rsidRDefault="004263F7" w:rsidP="00F551DC">
            <w:pPr>
              <w:spacing w:line="0" w:lineRule="atLeast"/>
              <w:ind w:left="907" w:hangingChars="400" w:hanging="907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オ　防災士の資格取得に要する経費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63F7" w:rsidRPr="0047657B" w:rsidRDefault="004263F7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</w:p>
    <w:p w:rsidR="004263F7" w:rsidRPr="00B34EAF" w:rsidRDefault="004263F7" w:rsidP="004263F7">
      <w:pPr>
        <w:spacing w:line="0" w:lineRule="atLeast"/>
        <w:rPr>
          <w:rFonts w:ascii="ＭＳ 明朝" w:eastAsia="ＭＳ 明朝" w:hAnsi="ＭＳ 明朝"/>
        </w:rPr>
      </w:pPr>
      <w:r w:rsidRPr="00B34EAF">
        <w:rPr>
          <w:rFonts w:ascii="ＭＳ 明朝" w:eastAsia="ＭＳ 明朝" w:hAnsi="ＭＳ 明朝" w:hint="eastAsia"/>
        </w:rPr>
        <w:t>３　振込先</w:t>
      </w:r>
    </w:p>
    <w:tbl>
      <w:tblPr>
        <w:tblStyle w:val="a7"/>
        <w:tblW w:w="8674" w:type="dxa"/>
        <w:tblInd w:w="535" w:type="dxa"/>
        <w:tblLook w:val="04A0" w:firstRow="1" w:lastRow="0" w:firstColumn="1" w:lastColumn="0" w:noHBand="0" w:noVBand="1"/>
      </w:tblPr>
      <w:tblGrid>
        <w:gridCol w:w="1362"/>
        <w:gridCol w:w="1563"/>
        <w:gridCol w:w="1355"/>
        <w:gridCol w:w="1984"/>
        <w:gridCol w:w="2410"/>
      </w:tblGrid>
      <w:tr w:rsidR="004263F7" w:rsidRPr="00B34EAF" w:rsidTr="00F551DC">
        <w:trPr>
          <w:trHeight w:val="70"/>
        </w:trPr>
        <w:tc>
          <w:tcPr>
            <w:tcW w:w="1362" w:type="dxa"/>
          </w:tcPr>
          <w:p w:rsidR="004263F7" w:rsidRPr="00B34EAF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34EA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563" w:type="dxa"/>
          </w:tcPr>
          <w:p w:rsidR="004263F7" w:rsidRPr="00B34EAF" w:rsidRDefault="004263F7" w:rsidP="00F551DC">
            <w:pPr>
              <w:spacing w:line="0" w:lineRule="atLeast"/>
              <w:jc w:val="both"/>
              <w:rPr>
                <w:rFonts w:ascii="ＭＳ 明朝" w:eastAsia="ＭＳ 明朝" w:hAnsi="ＭＳ 明朝"/>
              </w:rPr>
            </w:pPr>
            <w:r w:rsidRPr="00B34EAF">
              <w:rPr>
                <w:rFonts w:ascii="ＭＳ 明朝" w:eastAsia="ＭＳ 明朝" w:hAnsi="ＭＳ 明朝" w:hint="eastAsia"/>
              </w:rPr>
              <w:t>本（支）店名</w:t>
            </w:r>
          </w:p>
        </w:tc>
        <w:tc>
          <w:tcPr>
            <w:tcW w:w="1355" w:type="dxa"/>
          </w:tcPr>
          <w:p w:rsidR="004263F7" w:rsidRPr="00B34EAF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34EAF"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1984" w:type="dxa"/>
          </w:tcPr>
          <w:p w:rsidR="004263F7" w:rsidRPr="00B34EAF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34EA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4263F7" w:rsidRPr="00B34EAF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34EAF"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4263F7" w:rsidRPr="00B34EAF" w:rsidTr="00F551DC">
        <w:trPr>
          <w:trHeight w:val="70"/>
        </w:trPr>
        <w:tc>
          <w:tcPr>
            <w:tcW w:w="1362" w:type="dxa"/>
            <w:vMerge w:val="restart"/>
          </w:tcPr>
          <w:p w:rsidR="004263F7" w:rsidRPr="00B34EAF" w:rsidRDefault="004263F7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3" w:type="dxa"/>
            <w:vMerge w:val="restart"/>
          </w:tcPr>
          <w:p w:rsidR="004263F7" w:rsidRPr="00B34EAF" w:rsidRDefault="004263F7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4263F7" w:rsidRPr="00B34EAF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34EAF">
              <w:rPr>
                <w:rFonts w:ascii="ＭＳ 明朝" w:eastAsia="ＭＳ 明朝" w:hAnsi="ＭＳ 明朝" w:hint="eastAsia"/>
              </w:rPr>
              <w:t>普通</w:t>
            </w:r>
          </w:p>
          <w:p w:rsidR="004263F7" w:rsidRPr="00B34EAF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34EAF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984" w:type="dxa"/>
            <w:vMerge w:val="restart"/>
          </w:tcPr>
          <w:p w:rsidR="004263F7" w:rsidRPr="00B34EAF" w:rsidRDefault="004263F7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63F7" w:rsidRPr="00B34EAF" w:rsidRDefault="004263F7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34EAF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4263F7" w:rsidRPr="00B34EAF" w:rsidTr="00F551DC">
        <w:trPr>
          <w:trHeight w:val="630"/>
        </w:trPr>
        <w:tc>
          <w:tcPr>
            <w:tcW w:w="1362" w:type="dxa"/>
            <w:vMerge/>
          </w:tcPr>
          <w:p w:rsidR="004263F7" w:rsidRPr="00B34EAF" w:rsidRDefault="004263F7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63" w:type="dxa"/>
            <w:vMerge/>
          </w:tcPr>
          <w:p w:rsidR="004263F7" w:rsidRPr="00B34EAF" w:rsidRDefault="004263F7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355" w:type="dxa"/>
            <w:vMerge/>
          </w:tcPr>
          <w:p w:rsidR="004263F7" w:rsidRPr="00B34EAF" w:rsidRDefault="004263F7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</w:tcPr>
          <w:p w:rsidR="004263F7" w:rsidRPr="00B34EAF" w:rsidRDefault="004263F7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</w:tcBorders>
          </w:tcPr>
          <w:p w:rsidR="004263F7" w:rsidRPr="00B34EAF" w:rsidRDefault="004263F7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4263F7" w:rsidRPr="00B34EAF" w:rsidRDefault="004263F7" w:rsidP="004263F7">
      <w:pPr>
        <w:rPr>
          <w:rFonts w:ascii="ＭＳ 明朝" w:eastAsia="ＭＳ 明朝" w:hAnsi="ＭＳ 明朝"/>
        </w:rPr>
      </w:pPr>
    </w:p>
    <w:p w:rsidR="004263F7" w:rsidRDefault="004263F7" w:rsidP="004263F7">
      <w:pPr>
        <w:rPr>
          <w:rFonts w:ascii="ＭＳ 明朝" w:eastAsia="ＭＳ 明朝" w:hAnsi="ＭＳ 明朝"/>
        </w:rPr>
      </w:pPr>
    </w:p>
    <w:p w:rsidR="004263F7" w:rsidRDefault="004263F7" w:rsidP="004263F7">
      <w:pPr>
        <w:rPr>
          <w:rFonts w:ascii="ＭＳ 明朝" w:eastAsia="ＭＳ 明朝" w:hAnsi="ＭＳ 明朝"/>
        </w:rPr>
      </w:pPr>
    </w:p>
    <w:p w:rsidR="004263F7" w:rsidRDefault="004263F7" w:rsidP="004263F7">
      <w:pPr>
        <w:rPr>
          <w:rFonts w:ascii="ＭＳ 明朝" w:eastAsia="ＭＳ 明朝" w:hAnsi="ＭＳ 明朝"/>
        </w:rPr>
      </w:pPr>
    </w:p>
    <w:p w:rsidR="009C2E7E" w:rsidRPr="004263F7" w:rsidRDefault="009C2E7E" w:rsidP="004263F7">
      <w:bookmarkStart w:id="0" w:name="_GoBack"/>
      <w:bookmarkEnd w:id="0"/>
    </w:p>
    <w:sectPr w:rsidR="009C2E7E" w:rsidRPr="004263F7" w:rsidSect="00824E5E">
      <w:pgSz w:w="11905" w:h="16837" w:code="9"/>
      <w:pgMar w:top="1417" w:right="1417" w:bottom="1417" w:left="1417" w:header="851" w:footer="567" w:gutter="0"/>
      <w:cols w:space="720"/>
      <w:noEndnote/>
      <w:docGrid w:type="linesAndChars" w:linePitch="35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80" w:rsidRDefault="007E3180">
      <w:r>
        <w:separator/>
      </w:r>
    </w:p>
  </w:endnote>
  <w:endnote w:type="continuationSeparator" w:id="0">
    <w:p w:rsidR="007E3180" w:rsidRDefault="007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80" w:rsidRDefault="007E3180">
      <w:r>
        <w:separator/>
      </w:r>
    </w:p>
  </w:footnote>
  <w:footnote w:type="continuationSeparator" w:id="0">
    <w:p w:rsidR="007E3180" w:rsidRDefault="007E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C"/>
    <w:rsid w:val="000044B8"/>
    <w:rsid w:val="00021F85"/>
    <w:rsid w:val="000301D7"/>
    <w:rsid w:val="00094217"/>
    <w:rsid w:val="0010699A"/>
    <w:rsid w:val="00150009"/>
    <w:rsid w:val="001668FA"/>
    <w:rsid w:val="001773AA"/>
    <w:rsid w:val="001B410C"/>
    <w:rsid w:val="001E422E"/>
    <w:rsid w:val="00254450"/>
    <w:rsid w:val="00270BA6"/>
    <w:rsid w:val="002A5185"/>
    <w:rsid w:val="002F3947"/>
    <w:rsid w:val="00302EB0"/>
    <w:rsid w:val="00312FD1"/>
    <w:rsid w:val="00350F1D"/>
    <w:rsid w:val="00355544"/>
    <w:rsid w:val="0039680C"/>
    <w:rsid w:val="003A53AD"/>
    <w:rsid w:val="003A66BF"/>
    <w:rsid w:val="003F51FA"/>
    <w:rsid w:val="004263F7"/>
    <w:rsid w:val="00444068"/>
    <w:rsid w:val="004851F4"/>
    <w:rsid w:val="004952C3"/>
    <w:rsid w:val="005177C4"/>
    <w:rsid w:val="00553E18"/>
    <w:rsid w:val="0055600F"/>
    <w:rsid w:val="005848AD"/>
    <w:rsid w:val="00593F88"/>
    <w:rsid w:val="005A2BE8"/>
    <w:rsid w:val="005B2C12"/>
    <w:rsid w:val="005C5FE3"/>
    <w:rsid w:val="005C67F9"/>
    <w:rsid w:val="005E0962"/>
    <w:rsid w:val="00622B9C"/>
    <w:rsid w:val="00662E25"/>
    <w:rsid w:val="006E112F"/>
    <w:rsid w:val="006E2FD2"/>
    <w:rsid w:val="0073797E"/>
    <w:rsid w:val="007548BC"/>
    <w:rsid w:val="00791A73"/>
    <w:rsid w:val="007B278A"/>
    <w:rsid w:val="007C7371"/>
    <w:rsid w:val="007D3F4A"/>
    <w:rsid w:val="007E3180"/>
    <w:rsid w:val="0080172C"/>
    <w:rsid w:val="00806A9A"/>
    <w:rsid w:val="008139B1"/>
    <w:rsid w:val="008202E4"/>
    <w:rsid w:val="00824E5E"/>
    <w:rsid w:val="00867ABA"/>
    <w:rsid w:val="00884E1F"/>
    <w:rsid w:val="008E322E"/>
    <w:rsid w:val="00943E28"/>
    <w:rsid w:val="00960467"/>
    <w:rsid w:val="009C0C57"/>
    <w:rsid w:val="009C1CA7"/>
    <w:rsid w:val="009C2E7E"/>
    <w:rsid w:val="009E7DDF"/>
    <w:rsid w:val="00A21071"/>
    <w:rsid w:val="00AB6966"/>
    <w:rsid w:val="00AF3D4C"/>
    <w:rsid w:val="00B11516"/>
    <w:rsid w:val="00B2301F"/>
    <w:rsid w:val="00B31C56"/>
    <w:rsid w:val="00B40190"/>
    <w:rsid w:val="00BA7B9F"/>
    <w:rsid w:val="00BF7771"/>
    <w:rsid w:val="00C0655D"/>
    <w:rsid w:val="00C735A2"/>
    <w:rsid w:val="00CD660F"/>
    <w:rsid w:val="00CF45EF"/>
    <w:rsid w:val="00D12E1F"/>
    <w:rsid w:val="00D64931"/>
    <w:rsid w:val="00D65684"/>
    <w:rsid w:val="00D75C25"/>
    <w:rsid w:val="00DE11F1"/>
    <w:rsid w:val="00E1562A"/>
    <w:rsid w:val="00E222D8"/>
    <w:rsid w:val="00E25FE7"/>
    <w:rsid w:val="00EC2DE2"/>
    <w:rsid w:val="00F54B2C"/>
    <w:rsid w:val="00F621E1"/>
    <w:rsid w:val="00F6675F"/>
    <w:rsid w:val="00F71205"/>
    <w:rsid w:val="00FB0B55"/>
    <w:rsid w:val="00FD4A5D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525EC"/>
  <w14:defaultImageDpi w14:val="0"/>
  <w15:docId w15:val="{9A407335-FEC2-49B5-A8CF-BE615D5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DE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DE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C2DE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2DE2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</w:rPr>
  </w:style>
  <w:style w:type="character" w:customStyle="1" w:styleId="a9">
    <w:name w:val="記 (文字)"/>
    <w:basedOn w:val="a0"/>
    <w:link w:val="a8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2DE2"/>
    <w:pPr>
      <w:autoSpaceDE/>
      <w:autoSpaceDN/>
      <w:adjustRightInd/>
      <w:jc w:val="right"/>
    </w:pPr>
    <w:rPr>
      <w:rFonts w:ascii="ＭＳ 明朝" w:eastAsia="ＭＳ 明朝" w:hAnsi="ＭＳ 明朝" w:cstheme="minorBidi"/>
      <w:kern w:val="2"/>
    </w:rPr>
  </w:style>
  <w:style w:type="character" w:customStyle="1" w:styleId="ab">
    <w:name w:val="結語 (文字)"/>
    <w:basedOn w:val="a0"/>
    <w:link w:val="aa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51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arai548</dc:creator>
  <cp:keywords/>
  <dc:description/>
  <cp:lastModifiedBy>堀内　恵介</cp:lastModifiedBy>
  <cp:revision>4</cp:revision>
  <cp:lastPrinted>2024-01-15T05:23:00Z</cp:lastPrinted>
  <dcterms:created xsi:type="dcterms:W3CDTF">2024-06-10T05:47:00Z</dcterms:created>
  <dcterms:modified xsi:type="dcterms:W3CDTF">2024-07-18T08:56:00Z</dcterms:modified>
</cp:coreProperties>
</file>