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97FA" w14:textId="77777777" w:rsidR="00804C37" w:rsidRPr="00E0640F" w:rsidRDefault="00804C37" w:rsidP="00804C37">
      <w:pPr>
        <w:pStyle w:val="aa"/>
        <w:ind w:left="0" w:right="240"/>
        <w:jc w:val="center"/>
        <w:rPr>
          <w:rFonts w:ascii="BIZ UDゴシック" w:eastAsia="BIZ UDゴシック" w:hAnsi="BIZ UDゴシック" w:hint="eastAsia"/>
          <w:color w:val="auto"/>
          <w:sz w:val="28"/>
          <w:szCs w:val="28"/>
        </w:rPr>
      </w:pPr>
      <w:r w:rsidRPr="00E0640F">
        <w:rPr>
          <w:rFonts w:ascii="BIZ UDゴシック" w:eastAsia="BIZ UDゴシック" w:hAnsi="BIZ UDゴシック" w:hint="eastAsia"/>
          <w:color w:val="auto"/>
          <w:sz w:val="28"/>
          <w:szCs w:val="28"/>
        </w:rPr>
        <w:t>「宮代町立図書館」指定管理にかかる質問表</w:t>
      </w:r>
    </w:p>
    <w:p w14:paraId="0C8E1F26" w14:textId="77777777" w:rsidR="00804C37" w:rsidRPr="00E0640F" w:rsidRDefault="00804C37" w:rsidP="00804C37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</w:t>
      </w:r>
    </w:p>
    <w:p w14:paraId="434DB9AA" w14:textId="77777777" w:rsidR="00804C37" w:rsidRPr="00E0640F" w:rsidRDefault="00804C37" w:rsidP="00804C37">
      <w:pPr>
        <w:pStyle w:val="aa"/>
        <w:ind w:left="0" w:firstLineChars="3200" w:firstLine="704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</w:rPr>
        <w:t>令和７年　　月　　日</w:t>
      </w:r>
    </w:p>
    <w:p w14:paraId="17D885D4" w14:textId="77777777" w:rsidR="00804C37" w:rsidRPr="00E0640F" w:rsidRDefault="00804C37" w:rsidP="00804C37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</w:t>
      </w:r>
    </w:p>
    <w:p w14:paraId="6892CC09" w14:textId="77777777" w:rsidR="00804C37" w:rsidRPr="00E0640F" w:rsidRDefault="00804C37" w:rsidP="00804C37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</w:p>
    <w:p w14:paraId="62AA740C" w14:textId="77777777" w:rsidR="00804C37" w:rsidRPr="00E0640F" w:rsidRDefault="00804C37" w:rsidP="00804C37">
      <w:pPr>
        <w:pStyle w:val="aa"/>
        <w:ind w:left="0"/>
        <w:rPr>
          <w:rFonts w:ascii="BIZ UDゴシック" w:eastAsia="BIZ UDゴシック" w:hAnsi="BIZ UDゴシック" w:hint="eastAsia"/>
          <w:color w:val="auto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96"/>
      </w:tblGrid>
      <w:tr w:rsidR="00804C37" w:rsidRPr="00E0640F" w14:paraId="2F591B1D" w14:textId="77777777" w:rsidTr="004D6AFF">
        <w:trPr>
          <w:trHeight w:val="592"/>
        </w:trPr>
        <w:tc>
          <w:tcPr>
            <w:tcW w:w="1701" w:type="dxa"/>
            <w:vAlign w:val="center"/>
          </w:tcPr>
          <w:p w14:paraId="4032D716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団体名</w:t>
            </w:r>
          </w:p>
        </w:tc>
        <w:tc>
          <w:tcPr>
            <w:tcW w:w="7796" w:type="dxa"/>
          </w:tcPr>
          <w:p w14:paraId="797241F4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804C37" w:rsidRPr="00E0640F" w14:paraId="0D83F805" w14:textId="77777777" w:rsidTr="004D6AFF">
        <w:trPr>
          <w:trHeight w:val="558"/>
        </w:trPr>
        <w:tc>
          <w:tcPr>
            <w:tcW w:w="1701" w:type="dxa"/>
            <w:vAlign w:val="center"/>
          </w:tcPr>
          <w:p w14:paraId="0871E98D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担当者名</w:t>
            </w:r>
          </w:p>
        </w:tc>
        <w:tc>
          <w:tcPr>
            <w:tcW w:w="7796" w:type="dxa"/>
          </w:tcPr>
          <w:p w14:paraId="15197AAD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804C37" w:rsidRPr="00E0640F" w14:paraId="732C7980" w14:textId="77777777" w:rsidTr="004D6AFF">
        <w:tc>
          <w:tcPr>
            <w:tcW w:w="1701" w:type="dxa"/>
            <w:vAlign w:val="center"/>
          </w:tcPr>
          <w:p w14:paraId="1ACEA1FF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  <w:p w14:paraId="042986BC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7796" w:type="dxa"/>
          </w:tcPr>
          <w:p w14:paraId="48229EA2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804C37" w:rsidRPr="00E0640F" w14:paraId="6AB7C11C" w14:textId="77777777" w:rsidTr="004D6AFF">
        <w:trPr>
          <w:trHeight w:val="542"/>
        </w:trPr>
        <w:tc>
          <w:tcPr>
            <w:tcW w:w="1701" w:type="dxa"/>
            <w:vAlign w:val="center"/>
          </w:tcPr>
          <w:p w14:paraId="0C3E1CBD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Ｅﾒｰﾙｱﾄﾞﾚｽ</w:t>
            </w:r>
          </w:p>
        </w:tc>
        <w:tc>
          <w:tcPr>
            <w:tcW w:w="7796" w:type="dxa"/>
          </w:tcPr>
          <w:p w14:paraId="45E12E3D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14:paraId="26783F0B" w14:textId="77777777" w:rsidR="00804C37" w:rsidRPr="00E0640F" w:rsidRDefault="00804C37" w:rsidP="00804C37">
      <w:pPr>
        <w:rPr>
          <w:rFonts w:ascii="BIZ UDゴシック" w:eastAsia="BIZ UDゴシック" w:hAnsi="BIZ UDゴシック" w:hint="eastAsia"/>
          <w:sz w:val="22"/>
          <w:szCs w:val="22"/>
        </w:rPr>
      </w:pPr>
    </w:p>
    <w:p w14:paraId="6E1743BD" w14:textId="77777777" w:rsidR="00804C37" w:rsidRPr="00E0640F" w:rsidRDefault="00804C37" w:rsidP="00804C37">
      <w:pPr>
        <w:rPr>
          <w:rFonts w:ascii="BIZ UDゴシック" w:eastAsia="BIZ UDゴシック" w:hAnsi="BIZ UDゴシック" w:hint="eastAsia"/>
          <w:sz w:val="22"/>
          <w:szCs w:val="22"/>
        </w:rPr>
      </w:pPr>
      <w:r w:rsidRPr="00E0640F">
        <w:rPr>
          <w:rFonts w:ascii="BIZ UDゴシック" w:eastAsia="BIZ UDゴシック" w:hAnsi="BIZ UDゴシック" w:hint="eastAsia"/>
          <w:sz w:val="22"/>
          <w:szCs w:val="22"/>
        </w:rPr>
        <w:t>＊質問事項１件ごとに記入してください。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90"/>
        <w:gridCol w:w="993"/>
        <w:gridCol w:w="6378"/>
      </w:tblGrid>
      <w:tr w:rsidR="00804C37" w:rsidRPr="00E0640F" w14:paraId="4D94E66A" w14:textId="77777777" w:rsidTr="004D6AFF">
        <w:trPr>
          <w:trHeight w:val="638"/>
        </w:trPr>
        <w:tc>
          <w:tcPr>
            <w:tcW w:w="436" w:type="dxa"/>
            <w:vAlign w:val="center"/>
          </w:tcPr>
          <w:p w14:paraId="0D8E9316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№</w:t>
            </w:r>
          </w:p>
        </w:tc>
        <w:tc>
          <w:tcPr>
            <w:tcW w:w="1690" w:type="dxa"/>
            <w:vAlign w:val="center"/>
          </w:tcPr>
          <w:p w14:paraId="31AD7C59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書類名</w:t>
            </w:r>
          </w:p>
        </w:tc>
        <w:tc>
          <w:tcPr>
            <w:tcW w:w="993" w:type="dxa"/>
            <w:vAlign w:val="center"/>
          </w:tcPr>
          <w:p w14:paraId="67883580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ページ</w:t>
            </w:r>
          </w:p>
          <w:p w14:paraId="6F79612A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目</w:t>
            </w:r>
          </w:p>
        </w:tc>
        <w:tc>
          <w:tcPr>
            <w:tcW w:w="6378" w:type="dxa"/>
            <w:vAlign w:val="center"/>
          </w:tcPr>
          <w:p w14:paraId="1E917727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内　　　　容</w:t>
            </w:r>
          </w:p>
        </w:tc>
      </w:tr>
      <w:tr w:rsidR="00804C37" w:rsidRPr="00E0640F" w14:paraId="447DD817" w14:textId="77777777" w:rsidTr="004D6AFF">
        <w:trPr>
          <w:trHeight w:val="2113"/>
        </w:trPr>
        <w:tc>
          <w:tcPr>
            <w:tcW w:w="436" w:type="dxa"/>
            <w:vAlign w:val="center"/>
          </w:tcPr>
          <w:p w14:paraId="645842C7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1690" w:type="dxa"/>
          </w:tcPr>
          <w:p w14:paraId="2906B711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A9DACD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6378" w:type="dxa"/>
          </w:tcPr>
          <w:p w14:paraId="6C3B92DB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804C37" w:rsidRPr="00E0640F" w14:paraId="35FC5CF1" w14:textId="77777777" w:rsidTr="004D6AFF">
        <w:trPr>
          <w:trHeight w:val="2116"/>
        </w:trPr>
        <w:tc>
          <w:tcPr>
            <w:tcW w:w="436" w:type="dxa"/>
            <w:vAlign w:val="center"/>
          </w:tcPr>
          <w:p w14:paraId="2AD7CB64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1690" w:type="dxa"/>
          </w:tcPr>
          <w:p w14:paraId="33A2776C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CC37A2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77F340C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804C37" w:rsidRPr="00E0640F" w14:paraId="5E097EBA" w14:textId="77777777" w:rsidTr="004D6AFF">
        <w:trPr>
          <w:trHeight w:val="2082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D866650" w14:textId="77777777" w:rsidR="00804C37" w:rsidRPr="00E0640F" w:rsidRDefault="00804C37" w:rsidP="004D6AFF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0640F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180FDFF6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0F8C20" w14:textId="77777777" w:rsidR="00804C37" w:rsidRPr="00E0640F" w:rsidRDefault="00804C37" w:rsidP="004D6AF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37F8476" w14:textId="77777777" w:rsidR="00804C37" w:rsidRPr="00E0640F" w:rsidRDefault="00804C37" w:rsidP="004D6AFF">
            <w:pPr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14:paraId="295804F0" w14:textId="77777777" w:rsidR="002A170F" w:rsidRDefault="002A170F" w:rsidP="00804C37"/>
    <w:sectPr w:rsidR="002A170F" w:rsidSect="00DF50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7"/>
    <w:rsid w:val="0001280C"/>
    <w:rsid w:val="000D13AD"/>
    <w:rsid w:val="002A007E"/>
    <w:rsid w:val="002A170F"/>
    <w:rsid w:val="005B5489"/>
    <w:rsid w:val="006939AB"/>
    <w:rsid w:val="00804C37"/>
    <w:rsid w:val="00DF506A"/>
    <w:rsid w:val="00E36AFB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AB993"/>
  <w15:chartTrackingRefBased/>
  <w15:docId w15:val="{85B89C10-2717-4C74-8D86-5ECE8111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37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C37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3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3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37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37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37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37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37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37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4C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4C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4C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4C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4C3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3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37"/>
    <w:pPr>
      <w:widowControl/>
      <w:spacing w:before="160" w:after="160"/>
      <w:jc w:val="center"/>
    </w:pPr>
    <w:rPr>
      <w:rFonts w:ascii="BIZ UD明朝 Medium" w:eastAsia="BIZ UD明朝 Medium" w:hAnsi="BIZ UD明朝 Medium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37"/>
    <w:pPr>
      <w:widowControl/>
      <w:ind w:left="720"/>
      <w:contextualSpacing/>
      <w:jc w:val="left"/>
    </w:pPr>
    <w:rPr>
      <w:rFonts w:ascii="BIZ UD明朝 Medium" w:eastAsia="BIZ UD明朝 Medium" w:hAnsi="BIZ UD明朝 Medium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04C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4C3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IZ UD明朝 Medium" w:eastAsia="BIZ UD明朝 Medium" w:hAnsi="BIZ UD明朝 Medium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4C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4C37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semiHidden/>
    <w:rsid w:val="00804C37"/>
    <w:pPr>
      <w:autoSpaceDE w:val="0"/>
      <w:autoSpaceDN w:val="0"/>
      <w:adjustRightInd w:val="0"/>
      <w:spacing w:line="360" w:lineRule="atLeast"/>
      <w:ind w:left="261"/>
    </w:pPr>
    <w:rPr>
      <w:rFonts w:ascii="ＭＳ 明朝" w:hAnsi="Times New Roman"/>
      <w:color w:val="000000"/>
      <w:kern w:val="0"/>
      <w:sz w:val="24"/>
    </w:rPr>
  </w:style>
  <w:style w:type="character" w:customStyle="1" w:styleId="ab">
    <w:name w:val="本文インデント (文字)"/>
    <w:basedOn w:val="a0"/>
    <w:link w:val="aa"/>
    <w:semiHidden/>
    <w:rsid w:val="00804C37"/>
    <w:rPr>
      <w:rFonts w:ascii="ＭＳ 明朝" w:eastAsia="ＭＳ 明朝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1</cp:revision>
  <dcterms:created xsi:type="dcterms:W3CDTF">2025-05-22T02:57:00Z</dcterms:created>
  <dcterms:modified xsi:type="dcterms:W3CDTF">2025-05-22T02:57:00Z</dcterms:modified>
</cp:coreProperties>
</file>