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B78C8F" w14:textId="77777777" w:rsidR="00A14B79" w:rsidRDefault="00934485">
      <w:pPr>
        <w:spacing w:after="326"/>
        <w:jc w:val="center"/>
      </w:pPr>
      <w:r>
        <w:rPr>
          <w:rFonts w:ascii="ＭＳ ゴシック" w:eastAsia="ＭＳ ゴシック" w:hAnsi="ＭＳ ゴシック" w:cs="ＭＳ ゴシック" w:hint="eastAsia"/>
          <w:sz w:val="28"/>
        </w:rPr>
        <w:t>第４</w:t>
      </w:r>
      <w:r w:rsidR="00BF34A4">
        <w:rPr>
          <w:rFonts w:ascii="ＭＳ ゴシック" w:eastAsia="ＭＳ ゴシック" w:hAnsi="ＭＳ ゴシック" w:cs="ＭＳ ゴシック" w:hint="eastAsia"/>
          <w:sz w:val="28"/>
        </w:rPr>
        <w:t>２</w:t>
      </w:r>
      <w:r>
        <w:rPr>
          <w:rFonts w:ascii="ＭＳ ゴシック" w:eastAsia="ＭＳ ゴシック" w:hAnsi="ＭＳ ゴシック" w:cs="ＭＳ ゴシック" w:hint="eastAsia"/>
          <w:sz w:val="28"/>
        </w:rPr>
        <w:t>回宮代町民まつり</w:t>
      </w:r>
      <w:r w:rsidR="006113D4">
        <w:rPr>
          <w:rFonts w:ascii="ＭＳ ゴシック" w:eastAsia="ＭＳ ゴシック" w:hAnsi="ＭＳ ゴシック" w:cs="ＭＳ ゴシック"/>
          <w:sz w:val="28"/>
        </w:rPr>
        <w:t xml:space="preserve"> </w:t>
      </w:r>
      <w:r>
        <w:rPr>
          <w:rFonts w:ascii="ＭＳ ゴシック" w:eastAsia="ＭＳ ゴシック" w:hAnsi="ＭＳ ゴシック" w:cs="ＭＳ ゴシック" w:hint="eastAsia"/>
          <w:sz w:val="28"/>
        </w:rPr>
        <w:t>協賛金申込書</w:t>
      </w:r>
    </w:p>
    <w:tbl>
      <w:tblPr>
        <w:tblStyle w:val="TableGrid"/>
        <w:tblW w:w="9482" w:type="dxa"/>
        <w:tblInd w:w="79" w:type="dxa"/>
        <w:tblCellMar>
          <w:left w:w="101" w:type="dxa"/>
          <w:bottom w:w="85" w:type="dxa"/>
        </w:tblCellMar>
        <w:tblLook w:val="04A0" w:firstRow="1" w:lastRow="0" w:firstColumn="1" w:lastColumn="0" w:noHBand="0" w:noVBand="1"/>
      </w:tblPr>
      <w:tblGrid>
        <w:gridCol w:w="1580"/>
        <w:gridCol w:w="463"/>
        <w:gridCol w:w="1117"/>
        <w:gridCol w:w="1581"/>
        <w:gridCol w:w="1580"/>
        <w:gridCol w:w="1580"/>
        <w:gridCol w:w="1581"/>
      </w:tblGrid>
      <w:tr w:rsidR="00A14B79" w14:paraId="356DC0E3" w14:textId="77777777" w:rsidTr="00D03ED5">
        <w:trPr>
          <w:trHeight w:val="907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980718" w14:textId="77777777" w:rsidR="00A14B79" w:rsidRDefault="006113D4" w:rsidP="00934485">
            <w:pPr>
              <w:spacing w:after="0"/>
              <w:ind w:right="98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事業所名</w:t>
            </w:r>
          </w:p>
          <w:p w14:paraId="1B54DF97" w14:textId="77777777" w:rsidR="00F55A12" w:rsidRPr="00F55A12" w:rsidRDefault="00F55A12" w:rsidP="00934485">
            <w:pPr>
              <w:spacing w:after="0"/>
              <w:ind w:right="98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F55A12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パンフレットに掲載する名称です</w:t>
            </w:r>
            <w:r w:rsidR="00846B0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）</w:t>
            </w:r>
          </w:p>
        </w:tc>
        <w:tc>
          <w:tcPr>
            <w:tcW w:w="7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125C5B" w14:textId="77777777" w:rsidR="00A14B79" w:rsidRDefault="006113D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</w:tr>
      <w:tr w:rsidR="00934485" w14:paraId="4402BD6D" w14:textId="77777777" w:rsidTr="00D03ED5">
        <w:trPr>
          <w:trHeight w:val="907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9649" w14:textId="77777777" w:rsidR="00934485" w:rsidRDefault="00934485" w:rsidP="00D03ED5">
            <w:pPr>
              <w:spacing w:after="0"/>
              <w:ind w:right="98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所 在 地</w:t>
            </w:r>
          </w:p>
        </w:tc>
        <w:tc>
          <w:tcPr>
            <w:tcW w:w="7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55D9" w14:textId="77777777" w:rsidR="00934485" w:rsidRDefault="002649D1" w:rsidP="00C024AC">
            <w:pPr>
              <w:spacing w:after="0"/>
              <w:ind w:right="1058"/>
              <w:jc w:val="both"/>
              <w:rPr>
                <w:rFonts w:ascii="ＭＳ 明朝" w:eastAsia="ＭＳ 明朝" w:hAnsi="ＭＳ 明朝" w:cs="ＭＳ 明朝"/>
              </w:rPr>
            </w:pPr>
            <w:r>
              <w:rPr>
                <w:rFonts w:ascii="ＭＳ 明朝" w:eastAsia="ＭＳ 明朝" w:hAnsi="ＭＳ 明朝" w:cs="ＭＳ 明朝" w:hint="eastAsia"/>
              </w:rPr>
              <w:t xml:space="preserve">〒　　　</w:t>
            </w:r>
          </w:p>
          <w:p w14:paraId="1BA92BD1" w14:textId="77777777" w:rsidR="002649D1" w:rsidRPr="002649D1" w:rsidRDefault="002649D1" w:rsidP="00C024AC">
            <w:pPr>
              <w:spacing w:after="0"/>
              <w:ind w:right="1058"/>
              <w:jc w:val="both"/>
              <w:rPr>
                <w:rFonts w:eastAsiaTheme="minorEastAsia"/>
              </w:rPr>
            </w:pPr>
          </w:p>
        </w:tc>
      </w:tr>
      <w:tr w:rsidR="00934485" w14:paraId="5D208D56" w14:textId="77777777" w:rsidTr="00D03ED5">
        <w:trPr>
          <w:trHeight w:val="737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9E9E5" w14:textId="77777777" w:rsidR="00934485" w:rsidRDefault="00934485" w:rsidP="00D03ED5">
            <w:pPr>
              <w:spacing w:after="0"/>
              <w:ind w:right="98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ご担当者</w:t>
            </w:r>
          </w:p>
        </w:tc>
        <w:tc>
          <w:tcPr>
            <w:tcW w:w="7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FED43A" w14:textId="77777777" w:rsidR="00934485" w:rsidRDefault="00934485" w:rsidP="00934485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</w:tr>
      <w:tr w:rsidR="00934485" w14:paraId="083E79E6" w14:textId="77777777" w:rsidTr="00D03ED5">
        <w:trPr>
          <w:trHeight w:val="737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DAF508" w14:textId="77777777" w:rsidR="00934485" w:rsidRDefault="00934485" w:rsidP="00D03ED5">
            <w:pPr>
              <w:spacing w:after="0"/>
              <w:ind w:right="98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電話番号</w:t>
            </w:r>
          </w:p>
        </w:tc>
        <w:tc>
          <w:tcPr>
            <w:tcW w:w="7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F7171D" w14:textId="77777777" w:rsidR="00934485" w:rsidRDefault="00934485" w:rsidP="00934485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</w:tr>
      <w:tr w:rsidR="00934485" w14:paraId="0A7789C2" w14:textId="77777777" w:rsidTr="00D03ED5">
        <w:trPr>
          <w:trHeight w:val="737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D70F2C" w14:textId="77777777" w:rsidR="00934485" w:rsidRDefault="00934485" w:rsidP="00D03ED5">
            <w:pPr>
              <w:spacing w:after="0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メールアドレス</w:t>
            </w:r>
          </w:p>
        </w:tc>
        <w:tc>
          <w:tcPr>
            <w:tcW w:w="7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DE1AD" w14:textId="77777777" w:rsidR="00934485" w:rsidRDefault="00934485" w:rsidP="00934485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</w:tr>
      <w:tr w:rsidR="00A14B79" w14:paraId="3E99AE76" w14:textId="77777777" w:rsidTr="00D03ED5">
        <w:trPr>
          <w:trHeight w:val="737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EC9E23" w14:textId="77777777" w:rsidR="00A14B79" w:rsidRPr="00934485" w:rsidRDefault="00934485" w:rsidP="00D03ED5">
            <w:pPr>
              <w:spacing w:after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ＵＲＬ</w:t>
            </w:r>
          </w:p>
        </w:tc>
        <w:tc>
          <w:tcPr>
            <w:tcW w:w="7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7B6334" w14:textId="77777777" w:rsidR="00A14B79" w:rsidRDefault="006113D4">
            <w:pPr>
              <w:spacing w:after="0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 xml:space="preserve"> </w:t>
            </w:r>
          </w:p>
        </w:tc>
      </w:tr>
      <w:tr w:rsidR="00C024AC" w:rsidRPr="003D7711" w14:paraId="1252A7E8" w14:textId="77777777" w:rsidTr="00D03ED5">
        <w:trPr>
          <w:trHeight w:val="850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6C647" w14:textId="77777777" w:rsidR="00C024AC" w:rsidRDefault="00C024AC" w:rsidP="00EF4236">
            <w:pPr>
              <w:spacing w:after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納入方法</w:t>
            </w:r>
          </w:p>
        </w:tc>
        <w:tc>
          <w:tcPr>
            <w:tcW w:w="7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14A5D" w14:textId="77777777" w:rsidR="00C024AC" w:rsidRPr="00486BF2" w:rsidRDefault="00C024AC" w:rsidP="00C024AC">
            <w:pPr>
              <w:spacing w:after="0"/>
              <w:jc w:val="both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486BF2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いずれかに☑を入れてください。</w:t>
            </w:r>
          </w:p>
          <w:p w14:paraId="687EB0F1" w14:textId="77777777" w:rsidR="00C024AC" w:rsidRDefault="00C024AC" w:rsidP="00F42A6F">
            <w:pPr>
              <w:spacing w:after="0"/>
              <w:ind w:firstLineChars="100" w:firstLine="240"/>
              <w:jc w:val="both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□銀行振込み　　　</w:t>
            </w:r>
            <w:r w:rsidR="009D06A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</w:t>
            </w: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：　月　　日予定</w:t>
            </w:r>
          </w:p>
          <w:p w14:paraId="5F5701C3" w14:textId="77777777" w:rsidR="00C024AC" w:rsidRDefault="00C024AC" w:rsidP="00F42A6F">
            <w:pPr>
              <w:spacing w:after="0"/>
              <w:ind w:firstLineChars="100" w:firstLine="240"/>
              <w:jc w:val="both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□現金（窓口持参） ：</w:t>
            </w:r>
            <w:r w:rsidR="009D06A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月　　日予定</w:t>
            </w:r>
          </w:p>
          <w:p w14:paraId="27EB8B7B" w14:textId="77777777" w:rsidR="00C024AC" w:rsidRPr="00C024AC" w:rsidRDefault="00C024AC" w:rsidP="00F42A6F">
            <w:pPr>
              <w:spacing w:after="0"/>
              <w:ind w:firstLineChars="100" w:firstLine="240"/>
              <w:jc w:val="both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>□現金（集金希望）</w:t>
            </w:r>
            <w:r w:rsidR="009D06A5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 ：</w:t>
            </w:r>
            <w:r w:rsidR="00957D1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事務局まで</w:t>
            </w:r>
            <w:r w:rsidR="009D06A5" w:rsidRPr="009D06A5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ご連絡</w:t>
            </w:r>
            <w:r w:rsidR="00957D1D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ください</w:t>
            </w:r>
          </w:p>
        </w:tc>
      </w:tr>
      <w:tr w:rsidR="00143775" w14:paraId="6375D7D9" w14:textId="77777777" w:rsidTr="00D03ED5">
        <w:trPr>
          <w:trHeight w:val="1474"/>
        </w:trPr>
        <w:tc>
          <w:tcPr>
            <w:tcW w:w="20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80027EE" w14:textId="77777777" w:rsidR="00143775" w:rsidRDefault="00143775" w:rsidP="00934485">
            <w:pPr>
              <w:spacing w:after="0"/>
              <w:ind w:right="98"/>
              <w:jc w:val="center"/>
            </w:pPr>
            <w:r>
              <w:rPr>
                <w:rFonts w:ascii="ＭＳ ゴシック" w:eastAsia="ＭＳ ゴシック" w:hAnsi="ＭＳ ゴシック" w:cs="ＭＳ ゴシック"/>
                <w:sz w:val="24"/>
              </w:rPr>
              <w:t>協賛金額</w:t>
            </w:r>
          </w:p>
        </w:tc>
        <w:tc>
          <w:tcPr>
            <w:tcW w:w="74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908953B" w14:textId="77777777" w:rsidR="002649D1" w:rsidRPr="00486BF2" w:rsidRDefault="00143775">
            <w:pPr>
              <w:spacing w:after="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486BF2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☑を入れ、申込口数と金額をご記入ください。</w:t>
            </w:r>
            <w:r w:rsidRPr="00486BF2">
              <w:rPr>
                <w:rFonts w:ascii="ＭＳ ゴシック" w:eastAsia="ＭＳ ゴシック" w:hAnsi="ＭＳ ゴシック" w:cs="ＭＳ ゴシック"/>
                <w:sz w:val="21"/>
                <w:szCs w:val="21"/>
              </w:rPr>
              <w:t xml:space="preserve"> </w:t>
            </w:r>
          </w:p>
          <w:p w14:paraId="29519BA7" w14:textId="77777777" w:rsidR="00143775" w:rsidRPr="00143775" w:rsidRDefault="00143775" w:rsidP="00F42A6F">
            <w:pPr>
              <w:spacing w:after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□協賛金　</w:t>
            </w:r>
            <w:r w:rsidR="004B64A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4,000円×　</w:t>
            </w:r>
            <w:r w:rsidRPr="001437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口　　　　　　　円</w:t>
            </w:r>
          </w:p>
          <w:p w14:paraId="3ACD1761" w14:textId="77777777" w:rsidR="00486BF2" w:rsidRDefault="00143775" w:rsidP="00F42A6F">
            <w:pPr>
              <w:spacing w:after="0"/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□提　灯　</w:t>
            </w:r>
            <w:r w:rsidR="004B64A0">
              <w:rPr>
                <w:rFonts w:ascii="ＭＳ ゴシック" w:eastAsia="ＭＳ ゴシック" w:hAnsi="ＭＳ ゴシック" w:hint="eastAsia"/>
                <w:sz w:val="24"/>
                <w:szCs w:val="24"/>
              </w:rPr>
              <w:t>6,000円×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 w:rsidRPr="00143775">
              <w:rPr>
                <w:rFonts w:ascii="ＭＳ ゴシック" w:eastAsia="ＭＳ ゴシック" w:hAnsi="ＭＳ ゴシック" w:hint="eastAsia"/>
                <w:sz w:val="24"/>
                <w:szCs w:val="24"/>
                <w:u w:val="single"/>
              </w:rPr>
              <w:t xml:space="preserve">　　　　個　　　　　　　円</w:t>
            </w:r>
            <w:r w:rsidR="002649D1" w:rsidRPr="002649D1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6906C98A" w14:textId="77777777" w:rsidR="00F42A6F" w:rsidRPr="00486BF2" w:rsidRDefault="00F42A6F" w:rsidP="00F42A6F">
            <w:pPr>
              <w:spacing w:after="0"/>
              <w:rPr>
                <w:rFonts w:ascii="ＭＳ ゴシック" w:eastAsia="ＭＳ ゴシック" w:hAnsi="ＭＳ ゴシック" w:cs="ＭＳ ゴシック"/>
                <w:sz w:val="21"/>
                <w:szCs w:val="21"/>
              </w:rPr>
            </w:pPr>
            <w:r w:rsidRPr="00486BF2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まつり開催後</w:t>
            </w:r>
            <w:r w:rsidR="004B2AD1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の</w:t>
            </w:r>
            <w:r w:rsidRPr="00486BF2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提灯引</w:t>
            </w:r>
            <w:r w:rsidR="004B2AD1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き</w:t>
            </w:r>
            <w:r w:rsidRPr="00486BF2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渡</w:t>
            </w:r>
            <w:r w:rsidR="00A9398D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しについて</w:t>
            </w:r>
            <w:r w:rsidRPr="00486BF2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、</w:t>
            </w:r>
            <w:r w:rsidR="00A9398D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いずれかに</w:t>
            </w:r>
            <w:r w:rsidRPr="00486BF2">
              <w:rPr>
                <w:rFonts w:ascii="ＭＳ ゴシック" w:eastAsia="ＭＳ ゴシック" w:hAnsi="ＭＳ ゴシック" w:cs="ＭＳ ゴシック" w:hint="eastAsia"/>
                <w:sz w:val="21"/>
                <w:szCs w:val="21"/>
              </w:rPr>
              <w:t>☑を入れてください。</w:t>
            </w:r>
          </w:p>
          <w:p w14:paraId="446EA327" w14:textId="77777777" w:rsidR="00143775" w:rsidRPr="00143775" w:rsidRDefault="002649D1" w:rsidP="00F42A6F">
            <w:pPr>
              <w:spacing w:after="0"/>
              <w:ind w:firstLineChars="100" w:firstLine="240"/>
              <w:rPr>
                <w:rFonts w:ascii="ＭＳ ゴシック" w:eastAsia="ＭＳ ゴシック" w:hAnsi="ＭＳ ゴシック"/>
              </w:rPr>
            </w:pPr>
            <w:r w:rsidRPr="002649D1">
              <w:rPr>
                <w:rFonts w:ascii="ＭＳ ゴシック" w:eastAsia="ＭＳ ゴシック" w:hAnsi="ＭＳ ゴシック" w:hint="eastAsia"/>
                <w:sz w:val="24"/>
                <w:szCs w:val="24"/>
              </w:rPr>
              <w:t>□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希望</w:t>
            </w:r>
            <w:r w:rsidR="00F42A6F">
              <w:rPr>
                <w:rFonts w:ascii="ＭＳ ゴシック" w:eastAsia="ＭＳ ゴシック" w:hAnsi="ＭＳ ゴシック" w:hint="eastAsia"/>
                <w:sz w:val="24"/>
                <w:szCs w:val="24"/>
              </w:rPr>
              <w:t>あり</w:t>
            </w:r>
            <w:r w:rsidR="00A9398D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　　　　□希望なし</w:t>
            </w:r>
          </w:p>
        </w:tc>
      </w:tr>
      <w:tr w:rsidR="00D03ED5" w14:paraId="3C228612" w14:textId="77777777" w:rsidTr="00B83EF8">
        <w:trPr>
          <w:trHeight w:val="330"/>
        </w:trPr>
        <w:tc>
          <w:tcPr>
            <w:tcW w:w="9482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E68104" w14:textId="77777777" w:rsidR="00F021C1" w:rsidRDefault="00D03ED5" w:rsidP="00B83EF8">
            <w:pPr>
              <w:spacing w:after="0"/>
              <w:ind w:right="98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提灯に書き入れる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名称</w:t>
            </w:r>
            <w:r w:rsidR="00B83EF8" w:rsidRPr="00454F82">
              <w:rPr>
                <w:rFonts w:ascii="ＭＳ ゴシック" w:eastAsia="ＭＳ ゴシック" w:hAnsi="ＭＳ ゴシック" w:hint="eastAsia"/>
              </w:rPr>
              <w:t>（①･②いずれかに</w:t>
            </w:r>
            <w:r w:rsidR="00454F82" w:rsidRPr="00454F82">
              <w:rPr>
                <w:rFonts w:ascii="ＭＳ ゴシック" w:eastAsia="ＭＳ ゴシック" w:hAnsi="ＭＳ ゴシック" w:hint="eastAsia"/>
              </w:rPr>
              <w:t>記入ください）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</w:p>
          <w:p w14:paraId="37F0407C" w14:textId="77777777" w:rsidR="00F021C1" w:rsidRDefault="00F021C1" w:rsidP="00F021C1">
            <w:pPr>
              <w:spacing w:after="0"/>
              <w:ind w:right="98" w:firstLineChars="100" w:firstLine="200"/>
              <w:jc w:val="bot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※</w:t>
            </w:r>
            <w:r w:rsidRPr="00F021C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名入れは縦書きとし、正面と背面に印字</w:t>
            </w:r>
            <w:r w:rsidR="00C02E6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します。</w:t>
            </w:r>
          </w:p>
          <w:p w14:paraId="16E69A35" w14:textId="77777777" w:rsidR="00F021C1" w:rsidRPr="00F021C1" w:rsidRDefault="00F021C1" w:rsidP="00F021C1">
            <w:pPr>
              <w:spacing w:after="0"/>
              <w:ind w:right="98" w:firstLineChars="100" w:firstLine="200"/>
              <w:jc w:val="bot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F021C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※文字数は</w:t>
            </w:r>
            <w:r w:rsidRPr="00F021C1">
              <w:rPr>
                <w:rFonts w:ascii="ＭＳ ゴシック" w:eastAsia="ＭＳ ゴシック" w:hAnsi="ＭＳ ゴシック" w:cs="ＭＳ ゴシック"/>
                <w:sz w:val="20"/>
                <w:szCs w:val="20"/>
              </w:rPr>
              <w:t>1</w:t>
            </w:r>
            <w:r w:rsidRPr="00F021C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面に最大</w:t>
            </w:r>
            <w:r w:rsidR="006A77AF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7</w:t>
            </w:r>
            <w:r w:rsidRPr="00F021C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文字。</w:t>
            </w:r>
            <w:r w:rsidR="006A77AF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7</w:t>
            </w:r>
            <w:r w:rsidR="00C02E6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文字を超える場合は2行となります。</w:t>
            </w:r>
          </w:p>
          <w:p w14:paraId="27B6AFD5" w14:textId="77777777" w:rsidR="00D03ED5" w:rsidRPr="00F021C1" w:rsidRDefault="00D03ED5" w:rsidP="00F021C1">
            <w:pPr>
              <w:spacing w:after="0"/>
              <w:ind w:right="98" w:firstLineChars="100" w:firstLine="200"/>
              <w:jc w:val="bot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F021C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※書体は明朝体のみ、マーク等は</w:t>
            </w:r>
            <w:r w:rsidR="00C02E6C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使用できません。</w:t>
            </w:r>
          </w:p>
          <w:p w14:paraId="26844A48" w14:textId="77777777" w:rsidR="00F021C1" w:rsidRPr="00F021C1" w:rsidRDefault="00F021C1" w:rsidP="00F021C1">
            <w:pPr>
              <w:spacing w:after="0"/>
              <w:ind w:right="98" w:firstLineChars="100" w:firstLine="200"/>
              <w:jc w:val="both"/>
              <w:rPr>
                <w:rFonts w:ascii="ＭＳ ゴシック" w:eastAsia="ＭＳ ゴシック" w:hAnsi="ＭＳ ゴシック" w:cs="ＭＳ ゴシック"/>
                <w:sz w:val="20"/>
                <w:szCs w:val="20"/>
              </w:rPr>
            </w:pPr>
            <w:r w:rsidRPr="00F021C1"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cs="ＭＳ ゴシック" w:hint="eastAsia"/>
                <w:sz w:val="20"/>
                <w:szCs w:val="20"/>
              </w:rPr>
              <w:t>株式会社→（株）、有限会社→（有）と省略させていただきます。</w:t>
            </w:r>
          </w:p>
        </w:tc>
      </w:tr>
      <w:tr w:rsidR="00B83EF8" w14:paraId="6C646EFA" w14:textId="77777777" w:rsidTr="00B83EF8">
        <w:trPr>
          <w:trHeight w:val="765"/>
        </w:trPr>
        <w:tc>
          <w:tcPr>
            <w:tcW w:w="9482" w:type="dxa"/>
            <w:gridSpan w:val="7"/>
            <w:tcBorders>
              <w:top w:val="single" w:sz="4" w:space="0" w:color="auto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14:paraId="137E392F" w14:textId="558F6223" w:rsidR="00B83EF8" w:rsidRDefault="00B83EF8" w:rsidP="00D03ED5">
            <w:pPr>
              <w:spacing w:after="0"/>
              <w:ind w:right="98"/>
              <w:jc w:val="both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①</w:t>
            </w:r>
            <w:r w:rsidRPr="00B83EF8">
              <w:rPr>
                <w:rFonts w:ascii="ＭＳ ゴシック" w:eastAsia="ＭＳ ゴシック" w:hAnsi="ＭＳ ゴシック" w:cs="ＭＳ ゴシック" w:hint="eastAsia"/>
              </w:rPr>
              <w:t>１つの提灯に全ての文字を入れる場合</w:t>
            </w:r>
            <w:r w:rsidR="007A2DE6">
              <w:rPr>
                <w:rFonts w:ascii="ＭＳ ゴシック" w:eastAsia="ＭＳ ゴシック" w:hAnsi="ＭＳ ゴシック" w:cs="ＭＳ ゴシック" w:hint="eastAsia"/>
              </w:rPr>
              <w:t>（計</w:t>
            </w:r>
            <w:r w:rsidR="007A2DE6" w:rsidRPr="007A2DE6"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　　個</w:t>
            </w:r>
            <w:r w:rsidR="007A2DE6"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</w:tc>
      </w:tr>
      <w:tr w:rsidR="00B83EF8" w14:paraId="4A6E2453" w14:textId="77777777" w:rsidTr="00B83EF8">
        <w:trPr>
          <w:trHeight w:val="360"/>
        </w:trPr>
        <w:tc>
          <w:tcPr>
            <w:tcW w:w="9482" w:type="dxa"/>
            <w:gridSpan w:val="7"/>
            <w:tcBorders>
              <w:top w:val="dashed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40261C8" w14:textId="35711F95" w:rsidR="00B83EF8" w:rsidRDefault="00B83EF8" w:rsidP="00D03ED5">
            <w:pPr>
              <w:spacing w:after="0"/>
              <w:ind w:right="98"/>
              <w:jc w:val="both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②</w:t>
            </w:r>
            <w:r w:rsidRPr="00B83EF8">
              <w:rPr>
                <w:rFonts w:ascii="ＭＳ ゴシック" w:eastAsia="ＭＳ ゴシック" w:hAnsi="ＭＳ ゴシック" w:cs="ＭＳ ゴシック" w:hint="eastAsia"/>
              </w:rPr>
              <w:t>複数の提灯に１文字ずつ入れる場合</w:t>
            </w:r>
            <w:r w:rsidR="007A2DE6">
              <w:rPr>
                <w:rFonts w:ascii="ＭＳ ゴシック" w:eastAsia="ＭＳ ゴシック" w:hAnsi="ＭＳ ゴシック" w:cs="ＭＳ ゴシック" w:hint="eastAsia"/>
              </w:rPr>
              <w:t>（計</w:t>
            </w:r>
            <w:r w:rsidR="007A2DE6" w:rsidRPr="007A2DE6"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　</w:t>
            </w:r>
            <w:r w:rsidR="007A2DE6">
              <w:rPr>
                <w:rFonts w:ascii="ＭＳ ゴシック" w:eastAsia="ＭＳ ゴシック" w:hAnsi="ＭＳ ゴシック" w:cs="ＭＳ ゴシック" w:hint="eastAsia"/>
                <w:u w:val="single"/>
              </w:rPr>
              <w:t xml:space="preserve">　</w:t>
            </w:r>
            <w:r w:rsidR="007A2DE6" w:rsidRPr="007A2DE6">
              <w:rPr>
                <w:rFonts w:ascii="ＭＳ ゴシック" w:eastAsia="ＭＳ ゴシック" w:hAnsi="ＭＳ ゴシック" w:cs="ＭＳ ゴシック" w:hint="eastAsia"/>
                <w:u w:val="single"/>
              </w:rPr>
              <w:t>個</w:t>
            </w:r>
            <w:r w:rsidR="007A2DE6">
              <w:rPr>
                <w:rFonts w:ascii="ＭＳ ゴシック" w:eastAsia="ＭＳ ゴシック" w:hAnsi="ＭＳ ゴシック" w:cs="ＭＳ ゴシック" w:hint="eastAsia"/>
              </w:rPr>
              <w:t>）</w:t>
            </w:r>
          </w:p>
        </w:tc>
      </w:tr>
      <w:tr w:rsidR="00B83EF8" w14:paraId="0BE923C4" w14:textId="77777777" w:rsidTr="00B83EF8">
        <w:trPr>
          <w:trHeight w:val="170"/>
        </w:trPr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E7468DA" w14:textId="77777777" w:rsidR="00B83EF8" w:rsidRPr="00B83EF8" w:rsidRDefault="00B83EF8" w:rsidP="00B83EF8">
            <w:pPr>
              <w:spacing w:after="0"/>
              <w:ind w:right="98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１個目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52E77831" w14:textId="77777777" w:rsidR="00B83EF8" w:rsidRPr="00B83EF8" w:rsidRDefault="00B83EF8" w:rsidP="00B83EF8">
            <w:pPr>
              <w:spacing w:after="0"/>
              <w:ind w:right="98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２個目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4FAD987" w14:textId="77777777" w:rsidR="00B83EF8" w:rsidRPr="00B83EF8" w:rsidRDefault="00B83EF8" w:rsidP="00B83EF8">
            <w:pPr>
              <w:spacing w:after="0"/>
              <w:ind w:right="98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３個目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677CED4" w14:textId="77777777" w:rsidR="00B83EF8" w:rsidRPr="00B83EF8" w:rsidRDefault="00B83EF8" w:rsidP="00B83EF8">
            <w:pPr>
              <w:spacing w:after="0"/>
              <w:ind w:right="98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４個目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D46A375" w14:textId="77777777" w:rsidR="00B83EF8" w:rsidRPr="00B83EF8" w:rsidRDefault="00B83EF8" w:rsidP="00B83EF8">
            <w:pPr>
              <w:spacing w:after="0"/>
              <w:ind w:right="98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５個目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9F9B6DD" w14:textId="77777777" w:rsidR="00B83EF8" w:rsidRPr="00B83EF8" w:rsidRDefault="00B83EF8" w:rsidP="00B83EF8">
            <w:pPr>
              <w:spacing w:after="0"/>
              <w:ind w:right="98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６個目</w:t>
            </w:r>
          </w:p>
        </w:tc>
      </w:tr>
      <w:tr w:rsidR="00B83EF8" w14:paraId="4F07CE09" w14:textId="77777777" w:rsidTr="00B83EF8">
        <w:trPr>
          <w:trHeight w:val="680"/>
        </w:trPr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A0DC3C3" w14:textId="77777777" w:rsidR="00B83EF8" w:rsidRDefault="00B83EF8" w:rsidP="00D03ED5">
            <w:pPr>
              <w:spacing w:after="0"/>
              <w:ind w:right="98"/>
              <w:jc w:val="both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BD419" w14:textId="77777777" w:rsidR="00B83EF8" w:rsidRDefault="00B83EF8" w:rsidP="00D03ED5">
            <w:pPr>
              <w:spacing w:after="0"/>
              <w:ind w:right="98"/>
              <w:jc w:val="both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4AF21" w14:textId="77777777" w:rsidR="00B83EF8" w:rsidRDefault="00B83EF8" w:rsidP="00D03ED5">
            <w:pPr>
              <w:spacing w:after="0"/>
              <w:ind w:right="98"/>
              <w:jc w:val="both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F5BFB" w14:textId="77777777" w:rsidR="00B83EF8" w:rsidRDefault="00B83EF8" w:rsidP="00D03ED5">
            <w:pPr>
              <w:spacing w:after="0"/>
              <w:ind w:right="98"/>
              <w:jc w:val="both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8819A" w14:textId="77777777" w:rsidR="00B83EF8" w:rsidRDefault="00B83EF8" w:rsidP="00D03ED5">
            <w:pPr>
              <w:spacing w:after="0"/>
              <w:ind w:right="98"/>
              <w:jc w:val="both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6F0CD7C" w14:textId="77777777" w:rsidR="00B83EF8" w:rsidRDefault="00B83EF8" w:rsidP="00D03ED5">
            <w:pPr>
              <w:spacing w:after="0"/>
              <w:ind w:right="98"/>
              <w:jc w:val="both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</w:tr>
      <w:tr w:rsidR="00B83EF8" w14:paraId="6A85358E" w14:textId="77777777" w:rsidTr="0075469A">
        <w:trPr>
          <w:trHeight w:val="170"/>
        </w:trPr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79780DC0" w14:textId="77777777" w:rsidR="00B83EF8" w:rsidRPr="00B83EF8" w:rsidRDefault="00B83EF8" w:rsidP="00B83EF8">
            <w:pPr>
              <w:spacing w:after="0"/>
              <w:ind w:right="98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７個目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DB480D4" w14:textId="77777777" w:rsidR="00B83EF8" w:rsidRPr="00B83EF8" w:rsidRDefault="00B83EF8" w:rsidP="00B83EF8">
            <w:pPr>
              <w:spacing w:after="0"/>
              <w:ind w:right="98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８個目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60BF0514" w14:textId="77777777" w:rsidR="00B83EF8" w:rsidRPr="00B83EF8" w:rsidRDefault="00B83EF8" w:rsidP="00B83EF8">
            <w:pPr>
              <w:spacing w:after="0"/>
              <w:ind w:right="98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９個目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1B32B5B9" w14:textId="77777777" w:rsidR="00B83EF8" w:rsidRPr="00B83EF8" w:rsidRDefault="00B83EF8" w:rsidP="00B83EF8">
            <w:pPr>
              <w:spacing w:after="0"/>
              <w:ind w:right="98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１０個目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14:paraId="03722B70" w14:textId="77777777" w:rsidR="00B83EF8" w:rsidRPr="00B83EF8" w:rsidRDefault="00B83EF8" w:rsidP="00B83EF8">
            <w:pPr>
              <w:spacing w:after="0"/>
              <w:ind w:right="98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１１個目</w:t>
            </w: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D5DCE4" w:themeFill="text2" w:themeFillTint="33"/>
            <w:vAlign w:val="center"/>
          </w:tcPr>
          <w:p w14:paraId="4DF92820" w14:textId="77777777" w:rsidR="00B83EF8" w:rsidRPr="00B83EF8" w:rsidRDefault="00B83EF8" w:rsidP="00B83EF8">
            <w:pPr>
              <w:spacing w:after="0"/>
              <w:ind w:right="98"/>
              <w:jc w:val="center"/>
              <w:rPr>
                <w:rFonts w:ascii="ＭＳ ゴシック" w:eastAsia="ＭＳ ゴシック" w:hAnsi="ＭＳ ゴシック" w:cs="ＭＳ ゴシック"/>
                <w:sz w:val="24"/>
              </w:rPr>
            </w:pPr>
            <w:r>
              <w:rPr>
                <w:rFonts w:ascii="ＭＳ ゴシック" w:eastAsia="ＭＳ ゴシック" w:hAnsi="ＭＳ ゴシック" w:cs="ＭＳ ゴシック" w:hint="eastAsia"/>
                <w:sz w:val="24"/>
              </w:rPr>
              <w:t>１２個目</w:t>
            </w:r>
          </w:p>
        </w:tc>
      </w:tr>
      <w:tr w:rsidR="00B83EF8" w14:paraId="250194F1" w14:textId="77777777" w:rsidTr="00B83EF8">
        <w:trPr>
          <w:trHeight w:val="680"/>
        </w:trPr>
        <w:tc>
          <w:tcPr>
            <w:tcW w:w="158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136471F0" w14:textId="77777777" w:rsidR="00B83EF8" w:rsidRDefault="00B83EF8" w:rsidP="00D03ED5">
            <w:pPr>
              <w:spacing w:after="0"/>
              <w:ind w:right="98"/>
              <w:jc w:val="both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3C681" w14:textId="77777777" w:rsidR="00B83EF8" w:rsidRDefault="00B83EF8" w:rsidP="00D03ED5">
            <w:pPr>
              <w:spacing w:after="0"/>
              <w:ind w:right="98"/>
              <w:jc w:val="both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CD2" w14:textId="77777777" w:rsidR="00B83EF8" w:rsidRDefault="00B83EF8" w:rsidP="00D03ED5">
            <w:pPr>
              <w:spacing w:after="0"/>
              <w:ind w:right="98"/>
              <w:jc w:val="both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429B5" w14:textId="77777777" w:rsidR="00B83EF8" w:rsidRDefault="00B83EF8" w:rsidP="00D03ED5">
            <w:pPr>
              <w:spacing w:after="0"/>
              <w:ind w:right="98"/>
              <w:jc w:val="both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0AA11" w14:textId="77777777" w:rsidR="00B83EF8" w:rsidRDefault="00B83EF8" w:rsidP="00D03ED5">
            <w:pPr>
              <w:spacing w:after="0"/>
              <w:ind w:right="98"/>
              <w:jc w:val="both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  <w:tc>
          <w:tcPr>
            <w:tcW w:w="1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2759398D" w14:textId="77777777" w:rsidR="00B83EF8" w:rsidRDefault="00B83EF8" w:rsidP="00D03ED5">
            <w:pPr>
              <w:spacing w:after="0"/>
              <w:ind w:right="98"/>
              <w:jc w:val="both"/>
              <w:rPr>
                <w:rFonts w:ascii="ＭＳ ゴシック" w:eastAsia="ＭＳ ゴシック" w:hAnsi="ＭＳ ゴシック" w:cs="ＭＳ ゴシック"/>
                <w:sz w:val="24"/>
              </w:rPr>
            </w:pPr>
          </w:p>
        </w:tc>
      </w:tr>
    </w:tbl>
    <w:p w14:paraId="7A4BC5A5" w14:textId="3C36A1B0" w:rsidR="00C347FC" w:rsidRDefault="00C024AC" w:rsidP="005669C7">
      <w:pPr>
        <w:spacing w:after="23"/>
        <w:rPr>
          <w:rFonts w:ascii="ＭＳ ゴシック" w:eastAsia="ＭＳ ゴシック" w:hAnsi="ＭＳ ゴシック" w:cs="ＭＳ ゴシック" w:hint="eastAsia"/>
          <w:sz w:val="24"/>
        </w:rPr>
      </w:pPr>
      <w:r>
        <w:rPr>
          <w:rFonts w:ascii="ＭＳ ゴシック" w:eastAsia="ＭＳ ゴシック" w:hAnsi="ＭＳ ゴシック" w:cs="ＭＳ ゴシック" w:hint="eastAsia"/>
          <w:sz w:val="24"/>
        </w:rPr>
        <w:t xml:space="preserve">　　　　　　　　　　　</w:t>
      </w:r>
    </w:p>
    <w:sectPr w:rsidR="00C347FC" w:rsidSect="00454F82">
      <w:headerReference w:type="default" r:id="rId6"/>
      <w:pgSz w:w="11906" w:h="16838"/>
      <w:pgMar w:top="454" w:right="1134" w:bottom="567" w:left="1134" w:header="567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B5EBE5" w14:textId="77777777" w:rsidR="00550D55" w:rsidRDefault="00550D55" w:rsidP="002E7E20">
      <w:pPr>
        <w:spacing w:after="0" w:line="240" w:lineRule="auto"/>
      </w:pPr>
      <w:r>
        <w:separator/>
      </w:r>
    </w:p>
  </w:endnote>
  <w:endnote w:type="continuationSeparator" w:id="0">
    <w:p w14:paraId="2632E847" w14:textId="77777777" w:rsidR="00550D55" w:rsidRDefault="00550D55" w:rsidP="002E7E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16329C" w14:textId="77777777" w:rsidR="00550D55" w:rsidRDefault="00550D55" w:rsidP="002E7E20">
      <w:pPr>
        <w:spacing w:after="0" w:line="240" w:lineRule="auto"/>
      </w:pPr>
      <w:r>
        <w:separator/>
      </w:r>
    </w:p>
  </w:footnote>
  <w:footnote w:type="continuationSeparator" w:id="0">
    <w:p w14:paraId="5D935A67" w14:textId="77777777" w:rsidR="00550D55" w:rsidRDefault="00550D55" w:rsidP="002E7E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3D2430" w14:textId="5DF9C209" w:rsidR="0067024F" w:rsidRPr="009D06A5" w:rsidRDefault="0067024F" w:rsidP="009D06A5">
    <w:pPr>
      <w:pStyle w:val="a3"/>
      <w:spacing w:after="0" w:line="240" w:lineRule="auto"/>
      <w:jc w:val="right"/>
      <w:rPr>
        <w:rFonts w:ascii="ＭＳ ゴシック" w:eastAsia="ＭＳ ゴシック" w:hAnsi="ＭＳ ゴシック" w:cs="ＭＳ 明朝"/>
        <w:b/>
        <w:bdr w:val="single" w:sz="4" w:space="0" w:color="auto"/>
      </w:rPr>
    </w:pPr>
    <w:r w:rsidRPr="009D06A5">
      <w:rPr>
        <w:rFonts w:ascii="ＭＳ ゴシック" w:eastAsia="ＭＳ ゴシック" w:hAnsi="ＭＳ ゴシック" w:cs="ＭＳ 明朝" w:hint="eastAsia"/>
        <w:b/>
        <w:bdr w:val="single" w:sz="4" w:space="0" w:color="auto"/>
      </w:rPr>
      <w:t>申込期限：令和</w:t>
    </w:r>
    <w:r w:rsidR="00BF34A4">
      <w:rPr>
        <w:rFonts w:ascii="ＭＳ ゴシック" w:eastAsia="ＭＳ ゴシック" w:hAnsi="ＭＳ ゴシック" w:cs="ＭＳ 明朝" w:hint="eastAsia"/>
        <w:b/>
        <w:bdr w:val="single" w:sz="4" w:space="0" w:color="auto"/>
      </w:rPr>
      <w:t>７</w:t>
    </w:r>
    <w:r w:rsidRPr="009D06A5">
      <w:rPr>
        <w:rFonts w:ascii="ＭＳ ゴシック" w:eastAsia="ＭＳ ゴシック" w:hAnsi="ＭＳ ゴシック" w:cs="ＭＳ 明朝" w:hint="eastAsia"/>
        <w:b/>
        <w:bdr w:val="single" w:sz="4" w:space="0" w:color="auto"/>
      </w:rPr>
      <w:t>年</w:t>
    </w:r>
    <w:r w:rsidR="00BF34A4">
      <w:rPr>
        <w:rFonts w:ascii="ＭＳ ゴシック" w:eastAsia="ＭＳ ゴシック" w:hAnsi="ＭＳ ゴシック" w:cs="ＭＳ 明朝" w:hint="eastAsia"/>
        <w:b/>
        <w:bdr w:val="single" w:sz="4" w:space="0" w:color="auto"/>
      </w:rPr>
      <w:t>５</w:t>
    </w:r>
    <w:r w:rsidRPr="009D06A5">
      <w:rPr>
        <w:rFonts w:ascii="ＭＳ ゴシック" w:eastAsia="ＭＳ ゴシック" w:hAnsi="ＭＳ ゴシック" w:cs="ＭＳ 明朝" w:hint="eastAsia"/>
        <w:b/>
        <w:bdr w:val="single" w:sz="4" w:space="0" w:color="auto"/>
      </w:rPr>
      <w:t>月</w:t>
    </w:r>
    <w:r w:rsidR="006F3987">
      <w:rPr>
        <w:rFonts w:ascii="ＭＳ ゴシック" w:eastAsia="ＭＳ ゴシック" w:hAnsi="ＭＳ ゴシック" w:cs="ＭＳ 明朝" w:hint="eastAsia"/>
        <w:b/>
        <w:bdr w:val="single" w:sz="4" w:space="0" w:color="auto"/>
      </w:rPr>
      <w:t>２０</w:t>
    </w:r>
    <w:r w:rsidRPr="009D06A5">
      <w:rPr>
        <w:rFonts w:ascii="ＭＳ ゴシック" w:eastAsia="ＭＳ ゴシック" w:hAnsi="ＭＳ ゴシック" w:cs="ＭＳ 明朝" w:hint="eastAsia"/>
        <w:b/>
        <w:bdr w:val="single" w:sz="4" w:space="0" w:color="auto"/>
      </w:rPr>
      <w:t>日（</w:t>
    </w:r>
    <w:r w:rsidR="00ED5ECD">
      <w:rPr>
        <w:rFonts w:ascii="ＭＳ ゴシック" w:eastAsia="ＭＳ ゴシック" w:hAnsi="ＭＳ ゴシック" w:cs="ＭＳ 明朝" w:hint="eastAsia"/>
        <w:b/>
        <w:bdr w:val="single" w:sz="4" w:space="0" w:color="auto"/>
      </w:rPr>
      <w:t>火</w:t>
    </w:r>
    <w:r w:rsidRPr="009D06A5">
      <w:rPr>
        <w:rFonts w:ascii="ＭＳ ゴシック" w:eastAsia="ＭＳ ゴシック" w:hAnsi="ＭＳ ゴシック" w:cs="ＭＳ 明朝" w:hint="eastAsia"/>
        <w:b/>
        <w:bdr w:val="single" w:sz="4" w:space="0" w:color="auto"/>
      </w:rPr>
      <w:t>）まで</w:t>
    </w:r>
  </w:p>
  <w:p w14:paraId="70A20E7D" w14:textId="77777777" w:rsidR="009D06A5" w:rsidRPr="009D06A5" w:rsidRDefault="009D06A5" w:rsidP="009D06A5">
    <w:pPr>
      <w:pStyle w:val="a3"/>
      <w:wordWrap w:val="0"/>
      <w:spacing w:after="0" w:line="240" w:lineRule="auto"/>
      <w:jc w:val="right"/>
      <w:rPr>
        <w:rFonts w:ascii="ＭＳ ゴシック" w:eastAsia="ＭＳ ゴシック" w:hAnsi="ＭＳ ゴシック"/>
        <w:b/>
        <w:bdr w:val="single" w:sz="4" w:space="0" w:color="auto"/>
      </w:rPr>
    </w:pPr>
    <w:r w:rsidRPr="009D06A5">
      <w:rPr>
        <w:rFonts w:ascii="ＭＳ ゴシック" w:eastAsia="ＭＳ ゴシック" w:hAnsi="ＭＳ ゴシック" w:hint="eastAsia"/>
        <w:b/>
        <w:bdr w:val="single" w:sz="4" w:space="0" w:color="auto"/>
      </w:rPr>
      <w:t>納入期限：令和</w:t>
    </w:r>
    <w:r w:rsidR="00BF34A4">
      <w:rPr>
        <w:rFonts w:ascii="ＭＳ ゴシック" w:eastAsia="ＭＳ ゴシック" w:hAnsi="ＭＳ ゴシック" w:hint="eastAsia"/>
        <w:b/>
        <w:bdr w:val="single" w:sz="4" w:space="0" w:color="auto"/>
      </w:rPr>
      <w:t>７</w:t>
    </w:r>
    <w:r w:rsidRPr="009D06A5">
      <w:rPr>
        <w:rFonts w:ascii="ＭＳ ゴシック" w:eastAsia="ＭＳ ゴシック" w:hAnsi="ＭＳ ゴシック" w:hint="eastAsia"/>
        <w:b/>
        <w:bdr w:val="single" w:sz="4" w:space="0" w:color="auto"/>
      </w:rPr>
      <w:t>年</w:t>
    </w:r>
    <w:r w:rsidR="00BF34A4">
      <w:rPr>
        <w:rFonts w:ascii="ＭＳ ゴシック" w:eastAsia="ＭＳ ゴシック" w:hAnsi="ＭＳ ゴシック" w:hint="eastAsia"/>
        <w:b/>
        <w:bdr w:val="single" w:sz="4" w:space="0" w:color="auto"/>
      </w:rPr>
      <w:t>６</w:t>
    </w:r>
    <w:r w:rsidRPr="009D06A5">
      <w:rPr>
        <w:rFonts w:ascii="ＭＳ ゴシック" w:eastAsia="ＭＳ ゴシック" w:hAnsi="ＭＳ ゴシック" w:hint="eastAsia"/>
        <w:b/>
        <w:bdr w:val="single" w:sz="4" w:space="0" w:color="auto"/>
      </w:rPr>
      <w:t>月</w:t>
    </w:r>
    <w:r w:rsidR="0024432D">
      <w:rPr>
        <w:rFonts w:ascii="ＭＳ ゴシック" w:eastAsia="ＭＳ ゴシック" w:hAnsi="ＭＳ ゴシック" w:hint="eastAsia"/>
        <w:b/>
        <w:bdr w:val="single" w:sz="4" w:space="0" w:color="auto"/>
      </w:rPr>
      <w:t>１</w:t>
    </w:r>
    <w:r w:rsidR="00BF34A4">
      <w:rPr>
        <w:rFonts w:ascii="ＭＳ ゴシック" w:eastAsia="ＭＳ ゴシック" w:hAnsi="ＭＳ ゴシック" w:hint="eastAsia"/>
        <w:b/>
        <w:bdr w:val="single" w:sz="4" w:space="0" w:color="auto"/>
      </w:rPr>
      <w:t>０</w:t>
    </w:r>
    <w:r w:rsidRPr="009D06A5">
      <w:rPr>
        <w:rFonts w:ascii="ＭＳ ゴシック" w:eastAsia="ＭＳ ゴシック" w:hAnsi="ＭＳ ゴシック" w:hint="eastAsia"/>
        <w:b/>
        <w:bdr w:val="single" w:sz="4" w:space="0" w:color="auto"/>
      </w:rPr>
      <w:t>日（</w:t>
    </w:r>
    <w:r w:rsidR="00BF34A4">
      <w:rPr>
        <w:rFonts w:ascii="ＭＳ ゴシック" w:eastAsia="ＭＳ ゴシック" w:hAnsi="ＭＳ ゴシック" w:hint="eastAsia"/>
        <w:b/>
        <w:bdr w:val="single" w:sz="4" w:space="0" w:color="auto"/>
      </w:rPr>
      <w:t>火</w:t>
    </w:r>
    <w:r w:rsidRPr="009D06A5">
      <w:rPr>
        <w:rFonts w:ascii="ＭＳ ゴシック" w:eastAsia="ＭＳ ゴシック" w:hAnsi="ＭＳ ゴシック" w:hint="eastAsia"/>
        <w:b/>
        <w:bdr w:val="single" w:sz="4" w:space="0" w:color="auto"/>
      </w:rPr>
      <w:t>）まで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4B79"/>
    <w:rsid w:val="00046F9E"/>
    <w:rsid w:val="000529C9"/>
    <w:rsid w:val="00091C04"/>
    <w:rsid w:val="000B2052"/>
    <w:rsid w:val="000B65F9"/>
    <w:rsid w:val="000C7B04"/>
    <w:rsid w:val="000F4D22"/>
    <w:rsid w:val="001366E8"/>
    <w:rsid w:val="00143775"/>
    <w:rsid w:val="001D56ED"/>
    <w:rsid w:val="0024432D"/>
    <w:rsid w:val="002649D1"/>
    <w:rsid w:val="00284A0B"/>
    <w:rsid w:val="002E7E20"/>
    <w:rsid w:val="00300BAB"/>
    <w:rsid w:val="00357F34"/>
    <w:rsid w:val="00380449"/>
    <w:rsid w:val="003C1F44"/>
    <w:rsid w:val="003D7711"/>
    <w:rsid w:val="00454F82"/>
    <w:rsid w:val="00486BF2"/>
    <w:rsid w:val="004B2AD1"/>
    <w:rsid w:val="004B64A0"/>
    <w:rsid w:val="004C3247"/>
    <w:rsid w:val="00525F15"/>
    <w:rsid w:val="00531729"/>
    <w:rsid w:val="00550D55"/>
    <w:rsid w:val="005669C7"/>
    <w:rsid w:val="005A1B1E"/>
    <w:rsid w:val="005C26C7"/>
    <w:rsid w:val="006113D4"/>
    <w:rsid w:val="00625538"/>
    <w:rsid w:val="0067024F"/>
    <w:rsid w:val="00683E37"/>
    <w:rsid w:val="006A77AF"/>
    <w:rsid w:val="006F3987"/>
    <w:rsid w:val="0078093A"/>
    <w:rsid w:val="007A2DE6"/>
    <w:rsid w:val="007C7631"/>
    <w:rsid w:val="00846B0E"/>
    <w:rsid w:val="00890D5F"/>
    <w:rsid w:val="0089460A"/>
    <w:rsid w:val="008C3E95"/>
    <w:rsid w:val="008E19FD"/>
    <w:rsid w:val="00934485"/>
    <w:rsid w:val="00957D1D"/>
    <w:rsid w:val="009D06A5"/>
    <w:rsid w:val="009F7C01"/>
    <w:rsid w:val="00A14B79"/>
    <w:rsid w:val="00A40AE9"/>
    <w:rsid w:val="00A9398D"/>
    <w:rsid w:val="00B226B3"/>
    <w:rsid w:val="00B83EF8"/>
    <w:rsid w:val="00BB3F5D"/>
    <w:rsid w:val="00BF1299"/>
    <w:rsid w:val="00BF34A4"/>
    <w:rsid w:val="00C024AC"/>
    <w:rsid w:val="00C02E6C"/>
    <w:rsid w:val="00C347FC"/>
    <w:rsid w:val="00C61A0C"/>
    <w:rsid w:val="00C81176"/>
    <w:rsid w:val="00C9549A"/>
    <w:rsid w:val="00D03ED5"/>
    <w:rsid w:val="00D1016F"/>
    <w:rsid w:val="00DB1F1F"/>
    <w:rsid w:val="00DF1DBC"/>
    <w:rsid w:val="00E030B9"/>
    <w:rsid w:val="00E22B77"/>
    <w:rsid w:val="00E44F3D"/>
    <w:rsid w:val="00EC4B16"/>
    <w:rsid w:val="00ED5ECD"/>
    <w:rsid w:val="00EF4236"/>
    <w:rsid w:val="00EF5767"/>
    <w:rsid w:val="00F021C1"/>
    <w:rsid w:val="00F42A6F"/>
    <w:rsid w:val="00F55A12"/>
    <w:rsid w:val="00F63531"/>
    <w:rsid w:val="00F93522"/>
    <w:rsid w:val="00FB217B"/>
    <w:rsid w:val="00FB642F"/>
    <w:rsid w:val="00FE7653"/>
    <w:rsid w:val="00FF6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78DE46"/>
  <w15:docId w15:val="{AB10D3BB-EE9D-484C-9F68-9113FAADF7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2E7E2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E7E20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2E7E2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E7E20"/>
    <w:rPr>
      <w:rFonts w:ascii="Calibri" w:eastAsia="Calibri" w:hAnsi="Calibri" w:cs="Calibri"/>
      <w:color w:val="000000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F63531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3531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722070</dc:creator>
  <cp:keywords/>
  <cp:lastModifiedBy>kobayashi384@TOWN.MIYASHIRO.SAITAMA.JP</cp:lastModifiedBy>
  <cp:revision>15</cp:revision>
  <cp:lastPrinted>2023-12-04T07:26:00Z</cp:lastPrinted>
  <dcterms:created xsi:type="dcterms:W3CDTF">2024-12-12T00:59:00Z</dcterms:created>
  <dcterms:modified xsi:type="dcterms:W3CDTF">2025-03-17T07:20:00Z</dcterms:modified>
</cp:coreProperties>
</file>