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79" w:rsidRDefault="00934485">
      <w:pPr>
        <w:spacing w:after="326"/>
        <w:jc w:val="center"/>
      </w:pPr>
      <w:r>
        <w:rPr>
          <w:rFonts w:ascii="ＭＳ ゴシック" w:eastAsia="ＭＳ ゴシック" w:hAnsi="ＭＳ ゴシック" w:cs="ＭＳ ゴシック" w:hint="eastAsia"/>
          <w:sz w:val="28"/>
        </w:rPr>
        <w:t>第４１回宮代町民まつり</w:t>
      </w:r>
      <w:r w:rsidR="006113D4">
        <w:rPr>
          <w:rFonts w:ascii="ＭＳ ゴシック" w:eastAsia="ＭＳ ゴシック" w:hAnsi="ＭＳ ゴシック" w:cs="ＭＳ ゴシック"/>
          <w:sz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8"/>
        </w:rPr>
        <w:t>協賛金申込書</w:t>
      </w:r>
    </w:p>
    <w:p w:rsidR="00A14B79" w:rsidRDefault="00934485">
      <w:pPr>
        <w:spacing w:after="11" w:line="268" w:lineRule="auto"/>
        <w:ind w:left="10" w:right="18" w:hanging="10"/>
      </w:pPr>
      <w:r>
        <w:rPr>
          <w:rFonts w:ascii="ＭＳ ゴシック" w:eastAsia="ＭＳ ゴシック" w:hAnsi="ＭＳ ゴシック" w:cs="ＭＳ ゴシック" w:hint="eastAsia"/>
          <w:sz w:val="24"/>
        </w:rPr>
        <w:t>宮代町民まつり</w:t>
      </w:r>
      <w:r w:rsidR="006113D4">
        <w:rPr>
          <w:rFonts w:ascii="ＭＳ ゴシック" w:eastAsia="ＭＳ ゴシック" w:hAnsi="ＭＳ ゴシック" w:cs="ＭＳ ゴシック"/>
          <w:sz w:val="24"/>
        </w:rPr>
        <w:t xml:space="preserve">実行委員会事務局 宛 </w:t>
      </w:r>
    </w:p>
    <w:p w:rsidR="00A14B79" w:rsidRDefault="006113D4">
      <w:pPr>
        <w:spacing w:after="23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A14B79" w:rsidRDefault="006113D4">
      <w:pPr>
        <w:spacing w:after="11" w:line="268" w:lineRule="auto"/>
        <w:ind w:left="10" w:right="18" w:hanging="10"/>
      </w:pPr>
      <w:r>
        <w:rPr>
          <w:rFonts w:ascii="ＭＳ ゴシック" w:eastAsia="ＭＳ ゴシック" w:hAnsi="ＭＳ ゴシック" w:cs="ＭＳ ゴシック"/>
          <w:sz w:val="24"/>
        </w:rPr>
        <w:t>「</w:t>
      </w:r>
      <w:r w:rsidR="00934485">
        <w:rPr>
          <w:rFonts w:ascii="ＭＳ ゴシック" w:eastAsia="ＭＳ ゴシック" w:hAnsi="ＭＳ ゴシック" w:cs="ＭＳ ゴシック" w:hint="eastAsia"/>
          <w:sz w:val="24"/>
        </w:rPr>
        <w:t>第41回宮代町民まつり</w:t>
      </w:r>
      <w:r>
        <w:rPr>
          <w:rFonts w:ascii="ＭＳ ゴシック" w:eastAsia="ＭＳ ゴシック" w:hAnsi="ＭＳ ゴシック" w:cs="ＭＳ ゴシック"/>
          <w:sz w:val="24"/>
        </w:rPr>
        <w:t xml:space="preserve">」開催に伴う協賛金について、以下のとおり申込みます。 </w:t>
      </w:r>
    </w:p>
    <w:tbl>
      <w:tblPr>
        <w:tblStyle w:val="TableGrid"/>
        <w:tblW w:w="9482" w:type="dxa"/>
        <w:tblInd w:w="79" w:type="dxa"/>
        <w:tblCellMar>
          <w:left w:w="101" w:type="dxa"/>
          <w:bottom w:w="85" w:type="dxa"/>
        </w:tblCellMar>
        <w:tblLook w:val="04A0" w:firstRow="1" w:lastRow="0" w:firstColumn="1" w:lastColumn="0" w:noHBand="0" w:noVBand="1"/>
      </w:tblPr>
      <w:tblGrid>
        <w:gridCol w:w="2043"/>
        <w:gridCol w:w="1487"/>
        <w:gridCol w:w="1488"/>
        <w:gridCol w:w="1488"/>
        <w:gridCol w:w="1488"/>
        <w:gridCol w:w="1488"/>
      </w:tblGrid>
      <w:tr w:rsidR="00A14B79" w:rsidTr="00C81176">
        <w:trPr>
          <w:trHeight w:val="94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B79" w:rsidRDefault="006113D4" w:rsidP="00934485">
            <w:pPr>
              <w:spacing w:after="0"/>
              <w:ind w:right="98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事業所名</w:t>
            </w:r>
          </w:p>
          <w:p w:rsidR="00F55A12" w:rsidRPr="00F55A12" w:rsidRDefault="00F55A12" w:rsidP="00934485">
            <w:pPr>
              <w:spacing w:after="0"/>
              <w:ind w:right="9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5A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パンフレットに掲載する名称です</w:t>
            </w:r>
            <w:r w:rsidR="00846B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B79" w:rsidRDefault="006113D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934485" w:rsidTr="00C81176">
        <w:trPr>
          <w:trHeight w:val="94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85" w:rsidRDefault="00934485" w:rsidP="00934485">
            <w:pPr>
              <w:spacing w:after="0"/>
              <w:ind w:right="9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所 在 地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85" w:rsidRDefault="002649D1" w:rsidP="00C024AC">
            <w:pPr>
              <w:spacing w:after="0"/>
              <w:ind w:right="1058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〒　　　</w:t>
            </w:r>
          </w:p>
          <w:p w:rsidR="002649D1" w:rsidRPr="002649D1" w:rsidRDefault="002649D1" w:rsidP="00C024AC">
            <w:pPr>
              <w:spacing w:after="0"/>
              <w:ind w:right="1058"/>
              <w:jc w:val="both"/>
              <w:rPr>
                <w:rFonts w:eastAsiaTheme="minorEastAsia"/>
              </w:rPr>
            </w:pPr>
          </w:p>
        </w:tc>
      </w:tr>
      <w:tr w:rsidR="00934485" w:rsidTr="004B64A0">
        <w:trPr>
          <w:trHeight w:val="76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85" w:rsidRDefault="00934485" w:rsidP="004B64A0">
            <w:pPr>
              <w:spacing w:after="0"/>
              <w:ind w:right="9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ご担当者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85" w:rsidRDefault="00934485" w:rsidP="0093448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934485" w:rsidTr="00486BF2">
        <w:trPr>
          <w:trHeight w:val="76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85" w:rsidRDefault="00934485" w:rsidP="00934485">
            <w:pPr>
              <w:spacing w:after="0"/>
              <w:ind w:right="9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電話番号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85" w:rsidRDefault="00934485" w:rsidP="0093448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934485" w:rsidTr="00486BF2">
        <w:trPr>
          <w:trHeight w:val="76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85" w:rsidRDefault="00934485" w:rsidP="00C81176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メールアドレス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85" w:rsidRDefault="00934485" w:rsidP="0093448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A14B79" w:rsidTr="00486BF2">
        <w:trPr>
          <w:trHeight w:val="76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B79" w:rsidRPr="00934485" w:rsidRDefault="00934485" w:rsidP="00C81176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ＵＲＬ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B79" w:rsidRDefault="006113D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C024AC" w:rsidRPr="003D7711" w:rsidTr="00C81176">
        <w:trPr>
          <w:trHeight w:val="94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AC" w:rsidRDefault="00C024AC" w:rsidP="00EF4236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納入方法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C" w:rsidRPr="00486BF2" w:rsidRDefault="00C024AC" w:rsidP="00C024AC">
            <w:pPr>
              <w:spacing w:after="0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486BF2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いずれかに☑を入れてください。</w:t>
            </w:r>
          </w:p>
          <w:p w:rsidR="00C024AC" w:rsidRDefault="00C024AC" w:rsidP="00F42A6F">
            <w:pPr>
              <w:spacing w:after="0"/>
              <w:ind w:firstLineChars="100" w:firstLine="240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□銀行振込み　　　</w:t>
            </w:r>
            <w:r w:rsidR="009D06A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：　月　　日予定</w:t>
            </w:r>
          </w:p>
          <w:p w:rsidR="00C024AC" w:rsidRDefault="00C024AC" w:rsidP="00F42A6F">
            <w:pPr>
              <w:spacing w:after="0"/>
              <w:ind w:firstLineChars="100" w:firstLine="240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□現金（窓口持参） ：</w:t>
            </w:r>
            <w:r w:rsidR="009D06A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月　　日予定</w:t>
            </w:r>
          </w:p>
          <w:p w:rsidR="00C024AC" w:rsidRPr="00C024AC" w:rsidRDefault="00C024AC" w:rsidP="00F42A6F">
            <w:pPr>
              <w:spacing w:after="0"/>
              <w:ind w:firstLineChars="100" w:firstLine="240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□現金（集金希望）</w:t>
            </w:r>
            <w:r w:rsidR="009D06A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：</w:t>
            </w:r>
            <w:r w:rsidR="00957D1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事務局まで</w:t>
            </w:r>
            <w:r w:rsidR="009D06A5" w:rsidRPr="009D06A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ご連絡</w:t>
            </w:r>
            <w:r w:rsidR="00957D1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ください</w:t>
            </w:r>
          </w:p>
        </w:tc>
      </w:tr>
      <w:tr w:rsidR="00143775" w:rsidTr="00C81176">
        <w:trPr>
          <w:trHeight w:val="1177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775" w:rsidRDefault="00143775" w:rsidP="00934485">
            <w:pPr>
              <w:spacing w:after="0"/>
              <w:ind w:right="9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協賛金額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49D1" w:rsidRPr="00486BF2" w:rsidRDefault="00143775">
            <w:pPr>
              <w:spacing w:after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486BF2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☑を入れ、申込口数と金額をご記入ください。</w:t>
            </w:r>
            <w:r w:rsidRPr="00486BF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  <w:p w:rsidR="00143775" w:rsidRPr="00143775" w:rsidRDefault="00143775" w:rsidP="00F42A6F">
            <w:pPr>
              <w:spacing w:after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□協賛金　</w:t>
            </w:r>
            <w:r w:rsidR="004B64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4,000円×　</w:t>
            </w:r>
            <w:r w:rsidRPr="001437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口　　　　　　　円</w:t>
            </w:r>
          </w:p>
          <w:p w:rsidR="00486BF2" w:rsidRDefault="00143775" w:rsidP="00F42A6F">
            <w:pPr>
              <w:spacing w:after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□提　灯　</w:t>
            </w:r>
            <w:r w:rsidR="004B64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6,000円×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437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個　　　　　　　円</w:t>
            </w:r>
            <w:r w:rsidR="002649D1" w:rsidRPr="00264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F42A6F" w:rsidRPr="00486BF2" w:rsidRDefault="00F42A6F" w:rsidP="00F42A6F">
            <w:pPr>
              <w:spacing w:after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486BF2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まつり開催後</w:t>
            </w:r>
            <w:r w:rsidR="004B2AD1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の</w:t>
            </w:r>
            <w:r w:rsidRPr="00486BF2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提灯引</w:t>
            </w:r>
            <w:r w:rsidR="004B2AD1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き</w:t>
            </w:r>
            <w:r w:rsidRPr="00486BF2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渡</w:t>
            </w:r>
            <w:r w:rsidR="00A9398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しについて</w:t>
            </w:r>
            <w:r w:rsidRPr="00486BF2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、</w:t>
            </w:r>
            <w:r w:rsidR="00A9398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いずれかに</w:t>
            </w:r>
            <w:r w:rsidRPr="00486BF2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☑を入れてください。</w:t>
            </w:r>
          </w:p>
          <w:p w:rsidR="00143775" w:rsidRPr="00143775" w:rsidRDefault="002649D1" w:rsidP="00F42A6F">
            <w:pPr>
              <w:spacing w:after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264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="00F42A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</w:t>
            </w:r>
            <w:r w:rsidR="00A9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□希望なし</w:t>
            </w:r>
          </w:p>
        </w:tc>
      </w:tr>
      <w:tr w:rsidR="00EF4236" w:rsidTr="00BF1299">
        <w:trPr>
          <w:trHeight w:val="2738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9E" w:rsidRDefault="00EF4236" w:rsidP="00EF4236">
            <w:pPr>
              <w:spacing w:after="0"/>
              <w:ind w:right="98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提灯</w:t>
            </w:r>
            <w:r w:rsidR="00046F9E">
              <w:rPr>
                <w:rFonts w:ascii="ＭＳ ゴシック" w:eastAsia="ＭＳ ゴシック" w:hAnsi="ＭＳ ゴシック" w:cs="ＭＳ ゴシック" w:hint="eastAsia"/>
                <w:sz w:val="24"/>
              </w:rPr>
              <w:t>に書き入</w:t>
            </w:r>
          </w:p>
          <w:p w:rsidR="00046F9E" w:rsidRPr="00046F9E" w:rsidRDefault="00046F9E" w:rsidP="00EF4236">
            <w:pPr>
              <w:spacing w:after="0"/>
              <w:ind w:right="9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れる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  <w:p w:rsidR="0089460A" w:rsidRDefault="0089460A" w:rsidP="00EF4236">
            <w:pPr>
              <w:spacing w:after="0"/>
              <w:ind w:right="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89460A" w:rsidRDefault="0089460A" w:rsidP="00F63531">
            <w:pPr>
              <w:spacing w:after="0"/>
              <w:ind w:right="9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C4B1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3C1F4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書体は明朝体のみ</w:t>
            </w:r>
          </w:p>
          <w:p w:rsidR="003C1F44" w:rsidRPr="00EC4B16" w:rsidRDefault="003C1F44" w:rsidP="00F63531">
            <w:pPr>
              <w:spacing w:after="0"/>
              <w:ind w:right="98"/>
              <w:jc w:val="center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マーク等は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不可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EF4236" w:rsidRP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・1個のみ</w:t>
            </w:r>
          </w:p>
          <w:p w:rsidR="00EF4236" w:rsidRP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・数個中の1個目</w:t>
            </w: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Pr="00934485" w:rsidRDefault="00EF4236" w:rsidP="00EF4236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F4236" w:rsidRP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・数個中の2個目</w:t>
            </w: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Pr="00934485" w:rsidRDefault="00EF4236" w:rsidP="00EF4236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F4236" w:rsidRP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・数個中の3個目</w:t>
            </w: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Pr="00934485" w:rsidRDefault="00EF4236" w:rsidP="00EF4236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F4236" w:rsidRP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・数個中の4個目</w:t>
            </w: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Pr="00934485" w:rsidRDefault="00EF4236" w:rsidP="00EF4236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236" w:rsidRP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・数個中の5個目</w:t>
            </w: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Default="00EF4236" w:rsidP="00EF4236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EF4236" w:rsidRPr="00934485" w:rsidRDefault="00EF4236" w:rsidP="00EF4236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67024F" w:rsidRPr="0067024F" w:rsidRDefault="006113D4" w:rsidP="00C024AC">
      <w:pPr>
        <w:spacing w:after="2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C024AC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67024F">
        <w:rPr>
          <w:rFonts w:ascii="ＭＳ ゴシック" w:eastAsia="ＭＳ ゴシック" w:hAnsi="ＭＳ ゴシック" w:cs="ＭＳ ゴシック" w:hint="eastAsia"/>
          <w:sz w:val="24"/>
        </w:rPr>
        <w:t>【申込・問合せ】</w:t>
      </w:r>
      <w:r w:rsidR="0067024F" w:rsidRPr="0067024F">
        <w:rPr>
          <w:rFonts w:ascii="ＭＳ ゴシック" w:eastAsia="ＭＳ ゴシック" w:hAnsi="ＭＳ ゴシック" w:cs="ＭＳ ゴシック" w:hint="eastAsia"/>
        </w:rPr>
        <w:t>第４１回宮代町民まつり実行委員会 事務局</w:t>
      </w:r>
    </w:p>
    <w:p w:rsidR="00A14B79" w:rsidRPr="0067024F" w:rsidRDefault="0067024F" w:rsidP="00BB3F5D">
      <w:pPr>
        <w:spacing w:after="23"/>
        <w:ind w:right="18" w:firstLineChars="1600" w:firstLine="3520"/>
        <w:rPr>
          <w:rFonts w:ascii="ＭＳ ゴシック" w:eastAsia="ＭＳ ゴシック" w:hAnsi="ＭＳ ゴシック" w:cs="ＭＳ ゴシック"/>
        </w:rPr>
      </w:pPr>
      <w:r w:rsidRPr="0067024F">
        <w:rPr>
          <w:rFonts w:ascii="ＭＳ ゴシック" w:eastAsia="ＭＳ ゴシック" w:hAnsi="ＭＳ ゴシック" w:cs="ＭＳ ゴシック" w:hint="eastAsia"/>
        </w:rPr>
        <w:t>（宮代町町民生活課地域振興担当）</w:t>
      </w:r>
    </w:p>
    <w:p w:rsidR="0067024F" w:rsidRDefault="0067024F" w:rsidP="0067024F">
      <w:pPr>
        <w:spacing w:after="23"/>
        <w:ind w:right="18"/>
        <w:rPr>
          <w:rFonts w:ascii="ＭＳ ゴシック" w:eastAsia="ＭＳ ゴシック" w:hAnsi="ＭＳ ゴシック"/>
        </w:rPr>
      </w:pPr>
      <w:r>
        <w:rPr>
          <w:rFonts w:eastAsiaTheme="minorEastAsia" w:hint="eastAsia"/>
        </w:rPr>
        <w:t xml:space="preserve">　　　　　　　　　</w:t>
      </w:r>
      <w:r w:rsidR="00BB3F5D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ＴＥＬ</w:t>
      </w:r>
      <w:r w:rsidR="00BB3F5D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０４８０－３４－１１１１（内線２８２・２８３）</w:t>
      </w:r>
    </w:p>
    <w:p w:rsidR="0067024F" w:rsidRDefault="0067024F" w:rsidP="00BB3F5D">
      <w:pPr>
        <w:spacing w:after="23"/>
        <w:ind w:right="18" w:firstLineChars="1600" w:firstLine="3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</w:t>
      </w:r>
      <w:r w:rsidR="00BB3F5D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０４８０－３４－１０９３</w:t>
      </w:r>
    </w:p>
    <w:p w:rsidR="00A14B79" w:rsidRDefault="0067024F" w:rsidP="00BB3F5D">
      <w:pPr>
        <w:spacing w:after="23"/>
        <w:ind w:right="18" w:firstLineChars="1600" w:firstLine="3520"/>
      </w:pPr>
      <w:r>
        <w:rPr>
          <w:rFonts w:ascii="ＭＳ ゴシック" w:eastAsia="ＭＳ ゴシック" w:hAnsi="ＭＳ ゴシック" w:hint="eastAsia"/>
        </w:rPr>
        <w:t>Ｅ-ｍａｉｌ</w:t>
      </w:r>
      <w:r w:rsidR="00BB3F5D">
        <w:rPr>
          <w:rFonts w:ascii="ＭＳ ゴシック" w:eastAsia="ＭＳ ゴシック" w:hAnsi="ＭＳ ゴシック" w:hint="eastAsia"/>
        </w:rPr>
        <w:t>：s</w:t>
      </w:r>
      <w:r w:rsidR="00BB3F5D">
        <w:rPr>
          <w:rFonts w:ascii="ＭＳ ゴシック" w:eastAsia="ＭＳ ゴシック" w:hAnsi="ＭＳ ゴシック"/>
        </w:rPr>
        <w:t>himin@town.miyashiro.saitama.jp</w:t>
      </w:r>
      <w:r w:rsidR="00BB3F5D">
        <w:rPr>
          <w:rFonts w:ascii="ＭＳ ゴシック" w:eastAsia="ＭＳ ゴシック" w:hAnsi="ＭＳ ゴシック" w:hint="eastAsia"/>
        </w:rPr>
        <w:t xml:space="preserve">　</w:t>
      </w:r>
      <w:r w:rsidR="006113D4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sectPr w:rsidR="00A14B79" w:rsidSect="00486BF2">
      <w:headerReference w:type="default" r:id="rId6"/>
      <w:pgSz w:w="11906" w:h="16838"/>
      <w:pgMar w:top="45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D4" w:rsidRDefault="006113D4" w:rsidP="002E7E20">
      <w:pPr>
        <w:spacing w:after="0" w:line="240" w:lineRule="auto"/>
      </w:pPr>
      <w:r>
        <w:separator/>
      </w:r>
    </w:p>
  </w:endnote>
  <w:endnote w:type="continuationSeparator" w:id="0">
    <w:p w:rsidR="006113D4" w:rsidRDefault="006113D4" w:rsidP="002E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D4" w:rsidRDefault="006113D4" w:rsidP="002E7E20">
      <w:pPr>
        <w:spacing w:after="0" w:line="240" w:lineRule="auto"/>
      </w:pPr>
      <w:r>
        <w:separator/>
      </w:r>
    </w:p>
  </w:footnote>
  <w:footnote w:type="continuationSeparator" w:id="0">
    <w:p w:rsidR="006113D4" w:rsidRDefault="006113D4" w:rsidP="002E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4F" w:rsidRPr="009D06A5" w:rsidRDefault="0067024F" w:rsidP="009D06A5">
    <w:pPr>
      <w:pStyle w:val="a3"/>
      <w:spacing w:after="0" w:line="240" w:lineRule="auto"/>
      <w:jc w:val="right"/>
      <w:rPr>
        <w:rFonts w:ascii="ＭＳ ゴシック" w:eastAsia="ＭＳ ゴシック" w:hAnsi="ＭＳ ゴシック" w:cs="ＭＳ 明朝"/>
        <w:b/>
        <w:bdr w:val="single" w:sz="4" w:space="0" w:color="auto"/>
      </w:rPr>
    </w:pPr>
    <w:r w:rsidRPr="009D06A5">
      <w:rPr>
        <w:rFonts w:ascii="ＭＳ ゴシック" w:eastAsia="ＭＳ ゴシック" w:hAnsi="ＭＳ ゴシック" w:cs="ＭＳ 明朝" w:hint="eastAsia"/>
        <w:b/>
        <w:bdr w:val="single" w:sz="4" w:space="0" w:color="auto"/>
      </w:rPr>
      <w:t>申込期限：令和６年</w:t>
    </w:r>
    <w:r w:rsidR="0024432D">
      <w:rPr>
        <w:rFonts w:ascii="ＭＳ ゴシック" w:eastAsia="ＭＳ ゴシック" w:hAnsi="ＭＳ ゴシック" w:cs="ＭＳ 明朝" w:hint="eastAsia"/>
        <w:b/>
        <w:bdr w:val="single" w:sz="4" w:space="0" w:color="auto"/>
      </w:rPr>
      <w:t>６</w:t>
    </w:r>
    <w:r w:rsidRPr="009D06A5">
      <w:rPr>
        <w:rFonts w:ascii="ＭＳ ゴシック" w:eastAsia="ＭＳ ゴシック" w:hAnsi="ＭＳ ゴシック" w:cs="ＭＳ 明朝" w:hint="eastAsia"/>
        <w:b/>
        <w:bdr w:val="single" w:sz="4" w:space="0" w:color="auto"/>
      </w:rPr>
      <w:t>月</w:t>
    </w:r>
    <w:r w:rsidR="0024432D">
      <w:rPr>
        <w:rFonts w:ascii="ＭＳ ゴシック" w:eastAsia="ＭＳ ゴシック" w:hAnsi="ＭＳ ゴシック" w:cs="ＭＳ 明朝" w:hint="eastAsia"/>
        <w:b/>
        <w:bdr w:val="single" w:sz="4" w:space="0" w:color="auto"/>
      </w:rPr>
      <w:t>２０</w:t>
    </w:r>
    <w:r w:rsidRPr="009D06A5">
      <w:rPr>
        <w:rFonts w:ascii="ＭＳ ゴシック" w:eastAsia="ＭＳ ゴシック" w:hAnsi="ＭＳ ゴシック" w:cs="ＭＳ 明朝" w:hint="eastAsia"/>
        <w:b/>
        <w:bdr w:val="single" w:sz="4" w:space="0" w:color="auto"/>
      </w:rPr>
      <w:t>日（</w:t>
    </w:r>
    <w:r w:rsidR="0024432D">
      <w:rPr>
        <w:rFonts w:ascii="ＭＳ ゴシック" w:eastAsia="ＭＳ ゴシック" w:hAnsi="ＭＳ ゴシック" w:cs="ＭＳ 明朝" w:hint="eastAsia"/>
        <w:b/>
        <w:bdr w:val="single" w:sz="4" w:space="0" w:color="auto"/>
      </w:rPr>
      <w:t>木</w:t>
    </w:r>
    <w:r w:rsidRPr="009D06A5">
      <w:rPr>
        <w:rFonts w:ascii="ＭＳ ゴシック" w:eastAsia="ＭＳ ゴシック" w:hAnsi="ＭＳ ゴシック" w:cs="ＭＳ 明朝" w:hint="eastAsia"/>
        <w:b/>
        <w:bdr w:val="single" w:sz="4" w:space="0" w:color="auto"/>
      </w:rPr>
      <w:t>）まで</w:t>
    </w:r>
  </w:p>
  <w:p w:rsidR="009D06A5" w:rsidRPr="009D06A5" w:rsidRDefault="009D06A5" w:rsidP="009D06A5">
    <w:pPr>
      <w:pStyle w:val="a3"/>
      <w:wordWrap w:val="0"/>
      <w:spacing w:after="0" w:line="24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9D06A5">
      <w:rPr>
        <w:rFonts w:ascii="ＭＳ ゴシック" w:eastAsia="ＭＳ ゴシック" w:hAnsi="ＭＳ ゴシック" w:hint="eastAsia"/>
        <w:b/>
        <w:bdr w:val="single" w:sz="4" w:space="0" w:color="auto"/>
      </w:rPr>
      <w:t>納入期限：令和６年</w:t>
    </w:r>
    <w:r w:rsidR="0024432D">
      <w:rPr>
        <w:rFonts w:ascii="ＭＳ ゴシック" w:eastAsia="ＭＳ ゴシック" w:hAnsi="ＭＳ ゴシック" w:hint="eastAsia"/>
        <w:b/>
        <w:bdr w:val="single" w:sz="4" w:space="0" w:color="auto"/>
      </w:rPr>
      <w:t>７</w:t>
    </w:r>
    <w:r w:rsidRPr="009D06A5">
      <w:rPr>
        <w:rFonts w:ascii="ＭＳ ゴシック" w:eastAsia="ＭＳ ゴシック" w:hAnsi="ＭＳ ゴシック" w:hint="eastAsia"/>
        <w:b/>
        <w:bdr w:val="single" w:sz="4" w:space="0" w:color="auto"/>
      </w:rPr>
      <w:t>月</w:t>
    </w:r>
    <w:r w:rsidR="0024432D">
      <w:rPr>
        <w:rFonts w:ascii="ＭＳ ゴシック" w:eastAsia="ＭＳ ゴシック" w:hAnsi="ＭＳ ゴシック" w:hint="eastAsia"/>
        <w:b/>
        <w:bdr w:val="single" w:sz="4" w:space="0" w:color="auto"/>
      </w:rPr>
      <w:t>１９</w:t>
    </w:r>
    <w:r w:rsidRPr="009D06A5">
      <w:rPr>
        <w:rFonts w:ascii="ＭＳ ゴシック" w:eastAsia="ＭＳ ゴシック" w:hAnsi="ＭＳ ゴシック" w:hint="eastAsia"/>
        <w:b/>
        <w:bdr w:val="single" w:sz="4" w:space="0" w:color="auto"/>
      </w:rPr>
      <w:t>日（</w:t>
    </w:r>
    <w:r w:rsidR="0024432D">
      <w:rPr>
        <w:rFonts w:ascii="ＭＳ ゴシック" w:eastAsia="ＭＳ ゴシック" w:hAnsi="ＭＳ ゴシック" w:hint="eastAsia"/>
        <w:b/>
        <w:bdr w:val="single" w:sz="4" w:space="0" w:color="auto"/>
      </w:rPr>
      <w:t>金</w:t>
    </w:r>
    <w:r w:rsidRPr="009D06A5">
      <w:rPr>
        <w:rFonts w:ascii="ＭＳ ゴシック" w:eastAsia="ＭＳ ゴシック" w:hAnsi="ＭＳ ゴシック" w:hint="eastAsia"/>
        <w:b/>
        <w:bdr w:val="single" w:sz="4" w:space="0" w:color="auto"/>
      </w:rPr>
      <w:t>）まで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79"/>
    <w:rsid w:val="00046F9E"/>
    <w:rsid w:val="000C7B04"/>
    <w:rsid w:val="001366E8"/>
    <w:rsid w:val="00143775"/>
    <w:rsid w:val="0024432D"/>
    <w:rsid w:val="002649D1"/>
    <w:rsid w:val="00284A0B"/>
    <w:rsid w:val="002E7E20"/>
    <w:rsid w:val="003C1F44"/>
    <w:rsid w:val="003D7711"/>
    <w:rsid w:val="00486BF2"/>
    <w:rsid w:val="004B2AD1"/>
    <w:rsid w:val="004B64A0"/>
    <w:rsid w:val="00525F15"/>
    <w:rsid w:val="005A1B1E"/>
    <w:rsid w:val="006113D4"/>
    <w:rsid w:val="0067024F"/>
    <w:rsid w:val="0078093A"/>
    <w:rsid w:val="00846B0E"/>
    <w:rsid w:val="0089460A"/>
    <w:rsid w:val="00934485"/>
    <w:rsid w:val="00957D1D"/>
    <w:rsid w:val="009D06A5"/>
    <w:rsid w:val="00A14B79"/>
    <w:rsid w:val="00A9398D"/>
    <w:rsid w:val="00BB3F5D"/>
    <w:rsid w:val="00BF1299"/>
    <w:rsid w:val="00C024AC"/>
    <w:rsid w:val="00C81176"/>
    <w:rsid w:val="00E030B9"/>
    <w:rsid w:val="00EC4B16"/>
    <w:rsid w:val="00EF4236"/>
    <w:rsid w:val="00F42A6F"/>
    <w:rsid w:val="00F55A12"/>
    <w:rsid w:val="00F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20F40E"/>
  <w15:docId w15:val="{AB10D3BB-EE9D-484C-9F68-9113FAAD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7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E2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E7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E2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635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353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722070</dc:creator>
  <cp:keywords/>
  <cp:lastModifiedBy>yoshida662</cp:lastModifiedBy>
  <cp:revision>20</cp:revision>
  <cp:lastPrinted>2023-12-04T07:26:00Z</cp:lastPrinted>
  <dcterms:created xsi:type="dcterms:W3CDTF">2023-11-20T00:13:00Z</dcterms:created>
  <dcterms:modified xsi:type="dcterms:W3CDTF">2024-04-08T05:46:00Z</dcterms:modified>
</cp:coreProperties>
</file>