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CB" w:rsidRPr="00D16922" w:rsidRDefault="00972CCB" w:rsidP="00972CCB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様式第</w:t>
      </w:r>
      <w:r w:rsidR="00403FFD" w:rsidRPr="00D16922">
        <w:rPr>
          <w:rFonts w:asciiTheme="majorEastAsia" w:eastAsiaTheme="majorEastAsia" w:hAnsiTheme="majorEastAsia" w:cs="Times New Roman" w:hint="eastAsia"/>
          <w:szCs w:val="21"/>
        </w:rPr>
        <w:t>２０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（</w:t>
      </w:r>
      <w:r w:rsidR="0085160A">
        <w:rPr>
          <w:rFonts w:asciiTheme="majorEastAsia" w:eastAsiaTheme="majorEastAsia" w:hAnsiTheme="majorEastAsia" w:cs="Times New Roman" w:hint="eastAsia"/>
          <w:szCs w:val="21"/>
        </w:rPr>
        <w:t>都市再生特別措置法施行規則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第</w:t>
      </w:r>
      <w:r w:rsidR="00403FFD" w:rsidRPr="00D16922">
        <w:rPr>
          <w:rFonts w:asciiTheme="majorEastAsia" w:eastAsiaTheme="majorEastAsia" w:hAnsiTheme="majorEastAsia" w:cs="Times New Roman" w:hint="eastAsia"/>
          <w:szCs w:val="21"/>
        </w:rPr>
        <w:t>５５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条第１項関係）</w:t>
      </w:r>
    </w:p>
    <w:p w:rsidR="00972CCB" w:rsidRPr="00D16922" w:rsidRDefault="00972CCB" w:rsidP="00972CCB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972CCB" w:rsidRPr="00D16922" w:rsidRDefault="00972CCB" w:rsidP="00972CCB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行為の変更届出書</w:t>
      </w:r>
    </w:p>
    <w:p w:rsidR="00972CCB" w:rsidRPr="00D16922" w:rsidRDefault="00972CCB" w:rsidP="00972CCB">
      <w:pPr>
        <w:rPr>
          <w:rFonts w:asciiTheme="majorEastAsia" w:eastAsiaTheme="majorEastAsia" w:hAnsiTheme="majorEastAsia" w:cs="Times New Roman"/>
          <w:szCs w:val="21"/>
        </w:rPr>
      </w:pPr>
    </w:p>
    <w:p w:rsidR="00972CCB" w:rsidRPr="00D16922" w:rsidRDefault="00972CCB" w:rsidP="00972CCB">
      <w:pPr>
        <w:autoSpaceDE w:val="0"/>
        <w:autoSpaceDN w:val="0"/>
        <w:adjustRightInd w:val="0"/>
        <w:ind w:leftChars="150" w:left="315" w:rightChars="150" w:right="315" w:firstLineChars="200" w:firstLine="420"/>
        <w:jc w:val="right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年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p w:rsidR="00972CCB" w:rsidRPr="00D16922" w:rsidRDefault="00972CCB" w:rsidP="00972CCB">
      <w:pPr>
        <w:autoSpaceDE w:val="0"/>
        <w:autoSpaceDN w:val="0"/>
        <w:adjustRightInd w:val="0"/>
        <w:ind w:rightChars="150" w:right="315"/>
        <w:rPr>
          <w:rFonts w:asciiTheme="majorEastAsia" w:eastAsiaTheme="majorEastAsia" w:hAnsiTheme="majorEastAsia" w:cs="ＭＳ明朝-WinCharSetFFFF-H"/>
          <w:kern w:val="0"/>
          <w:szCs w:val="21"/>
        </w:rPr>
      </w:pPr>
    </w:p>
    <w:p w:rsidR="00972CCB" w:rsidRPr="00D16922" w:rsidRDefault="00972CCB" w:rsidP="00243CB0">
      <w:pPr>
        <w:autoSpaceDE w:val="0"/>
        <w:autoSpaceDN w:val="0"/>
        <w:adjustRightInd w:val="0"/>
        <w:ind w:rightChars="150" w:right="315" w:firstLineChars="100" w:firstLine="210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宮代町長</w:t>
      </w:r>
      <w:r w:rsidR="007E4737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="00243CB0">
        <w:rPr>
          <w:rFonts w:asciiTheme="majorEastAsia" w:eastAsiaTheme="majorEastAsia" w:hAnsiTheme="majorEastAsia" w:cs="ＭＳ明朝-WinCharSetFFFF-H" w:hint="eastAsia"/>
          <w:kern w:val="0"/>
          <w:szCs w:val="21"/>
        </w:rPr>
        <w:t>宛</w:t>
      </w:r>
    </w:p>
    <w:p w:rsidR="00972CCB" w:rsidRPr="00D16922" w:rsidRDefault="00972CCB" w:rsidP="00972CCB">
      <w:pPr>
        <w:autoSpaceDE w:val="0"/>
        <w:autoSpaceDN w:val="0"/>
        <w:adjustRightInd w:val="0"/>
        <w:ind w:rightChars="150" w:right="315"/>
        <w:rPr>
          <w:rFonts w:asciiTheme="majorEastAsia" w:eastAsiaTheme="majorEastAsia" w:hAnsiTheme="majorEastAsia" w:cs="ＭＳ明朝-WinCharSetFFFF-H"/>
          <w:kern w:val="0"/>
          <w:szCs w:val="21"/>
        </w:rPr>
      </w:pPr>
    </w:p>
    <w:p w:rsidR="00243CB0" w:rsidRPr="0074718A" w:rsidRDefault="00243CB0" w:rsidP="00243CB0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ajorEastAsia" w:eastAsiaTheme="majorEastAsia" w:hAnsiTheme="majorEastAsia" w:cs="ＭＳ明朝-WinCharSetFFFF-H"/>
          <w:kern w:val="0"/>
          <w:szCs w:val="21"/>
        </w:rPr>
      </w:pPr>
      <w:bookmarkStart w:id="0" w:name="_Hlk116911341"/>
      <w:r w:rsidRPr="0074718A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届出者　住　所　</w:t>
      </w:r>
    </w:p>
    <w:p w:rsidR="00243CB0" w:rsidRPr="0074718A" w:rsidRDefault="00243CB0" w:rsidP="00243CB0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74718A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氏　名　</w:t>
      </w:r>
    </w:p>
    <w:p w:rsidR="00243CB0" w:rsidRPr="0074718A" w:rsidRDefault="00243CB0" w:rsidP="00243CB0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74718A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</w:p>
    <w:p w:rsidR="00972CCB" w:rsidRPr="00D16922" w:rsidRDefault="00243CB0" w:rsidP="00243CB0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ajorEastAsia" w:eastAsiaTheme="majorEastAsia" w:hAnsiTheme="majorEastAsia" w:cs="Times New Roman"/>
        </w:rPr>
      </w:pPr>
      <w:r w:rsidRPr="0074718A">
        <w:rPr>
          <w:rFonts w:asciiTheme="majorEastAsia" w:eastAsiaTheme="majorEastAsia" w:hAnsiTheme="majorEastAsia" w:cs="ＭＳ明朝-WinCharSetFFFF-H" w:hint="eastAsia"/>
          <w:kern w:val="0"/>
          <w:szCs w:val="21"/>
        </w:rPr>
        <w:t>連絡先</w:t>
      </w:r>
      <w:r w:rsidRPr="0074718A">
        <w:rPr>
          <w:rFonts w:asciiTheme="majorHAnsi" w:eastAsiaTheme="majorHAnsi" w:hAnsiTheme="majorHAnsi" w:cs="ＭＳ明朝-WinCharSetFFFF-H" w:hint="eastAsia"/>
          <w:kern w:val="0"/>
          <w:szCs w:val="21"/>
        </w:rPr>
        <w:t xml:space="preserve">　</w:t>
      </w:r>
      <w:bookmarkEnd w:id="0"/>
      <w:r w:rsidRPr="00D16922">
        <w:rPr>
          <w:rFonts w:asciiTheme="majorEastAsia" w:eastAsiaTheme="majorEastAsia" w:hAnsiTheme="majorEastAsia" w:cs="Times New Roman"/>
        </w:rPr>
        <w:t xml:space="preserve"> </w:t>
      </w:r>
    </w:p>
    <w:p w:rsidR="00972CCB" w:rsidRPr="00D16922" w:rsidRDefault="00972CCB" w:rsidP="00972CCB">
      <w:pPr>
        <w:rPr>
          <w:rFonts w:asciiTheme="majorEastAsia" w:eastAsiaTheme="majorEastAsia" w:hAnsiTheme="majorEastAsia" w:cs="ＭＳ明朝-WinCharSetFFFF-H"/>
          <w:kern w:val="0"/>
          <w:szCs w:val="21"/>
        </w:rPr>
      </w:pPr>
    </w:p>
    <w:p w:rsidR="00972CCB" w:rsidRPr="00D16922" w:rsidRDefault="00972CCB" w:rsidP="00972CCB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都市再生特別措置法第</w:t>
      </w:r>
      <w:r w:rsidR="00111B41" w:rsidRPr="00D16922">
        <w:rPr>
          <w:rFonts w:asciiTheme="majorEastAsia" w:eastAsiaTheme="majorEastAsia" w:hAnsiTheme="majorEastAsia" w:cs="Times New Roman" w:hint="eastAsia"/>
          <w:szCs w:val="21"/>
        </w:rPr>
        <w:t>108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条第</w:t>
      </w:r>
      <w:r w:rsidRPr="00D16922">
        <w:rPr>
          <w:rFonts w:asciiTheme="majorEastAsia" w:eastAsiaTheme="majorEastAsia" w:hAnsiTheme="majorEastAsia" w:cs="Times New Roman"/>
          <w:szCs w:val="21"/>
        </w:rPr>
        <w:t>2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項の規定に基づき、届出事項の変更について、下記により届け出ます。</w:t>
      </w:r>
    </w:p>
    <w:p w:rsidR="00972CCB" w:rsidRPr="00D16922" w:rsidRDefault="00972CCB" w:rsidP="00972CCB">
      <w:pPr>
        <w:rPr>
          <w:rFonts w:asciiTheme="majorEastAsia" w:eastAsiaTheme="majorEastAsia" w:hAnsiTheme="majorEastAsia" w:cs="Times New Roman"/>
          <w:szCs w:val="21"/>
        </w:rPr>
      </w:pPr>
    </w:p>
    <w:p w:rsidR="00972CCB" w:rsidRPr="00D16922" w:rsidRDefault="00972CCB" w:rsidP="00972CCB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記</w:t>
      </w:r>
    </w:p>
    <w:p w:rsidR="00972CCB" w:rsidRPr="00D16922" w:rsidRDefault="00972CCB" w:rsidP="00972CCB">
      <w:pPr>
        <w:rPr>
          <w:rFonts w:asciiTheme="majorEastAsia" w:eastAsiaTheme="majorEastAsia" w:hAnsiTheme="majorEastAsia" w:cs="Times New Roman"/>
          <w:szCs w:val="21"/>
        </w:rPr>
      </w:pPr>
    </w:p>
    <w:p w:rsidR="00972CCB" w:rsidRPr="00D16922" w:rsidRDefault="00972CCB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当初の届出年月日</w:t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年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p w:rsidR="00972CCB" w:rsidRPr="00D16922" w:rsidRDefault="00972CCB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変更の内容　　　　　　　　　　　　　　　　　　　　　</w:t>
      </w:r>
    </w:p>
    <w:p w:rsidR="00972CCB" w:rsidRPr="00D16922" w:rsidRDefault="00972CCB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変更部分に係る行為の着手予定日</w:t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年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p w:rsidR="00972CCB" w:rsidRPr="00D16922" w:rsidRDefault="00972CCB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４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変更部分に係る行為の完了予定日</w:t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年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p w:rsidR="00972CCB" w:rsidRPr="00D16922" w:rsidRDefault="00972CCB" w:rsidP="00972CCB">
      <w:pPr>
        <w:spacing w:line="40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</w:p>
    <w:p w:rsidR="00972CCB" w:rsidRPr="00D16922" w:rsidRDefault="00972CCB" w:rsidP="00972CCB">
      <w:pPr>
        <w:spacing w:line="40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>注１　届出者が法人である場合においては、氏名は、その法人の名称及び代表者の氏名を記載すること。</w:t>
      </w:r>
    </w:p>
    <w:p w:rsidR="00972CCB" w:rsidRPr="00D16922" w:rsidRDefault="00972CCB" w:rsidP="00972CCB">
      <w:pPr>
        <w:spacing w:line="40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 xml:space="preserve">　２　変更の内容は、変更前及び変更後の内容を対照させて記載すること。</w:t>
      </w:r>
    </w:p>
    <w:p w:rsidR="00972CCB" w:rsidRPr="00D16922" w:rsidRDefault="00972CCB" w:rsidP="00972CCB">
      <w:pPr>
        <w:rPr>
          <w:rFonts w:asciiTheme="majorEastAsia" w:eastAsiaTheme="majorEastAsia" w:hAnsiTheme="majorEastAsia" w:cs="Times New Roman"/>
          <w:szCs w:val="21"/>
        </w:rPr>
      </w:pPr>
    </w:p>
    <w:p w:rsidR="007E4737" w:rsidRDefault="00243CB0" w:rsidP="00243CB0">
      <w:pPr>
        <w:spacing w:line="300" w:lineRule="exac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【添付書類】</w:t>
      </w:r>
    </w:p>
    <w:p w:rsidR="00243CB0" w:rsidRDefault="007E4737" w:rsidP="00243CB0">
      <w:pPr>
        <w:spacing w:line="300" w:lineRule="exac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 xml:space="preserve">　下記の添付書類の変更となる書類（変更前後を示したもの）</w:t>
      </w:r>
    </w:p>
    <w:p w:rsidR="00243CB0" w:rsidRPr="00D16922" w:rsidRDefault="00243CB0" w:rsidP="00243CB0">
      <w:pPr>
        <w:spacing w:line="300" w:lineRule="exac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［開発行為の場合］</w:t>
      </w:r>
    </w:p>
    <w:p w:rsidR="001C3DA8" w:rsidRPr="007F0233" w:rsidRDefault="001C3DA8" w:rsidP="001C3DA8">
      <w:pPr>
        <w:spacing w:line="30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>・位置図（行為の区域及び周辺公共施設が表示されている図面、縮尺1/1,000以上）</w:t>
      </w:r>
    </w:p>
    <w:p w:rsidR="001C3DA8" w:rsidRPr="007F0233" w:rsidRDefault="001C3DA8" w:rsidP="001C3DA8">
      <w:pPr>
        <w:spacing w:line="300" w:lineRule="exact"/>
        <w:rPr>
          <w:rFonts w:asciiTheme="majorEastAsia" w:eastAsiaTheme="majorEastAsia" w:hAnsiTheme="majorEastAsia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 xml:space="preserve">　・設計図（土地利用計画図　縮尺1/100以上）</w:t>
      </w:r>
    </w:p>
    <w:p w:rsidR="001C3DA8" w:rsidRPr="007F0233" w:rsidRDefault="001C3DA8" w:rsidP="001C3DA8">
      <w:pPr>
        <w:rPr>
          <w:rFonts w:asciiTheme="majorEastAsia" w:eastAsiaTheme="majorEastAsia" w:hAnsiTheme="majorEastAsia" w:cs="Times New Roman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 xml:space="preserve">　・その他参考資料（求積図、代理人が申請する場合は委任状）</w:t>
      </w:r>
    </w:p>
    <w:p w:rsidR="00243CB0" w:rsidRPr="00D16922" w:rsidRDefault="00243CB0" w:rsidP="00243CB0">
      <w:pPr>
        <w:spacing w:line="300" w:lineRule="exac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［建築等行為の場合］</w:t>
      </w:r>
    </w:p>
    <w:p w:rsidR="007F0233" w:rsidRPr="007F0233" w:rsidRDefault="007F0233" w:rsidP="007F0233">
      <w:pPr>
        <w:spacing w:line="30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>・位置図（行為の区域及び周辺公共施設が表示されている図面、縮尺1/1,000以上）</w:t>
      </w:r>
    </w:p>
    <w:p w:rsidR="007F0233" w:rsidRPr="007F0233" w:rsidRDefault="007F0233" w:rsidP="007F0233">
      <w:pPr>
        <w:spacing w:line="30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>・配置図（敷地内における建築</w:t>
      </w:r>
      <w:r w:rsidR="007E4737">
        <w:rPr>
          <w:rFonts w:asciiTheme="majorEastAsia" w:eastAsiaTheme="majorEastAsia" w:hAnsiTheme="majorEastAsia" w:hint="eastAsia"/>
          <w:sz w:val="19"/>
          <w:szCs w:val="19"/>
        </w:rPr>
        <w:t>物</w:t>
      </w:r>
      <w:r w:rsidRPr="007F0233">
        <w:rPr>
          <w:rFonts w:asciiTheme="majorEastAsia" w:eastAsiaTheme="majorEastAsia" w:hAnsiTheme="majorEastAsia" w:hint="eastAsia"/>
          <w:sz w:val="19"/>
          <w:szCs w:val="19"/>
        </w:rPr>
        <w:t>等の位置を示す図面、縮尺1/100以上）</w:t>
      </w:r>
    </w:p>
    <w:p w:rsidR="007F0233" w:rsidRPr="007F0233" w:rsidRDefault="007F0233" w:rsidP="007F0233">
      <w:pPr>
        <w:spacing w:line="300" w:lineRule="exact"/>
        <w:rPr>
          <w:rFonts w:asciiTheme="majorEastAsia" w:eastAsiaTheme="majorEastAsia" w:hAnsiTheme="majorEastAsia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 xml:space="preserve">　・建築物の２面以上の立面図、各階平面図、縮尺1/50以上</w:t>
      </w:r>
    </w:p>
    <w:p w:rsidR="003402E4" w:rsidRPr="007F0233" w:rsidRDefault="007F0233" w:rsidP="007F0233">
      <w:pPr>
        <w:spacing w:line="300" w:lineRule="exact"/>
        <w:ind w:firstLineChars="100" w:firstLine="190"/>
        <w:rPr>
          <w:rFonts w:asciiTheme="majorEastAsia" w:eastAsiaTheme="majorEastAsia" w:hAnsiTheme="majorEastAsia" w:cs="Times New Roman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>・その他参考資料（求積図、代理人が申請する場合な委任状）</w:t>
      </w:r>
    </w:p>
    <w:p w:rsidR="00605DBC" w:rsidRDefault="00605DBC" w:rsidP="004B7854">
      <w:pPr>
        <w:rPr>
          <w:rFonts w:asciiTheme="majorEastAsia" w:eastAsiaTheme="majorEastAsia" w:hAnsiTheme="majorEastAsia" w:cs="Times New Roman"/>
          <w:szCs w:val="21"/>
        </w:rPr>
      </w:pPr>
      <w:bookmarkStart w:id="1" w:name="_GoBack"/>
      <w:bookmarkEnd w:id="1"/>
    </w:p>
    <w:sectPr w:rsidR="00605DBC" w:rsidSect="00C97CD1"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6B" w:rsidRDefault="0019046B" w:rsidP="00C97CD1">
      <w:r>
        <w:separator/>
      </w:r>
    </w:p>
  </w:endnote>
  <w:endnote w:type="continuationSeparator" w:id="0">
    <w:p w:rsidR="0019046B" w:rsidRDefault="0019046B" w:rsidP="00C9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B" w:rsidRDefault="001904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6B" w:rsidRDefault="0019046B" w:rsidP="00C97CD1">
      <w:r>
        <w:separator/>
      </w:r>
    </w:p>
  </w:footnote>
  <w:footnote w:type="continuationSeparator" w:id="0">
    <w:p w:rsidR="0019046B" w:rsidRDefault="0019046B" w:rsidP="00C9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DB5"/>
    <w:multiLevelType w:val="hybridMultilevel"/>
    <w:tmpl w:val="46F0C44A"/>
    <w:lvl w:ilvl="0" w:tplc="4FA256B8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B69A3"/>
    <w:multiLevelType w:val="hybridMultilevel"/>
    <w:tmpl w:val="14CAD71A"/>
    <w:lvl w:ilvl="0" w:tplc="E6A033C2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A1C6C"/>
    <w:multiLevelType w:val="hybridMultilevel"/>
    <w:tmpl w:val="D5187A30"/>
    <w:lvl w:ilvl="0" w:tplc="950C6AAC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54"/>
    <w:rsid w:val="00007570"/>
    <w:rsid w:val="00016F24"/>
    <w:rsid w:val="000349A3"/>
    <w:rsid w:val="00062CCF"/>
    <w:rsid w:val="000663EF"/>
    <w:rsid w:val="000703C4"/>
    <w:rsid w:val="0007109E"/>
    <w:rsid w:val="00077328"/>
    <w:rsid w:val="000A637F"/>
    <w:rsid w:val="000B7E7D"/>
    <w:rsid w:val="000C3BC4"/>
    <w:rsid w:val="000E67B8"/>
    <w:rsid w:val="00111B41"/>
    <w:rsid w:val="00122949"/>
    <w:rsid w:val="0016461F"/>
    <w:rsid w:val="0019046B"/>
    <w:rsid w:val="0019086F"/>
    <w:rsid w:val="00191A74"/>
    <w:rsid w:val="001C144F"/>
    <w:rsid w:val="001C3DA8"/>
    <w:rsid w:val="001C4830"/>
    <w:rsid w:val="001C7E9C"/>
    <w:rsid w:val="001D36E3"/>
    <w:rsid w:val="001E6498"/>
    <w:rsid w:val="00220C39"/>
    <w:rsid w:val="00242A6D"/>
    <w:rsid w:val="00243CB0"/>
    <w:rsid w:val="002451B0"/>
    <w:rsid w:val="00270561"/>
    <w:rsid w:val="002E7233"/>
    <w:rsid w:val="00305676"/>
    <w:rsid w:val="00306B23"/>
    <w:rsid w:val="003402E4"/>
    <w:rsid w:val="003B70CA"/>
    <w:rsid w:val="003C6E5A"/>
    <w:rsid w:val="003D7DC2"/>
    <w:rsid w:val="003F4CF1"/>
    <w:rsid w:val="00403FFD"/>
    <w:rsid w:val="0040413A"/>
    <w:rsid w:val="0045228F"/>
    <w:rsid w:val="00473006"/>
    <w:rsid w:val="004A04E3"/>
    <w:rsid w:val="004A050D"/>
    <w:rsid w:val="004A11E2"/>
    <w:rsid w:val="004B2E88"/>
    <w:rsid w:val="004B346C"/>
    <w:rsid w:val="004B7854"/>
    <w:rsid w:val="004C3140"/>
    <w:rsid w:val="004C351C"/>
    <w:rsid w:val="004E01C8"/>
    <w:rsid w:val="005024C6"/>
    <w:rsid w:val="00503B67"/>
    <w:rsid w:val="00504BA1"/>
    <w:rsid w:val="005231E3"/>
    <w:rsid w:val="0054052C"/>
    <w:rsid w:val="005637CB"/>
    <w:rsid w:val="005854F6"/>
    <w:rsid w:val="00587DF8"/>
    <w:rsid w:val="0059437D"/>
    <w:rsid w:val="005A3092"/>
    <w:rsid w:val="005B7DA1"/>
    <w:rsid w:val="005E52A9"/>
    <w:rsid w:val="005F6C19"/>
    <w:rsid w:val="00605DBC"/>
    <w:rsid w:val="00634B34"/>
    <w:rsid w:val="00672578"/>
    <w:rsid w:val="00690612"/>
    <w:rsid w:val="00691AEC"/>
    <w:rsid w:val="006C69AF"/>
    <w:rsid w:val="006D00D6"/>
    <w:rsid w:val="006E25DE"/>
    <w:rsid w:val="00703060"/>
    <w:rsid w:val="00724A0E"/>
    <w:rsid w:val="00732190"/>
    <w:rsid w:val="00734152"/>
    <w:rsid w:val="00734613"/>
    <w:rsid w:val="00734CAD"/>
    <w:rsid w:val="00737D53"/>
    <w:rsid w:val="0074718A"/>
    <w:rsid w:val="007555BD"/>
    <w:rsid w:val="00797C03"/>
    <w:rsid w:val="007C123B"/>
    <w:rsid w:val="007C53B9"/>
    <w:rsid w:val="007E4737"/>
    <w:rsid w:val="007E6787"/>
    <w:rsid w:val="007F0233"/>
    <w:rsid w:val="007F5AA4"/>
    <w:rsid w:val="007F5FF5"/>
    <w:rsid w:val="007F6F60"/>
    <w:rsid w:val="008370AB"/>
    <w:rsid w:val="00837529"/>
    <w:rsid w:val="0085160A"/>
    <w:rsid w:val="00886B03"/>
    <w:rsid w:val="008B69B1"/>
    <w:rsid w:val="008C3D11"/>
    <w:rsid w:val="00904241"/>
    <w:rsid w:val="00912ECF"/>
    <w:rsid w:val="00955287"/>
    <w:rsid w:val="00972CCB"/>
    <w:rsid w:val="009B288E"/>
    <w:rsid w:val="009B5311"/>
    <w:rsid w:val="009C5CD2"/>
    <w:rsid w:val="009F0B16"/>
    <w:rsid w:val="009F269E"/>
    <w:rsid w:val="00A0627C"/>
    <w:rsid w:val="00A1105C"/>
    <w:rsid w:val="00A16AD6"/>
    <w:rsid w:val="00A16DFF"/>
    <w:rsid w:val="00A30309"/>
    <w:rsid w:val="00A37ABA"/>
    <w:rsid w:val="00A61F56"/>
    <w:rsid w:val="00A66232"/>
    <w:rsid w:val="00A85877"/>
    <w:rsid w:val="00A91939"/>
    <w:rsid w:val="00AC7CC7"/>
    <w:rsid w:val="00AD1476"/>
    <w:rsid w:val="00AE13DD"/>
    <w:rsid w:val="00B21574"/>
    <w:rsid w:val="00B36E04"/>
    <w:rsid w:val="00B4693D"/>
    <w:rsid w:val="00B52401"/>
    <w:rsid w:val="00B754BF"/>
    <w:rsid w:val="00B76BB7"/>
    <w:rsid w:val="00B8254A"/>
    <w:rsid w:val="00BA0AA8"/>
    <w:rsid w:val="00BA4C63"/>
    <w:rsid w:val="00BA5DCA"/>
    <w:rsid w:val="00BD38F2"/>
    <w:rsid w:val="00BE4DB6"/>
    <w:rsid w:val="00BF4F01"/>
    <w:rsid w:val="00C03CA3"/>
    <w:rsid w:val="00C077A4"/>
    <w:rsid w:val="00C1410C"/>
    <w:rsid w:val="00C97CD1"/>
    <w:rsid w:val="00CA5EFA"/>
    <w:rsid w:val="00CC0E2F"/>
    <w:rsid w:val="00CC2ED2"/>
    <w:rsid w:val="00CC5306"/>
    <w:rsid w:val="00D0282A"/>
    <w:rsid w:val="00D10FEF"/>
    <w:rsid w:val="00D16922"/>
    <w:rsid w:val="00D421EA"/>
    <w:rsid w:val="00D63BA6"/>
    <w:rsid w:val="00D70D3E"/>
    <w:rsid w:val="00D76294"/>
    <w:rsid w:val="00D7733A"/>
    <w:rsid w:val="00DB4E45"/>
    <w:rsid w:val="00DB6600"/>
    <w:rsid w:val="00DC6BB7"/>
    <w:rsid w:val="00DF2E13"/>
    <w:rsid w:val="00E06F13"/>
    <w:rsid w:val="00E077BD"/>
    <w:rsid w:val="00E2003C"/>
    <w:rsid w:val="00E237BF"/>
    <w:rsid w:val="00E514B8"/>
    <w:rsid w:val="00E762CE"/>
    <w:rsid w:val="00E7775D"/>
    <w:rsid w:val="00E8568D"/>
    <w:rsid w:val="00EA10C7"/>
    <w:rsid w:val="00EA6D75"/>
    <w:rsid w:val="00EB1A83"/>
    <w:rsid w:val="00ED6D34"/>
    <w:rsid w:val="00EF6B78"/>
    <w:rsid w:val="00F2561D"/>
    <w:rsid w:val="00F4475A"/>
    <w:rsid w:val="00F83E23"/>
    <w:rsid w:val="00FC5444"/>
    <w:rsid w:val="00FD6EB4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0F983-299E-499D-9BC9-E11D131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7A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F5F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5F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5F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5F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5F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A5E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7CD1"/>
  </w:style>
  <w:style w:type="paragraph" w:styleId="ae">
    <w:name w:val="footer"/>
    <w:basedOn w:val="a"/>
    <w:link w:val="af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445D-FE3D-4094-BCD7-2EE38802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shimamura396@town.miyashiro.saitama.jp</dc:creator>
  <cp:keywords/>
  <dc:description/>
  <cp:lastModifiedBy>shimamura396@town.miyashiro.saitama.jp</cp:lastModifiedBy>
  <cp:revision>2</cp:revision>
  <cp:lastPrinted>2022-12-06T02:43:00Z</cp:lastPrinted>
  <dcterms:created xsi:type="dcterms:W3CDTF">2023-01-12T02:44:00Z</dcterms:created>
  <dcterms:modified xsi:type="dcterms:W3CDTF">2023-01-12T02:44:00Z</dcterms:modified>
</cp:coreProperties>
</file>