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D5" w:rsidRDefault="005114D5">
      <w:pPr>
        <w:jc w:val="center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eq \o\ad(</w:instrText>
      </w:r>
      <w:r>
        <w:instrText xml:space="preserve">                         </w:instrText>
      </w:r>
      <w:r>
        <w:rPr>
          <w:sz w:val="20"/>
        </w:rPr>
        <w:instrText>,</w:instrText>
      </w:r>
      <w:r>
        <w:rPr>
          <w:rFonts w:ascii="ＭＳ ゴシック" w:eastAsia="ＭＳ ゴシック" w:hint="eastAsia"/>
          <w:color w:val="000000"/>
          <w:sz w:val="44"/>
        </w:rPr>
        <w:instrText>委任状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5114D5" w:rsidRDefault="005114D5">
      <w:pPr>
        <w:rPr>
          <w:sz w:val="20"/>
        </w:rPr>
      </w:pPr>
    </w:p>
    <w:p w:rsidR="005114D5" w:rsidRPr="00ED572D" w:rsidRDefault="005114D5">
      <w:pPr>
        <w:rPr>
          <w:sz w:val="22"/>
          <w:szCs w:val="22"/>
        </w:rPr>
      </w:pPr>
      <w:r w:rsidRPr="00A526F5">
        <w:rPr>
          <w:rFonts w:hint="eastAsia"/>
          <w:color w:val="000000"/>
          <w:szCs w:val="21"/>
        </w:rPr>
        <w:t xml:space="preserve">　　　　　　　　　　　　　　　　　　　　　　　　　　　　　　　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491389">
        <w:rPr>
          <w:rFonts w:hint="eastAsia"/>
          <w:color w:val="000000"/>
          <w:sz w:val="22"/>
          <w:szCs w:val="22"/>
        </w:rPr>
        <w:t>令和</w:t>
      </w:r>
      <w:r w:rsidRPr="00ED572D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宮代町長　</w:t>
      </w:r>
      <w:r w:rsidR="00593EDB">
        <w:rPr>
          <w:rFonts w:hint="eastAsia"/>
          <w:color w:val="000000"/>
          <w:sz w:val="22"/>
          <w:szCs w:val="22"/>
        </w:rPr>
        <w:t>新　井　康　之</w:t>
      </w:r>
      <w:r w:rsid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 xml:space="preserve">　様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/>
          <w:color w:val="000000"/>
          <w:sz w:val="22"/>
          <w:szCs w:val="22"/>
        </w:rPr>
        <w:t xml:space="preserve">                                                 </w:t>
      </w:r>
      <w:r w:rsidR="00F848B5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>（〒　　　－　　　　）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    </w:t>
      </w:r>
      <w:r w:rsidR="00222E3E">
        <w:rPr>
          <w:rFonts w:ascii="Times New Roman" w:hint="eastAsia"/>
          <w:color w:val="000000"/>
          <w:sz w:val="22"/>
          <w:szCs w:val="22"/>
        </w:rPr>
        <w:t>本店又は主たる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営業所の所在地</w:t>
      </w:r>
      <w:r w:rsidR="005114D5" w:rsidRPr="00ED572D">
        <w:rPr>
          <w:rFonts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</w:t>
      </w:r>
      <w:r w:rsid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委　任　者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    </w:t>
      </w:r>
      <w:r w:rsidRPr="00ED572D">
        <w:rPr>
          <w:rFonts w:hint="eastAsia"/>
          <w:color w:val="000000"/>
          <w:spacing w:val="15"/>
          <w:sz w:val="22"/>
          <w:szCs w:val="22"/>
          <w:fitText w:val="1470" w:id="1655397377"/>
        </w:rPr>
        <w:t>商号又は名</w:t>
      </w:r>
      <w:r w:rsidRPr="00ED572D">
        <w:rPr>
          <w:rFonts w:hint="eastAsia"/>
          <w:color w:val="000000"/>
          <w:sz w:val="22"/>
          <w:szCs w:val="22"/>
          <w:fitText w:val="1470" w:id="1655397377"/>
        </w:rPr>
        <w:t>称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C40A62">
      <w:pPr>
        <w:rPr>
          <w:sz w:val="22"/>
          <w:szCs w:val="22"/>
        </w:rPr>
      </w:pPr>
      <w:r w:rsidRPr="00ED572D"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236855</wp:posOffset>
                </wp:positionV>
                <wp:extent cx="280035" cy="28257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825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6F5" w:rsidRDefault="00A526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8.25pt;margin-top:18.65pt;width:22.05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3VdQIAAPQEAAAOAAAAZHJzL2Uyb0RvYy54bWysVF1v2yAUfZ+0/4B4T/1RJ3WsOlUVJ9Ok&#10;bq3U7QcQjGM0DAxInG7af98FO2myvkzT/IAvXLicc++53N4dOoH2zFiuZImTqxgjJqmqudyW+OuX&#10;9STHyDoiayKUZCV+YRbfLd6/u+11wVLVKlEzgyCItEWvS9w6p4sosrRlHbFXSjMJzkaZjjiYmm1U&#10;G9JD9E5EaRzPol6ZWhtFmbWwWg1OvAjxm4ZR99g0ljkkSgzYXBhNGDd+jBa3pNgaoltORxjkH1B0&#10;hEu49BSqIo6gneFvQnWcGmVV466o6iLVNJyywAHYJPEfbJ5bolngAsmx+pQm+//C0s/7J4N4DbXD&#10;SJIOSvS4JwKlPjO9tgVseNZPxnOz+kHRbxZJtWyJ3LJ7Y1TfMlIDnsTvjy4O+ImFo2jTf1I1BCY7&#10;p0KSDo3pfECgjw6hFi+nWrCDQxQW0zyOr6cYUXCleTq9mYYbSHE8rI11H5jqkDdKzITg2vpskYLs&#10;H6zzeEhx3OWXpVpzIULFhUR9iWfX0zgcsErw2jsDTbPdLIVBkAZAFb7x6ottRu1kHYL5FKxG2xEu&#10;BhsuF9LHA0YAZ7QGUfycx/NVvsqzSZbOVpMsrqrJ/XqZTWbr5GZaXVfLZZX88tCSrGh5XTPp0R0F&#10;mmR/J4CxVQZpnSR6wcKek12H7y3Z6BJGSCywOv4Du1B7X+5BNu6wOUByvAY2qn4BFRg1NB88FmC0&#10;yvzAqIfGK7H9viOGYSQ+SlDSTZbOoe4uTPJ8Dl1rzh2bMweRFAKV2GE0mEs39PZOG75t4Z4k1Feq&#10;e9Bew4MoXjGNioXWClTGZ8D37vk87Hp9rBa/AQAA//8DAFBLAwQUAAYACAAAACEAlUaIJd0AAAAJ&#10;AQAADwAAAGRycy9kb3ducmV2LnhtbEyPwU7DMBBE70j8g7VI3KiTVoQ0ZFNVpRw5EODuxtskEK8T&#10;223D32NOcFzN08zbcjObQZzJ+d4yQrpIQBA3VvfcIry/Pd/lIHxQrNVgmRC+ycOmur4qVaHthV/p&#10;XIdWxBL2hULoQhgLKX3TkVF+YUfimB2tMyrE07VSO3WJ5WaQyyTJpFE9x4VOjbTrqPmqTwbB+/rp&#10;pd3v54/t0u2OY5g+82lCvL2Zt48gAs3hD4Zf/agOVXQ62BNrLwaEdZrdRxRh9bACEYF1lmQgDgh5&#10;moOsSvn/g+oHAAD//wMAUEsBAi0AFAAGAAgAAAAhALaDOJL+AAAA4QEAABMAAAAAAAAAAAAAAAAA&#10;AAAAAFtDb250ZW50X1R5cGVzXS54bWxQSwECLQAUAAYACAAAACEAOP0h/9YAAACUAQAACwAAAAAA&#10;AAAAAAAAAAAvAQAAX3JlbHMvLnJlbHNQSwECLQAUAAYACAAAACEARTSt1XUCAAD0BAAADgAAAAAA&#10;AAAAAAAAAAAuAgAAZHJzL2Uyb0RvYy54bWxQSwECLQAUAAYACAAAACEAlUaIJd0AAAAJAQAADwAA&#10;AAAAAAAAAAAAAADPBAAAZHJzL2Rvd25yZXYueG1sUEsFBgAAAAAEAAQA8wAAANkFAAAAAA==&#10;" filled="f" strokeweight=".5pt">
                <v:textbox inset="5.85pt,.7pt,5.85pt,.7pt">
                  <w:txbxContent>
                    <w:p w:rsidR="00A526F5" w:rsidRDefault="00A526F5"/>
                  </w:txbxContent>
                </v:textbox>
              </v:oval>
            </w:pict>
          </mc:Fallback>
        </mc:AlternateContent>
      </w:r>
      <w:r w:rsidR="005114D5"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    </w:t>
      </w:r>
      <w:r w:rsidRPr="00ED572D">
        <w:rPr>
          <w:rFonts w:hint="eastAsia"/>
          <w:sz w:val="22"/>
          <w:szCs w:val="22"/>
        </w:rPr>
        <w:t>代表者職・氏名</w:t>
      </w: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　　　</w:t>
      </w:r>
      <w:r w:rsidRPr="00ED572D">
        <w:rPr>
          <w:rFonts w:hint="eastAsia"/>
          <w:color w:val="808080"/>
          <w:w w:val="66"/>
          <w:sz w:val="22"/>
          <w:szCs w:val="22"/>
        </w:rPr>
        <w:t>実印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A526F5">
      <w:pPr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私は</w:t>
      </w:r>
      <w:r w:rsidR="00593EDB">
        <w:rPr>
          <w:rFonts w:hint="eastAsia"/>
          <w:color w:val="000000"/>
          <w:sz w:val="22"/>
          <w:szCs w:val="22"/>
        </w:rPr>
        <w:t>次の者を代理人と定め、</w:t>
      </w:r>
      <w:r w:rsidR="00491389">
        <w:rPr>
          <w:rFonts w:hint="eastAsia"/>
          <w:color w:val="000000"/>
          <w:sz w:val="22"/>
          <w:szCs w:val="22"/>
        </w:rPr>
        <w:t>令和</w:t>
      </w:r>
      <w:r w:rsidR="00B626DB">
        <w:rPr>
          <w:rFonts w:hint="eastAsia"/>
          <w:color w:val="000000"/>
          <w:sz w:val="22"/>
          <w:szCs w:val="22"/>
        </w:rPr>
        <w:t>５</w:t>
      </w:r>
      <w:r w:rsidR="00193708">
        <w:rPr>
          <w:rFonts w:hint="eastAsia"/>
          <w:color w:val="000000"/>
          <w:sz w:val="22"/>
          <w:szCs w:val="22"/>
        </w:rPr>
        <w:t>年</w:t>
      </w:r>
      <w:r w:rsidR="005261AD">
        <w:rPr>
          <w:rFonts w:hint="eastAsia"/>
          <w:color w:val="000000"/>
          <w:sz w:val="22"/>
          <w:szCs w:val="22"/>
        </w:rPr>
        <w:t>４</w:t>
      </w:r>
      <w:r w:rsidR="00F95256" w:rsidRPr="00ED572D">
        <w:rPr>
          <w:rFonts w:hint="eastAsia"/>
          <w:color w:val="000000"/>
          <w:sz w:val="22"/>
          <w:szCs w:val="22"/>
        </w:rPr>
        <w:t>月</w:t>
      </w:r>
      <w:r w:rsidRPr="00ED572D">
        <w:rPr>
          <w:rFonts w:hint="eastAsia"/>
          <w:color w:val="000000"/>
          <w:sz w:val="22"/>
          <w:szCs w:val="22"/>
        </w:rPr>
        <w:t>１日から</w:t>
      </w:r>
      <w:r w:rsidR="00491389">
        <w:rPr>
          <w:rFonts w:hint="eastAsia"/>
          <w:color w:val="000000"/>
          <w:sz w:val="22"/>
          <w:szCs w:val="22"/>
        </w:rPr>
        <w:t>令和</w:t>
      </w:r>
      <w:r w:rsidR="00B626DB">
        <w:rPr>
          <w:rFonts w:hint="eastAsia"/>
          <w:color w:val="000000"/>
          <w:sz w:val="22"/>
          <w:szCs w:val="22"/>
        </w:rPr>
        <w:t>７</w:t>
      </w:r>
      <w:r w:rsidR="005114D5" w:rsidRPr="00ED572D">
        <w:rPr>
          <w:rFonts w:hint="eastAsia"/>
          <w:color w:val="000000"/>
          <w:sz w:val="22"/>
          <w:szCs w:val="22"/>
        </w:rPr>
        <w:t>年３月３１日まで</w:t>
      </w:r>
      <w:r w:rsidRPr="00ED572D">
        <w:rPr>
          <w:rFonts w:hint="eastAsia"/>
          <w:color w:val="000000"/>
          <w:sz w:val="22"/>
          <w:szCs w:val="22"/>
        </w:rPr>
        <w:t>、</w:t>
      </w:r>
    </w:p>
    <w:p w:rsidR="005114D5" w:rsidRDefault="00A526F5" w:rsidP="00ED572D">
      <w:pPr>
        <w:ind w:firstLineChars="100" w:firstLine="220"/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>下記の</w:t>
      </w:r>
      <w:r w:rsidR="005114D5" w:rsidRPr="00ED572D">
        <w:rPr>
          <w:rFonts w:hint="eastAsia"/>
          <w:color w:val="000000"/>
          <w:sz w:val="22"/>
          <w:szCs w:val="22"/>
        </w:rPr>
        <w:t>権限を委任します。</w:t>
      </w:r>
    </w:p>
    <w:p w:rsidR="00FC575F" w:rsidRDefault="00FC575F" w:rsidP="00ED572D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ただし、上記の期間内に契約を締結したものに係る保証金及び代金の請求、受領に</w:t>
      </w:r>
    </w:p>
    <w:p w:rsidR="00FC575F" w:rsidRPr="00ED572D" w:rsidRDefault="00FC575F" w:rsidP="00ED572D">
      <w:pPr>
        <w:ind w:firstLineChars="100" w:firstLine="220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ついては、期間後もなお有効を有するものとする。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/>
          <w:color w:val="000000"/>
          <w:sz w:val="22"/>
          <w:szCs w:val="22"/>
        </w:rPr>
        <w:t xml:space="preserve">                                              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="00F848B5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>（〒　　　－　　　　）</w:t>
      </w:r>
      <w:r w:rsidRPr="00ED572D">
        <w:rPr>
          <w:rFonts w:ascii="Times New Roman"/>
          <w:color w:val="000000"/>
          <w:sz w:val="22"/>
          <w:szCs w:val="22"/>
        </w:rPr>
        <w:t xml:space="preserve">         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</w:t>
      </w:r>
      <w:r w:rsidRPr="00ED572D">
        <w:rPr>
          <w:rFonts w:hint="eastAsia"/>
          <w:color w:val="000000"/>
          <w:sz w:val="22"/>
          <w:szCs w:val="22"/>
        </w:rPr>
        <w:t xml:space="preserve">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="00222E3E">
        <w:rPr>
          <w:rFonts w:ascii="Times New Roman" w:hint="eastAsia"/>
          <w:color w:val="000000"/>
          <w:sz w:val="22"/>
          <w:szCs w:val="22"/>
        </w:rPr>
        <w:t>代理人を置く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営業所等の所在地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代理人を置く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営業所等の名称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受　任　者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代理人役職名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</w:t>
      </w:r>
      <w:r w:rsidR="002B12DC">
        <w:rPr>
          <w:rFonts w:ascii="Times New Roman" w:hint="eastAsia"/>
          <w:color w:val="000000"/>
          <w:sz w:val="22"/>
          <w:szCs w:val="22"/>
        </w:rPr>
        <w:t xml:space="preserve"> </w:t>
      </w:r>
      <w:r w:rsidR="002B12DC">
        <w:rPr>
          <w:rFonts w:ascii="Times New Roman" w:hint="eastAsia"/>
          <w:color w:val="000000"/>
          <w:sz w:val="22"/>
          <w:szCs w:val="22"/>
        </w:rPr>
        <w:t>（フリガナ）　（　　　　　　　　　　　　　）</w:t>
      </w:r>
    </w:p>
    <w:p w:rsidR="005114D5" w:rsidRPr="00ED572D" w:rsidRDefault="005114D5">
      <w:pPr>
        <w:rPr>
          <w:rFonts w:hint="eastAsia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代理人氏名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　</w:t>
      </w:r>
      <w:r w:rsidRPr="00ED572D">
        <w:rPr>
          <w:rFonts w:ascii="Times New Roman"/>
          <w:color w:val="000000"/>
          <w:sz w:val="22"/>
          <w:szCs w:val="22"/>
        </w:rPr>
        <w:t xml:space="preserve">   </w:t>
      </w: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="006422D1" w:rsidRPr="00ED572D">
        <w:rPr>
          <w:rFonts w:ascii="JustUnitMark" w:hAnsi="JustUnitMark"/>
          <w:color w:val="000000"/>
          <w:sz w:val="22"/>
          <w:szCs w:val="22"/>
        </w:rPr>
        <w:t>㊞</w:t>
      </w:r>
      <w:bookmarkStart w:id="0" w:name="_GoBack"/>
      <w:bookmarkEnd w:id="0"/>
    </w:p>
    <w:tbl>
      <w:tblPr>
        <w:tblpPr w:leftFromText="142" w:rightFromText="142" w:vertAnchor="text" w:horzAnchor="page" w:tblpX="6187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</w:tblGrid>
      <w:tr w:rsidR="00F95256" w:rsidRPr="00ED572D" w:rsidTr="00F95256">
        <w:trPr>
          <w:trHeight w:val="540"/>
        </w:trPr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256" w:rsidRPr="00ED572D" w:rsidRDefault="00F95256" w:rsidP="00F95256">
            <w:pPr>
              <w:jc w:val="center"/>
              <w:rPr>
                <w:sz w:val="22"/>
                <w:szCs w:val="22"/>
              </w:rPr>
            </w:pPr>
            <w:r w:rsidRPr="00ED572D">
              <w:rPr>
                <w:rFonts w:hint="eastAsia"/>
                <w:sz w:val="22"/>
                <w:szCs w:val="22"/>
              </w:rPr>
              <w:t>契 約 時 使 用 印 鑑</w:t>
            </w:r>
          </w:p>
        </w:tc>
      </w:tr>
      <w:tr w:rsidR="00F95256" w:rsidRPr="00ED572D" w:rsidTr="00F95256">
        <w:trPr>
          <w:trHeight w:val="2699"/>
        </w:trPr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56" w:rsidRPr="00ED572D" w:rsidRDefault="00F95256" w:rsidP="00F95256">
            <w:pPr>
              <w:rPr>
                <w:sz w:val="22"/>
                <w:szCs w:val="22"/>
              </w:rPr>
            </w:pPr>
          </w:p>
        </w:tc>
      </w:tr>
    </w:tbl>
    <w:p w:rsidR="00F95256" w:rsidRPr="00ED572D" w:rsidRDefault="00F95256" w:rsidP="00F95256">
      <w:pPr>
        <w:rPr>
          <w:rFonts w:hint="eastAsia"/>
          <w:sz w:val="22"/>
          <w:szCs w:val="22"/>
        </w:rPr>
      </w:pPr>
    </w:p>
    <w:p w:rsidR="001D796C" w:rsidRPr="00ED572D" w:rsidRDefault="001D796C">
      <w:pPr>
        <w:rPr>
          <w:sz w:val="22"/>
          <w:szCs w:val="22"/>
        </w:rPr>
      </w:pPr>
    </w:p>
    <w:p w:rsidR="005114D5" w:rsidRPr="00ED572D" w:rsidRDefault="00F95256" w:rsidP="00A526F5">
      <w:pPr>
        <w:ind w:firstLineChars="100" w:firstLine="220"/>
        <w:rPr>
          <w:sz w:val="22"/>
          <w:szCs w:val="22"/>
        </w:rPr>
      </w:pPr>
      <w:r w:rsidRPr="00ED572D">
        <w:rPr>
          <w:rFonts w:hint="eastAsia"/>
          <w:sz w:val="22"/>
          <w:szCs w:val="22"/>
        </w:rPr>
        <w:t>（委任事項）</w:t>
      </w:r>
    </w:p>
    <w:p w:rsidR="005114D5" w:rsidRPr="00ED572D" w:rsidRDefault="00FC575F">
      <w:pPr>
        <w:spacing w:line="268" w:lineRule="exact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１</w:t>
      </w:r>
      <w:r w:rsidR="005114D5"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入札及び見積りに関すること。</w:t>
      </w:r>
    </w:p>
    <w:p w:rsidR="005114D5" w:rsidRPr="00ED572D" w:rsidRDefault="005114D5">
      <w:pPr>
        <w:spacing w:line="268" w:lineRule="exact"/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２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契約の締結に関すること。</w:t>
      </w:r>
    </w:p>
    <w:p w:rsidR="005114D5" w:rsidRPr="00ED572D" w:rsidRDefault="005114D5">
      <w:pPr>
        <w:spacing w:line="268" w:lineRule="exact"/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３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契約の履行に関すること。</w:t>
      </w:r>
    </w:p>
    <w:p w:rsidR="00F95256" w:rsidRPr="00ED572D" w:rsidRDefault="005114D5">
      <w:pPr>
        <w:spacing w:line="268" w:lineRule="exact"/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４</w:t>
      </w:r>
      <w:r w:rsidR="00F95256" w:rsidRPr="00ED572D">
        <w:rPr>
          <w:rFonts w:hint="eastAsia"/>
          <w:color w:val="000000"/>
          <w:sz w:val="22"/>
          <w:szCs w:val="22"/>
        </w:rPr>
        <w:t xml:space="preserve">　代金の請求及び受領に関すること。</w:t>
      </w:r>
    </w:p>
    <w:p w:rsidR="005114D5" w:rsidRPr="00ED572D" w:rsidRDefault="00FC575F" w:rsidP="00A526F5">
      <w:pPr>
        <w:spacing w:line="268" w:lineRule="exact"/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５</w:t>
      </w:r>
      <w:r w:rsidR="00FD609E" w:rsidRPr="00ED572D">
        <w:rPr>
          <w:rFonts w:hint="eastAsia"/>
          <w:color w:val="000000"/>
          <w:sz w:val="22"/>
          <w:szCs w:val="22"/>
        </w:rPr>
        <w:t xml:space="preserve">　副</w:t>
      </w:r>
      <w:r w:rsidR="00F95256" w:rsidRPr="00ED572D">
        <w:rPr>
          <w:rFonts w:hint="eastAsia"/>
          <w:color w:val="000000"/>
          <w:sz w:val="22"/>
          <w:szCs w:val="22"/>
        </w:rPr>
        <w:t>代理人の選任に関すること。</w:t>
      </w:r>
    </w:p>
    <w:p w:rsidR="00F95256" w:rsidRPr="00ED572D" w:rsidRDefault="00FC575F" w:rsidP="00A526F5">
      <w:pPr>
        <w:spacing w:line="268" w:lineRule="exact"/>
        <w:ind w:firstLineChars="100" w:firstLine="220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６</w:t>
      </w:r>
      <w:r w:rsidR="00F95256" w:rsidRPr="00ED572D">
        <w:rPr>
          <w:rFonts w:hint="eastAsia"/>
          <w:color w:val="000000"/>
          <w:sz w:val="22"/>
          <w:szCs w:val="22"/>
        </w:rPr>
        <w:t xml:space="preserve">　前各号に付帯する一切のこと。</w:t>
      </w:r>
    </w:p>
    <w:sectPr w:rsidR="00F95256" w:rsidRPr="00ED572D">
      <w:pgSz w:w="11906" w:h="16838"/>
      <w:pgMar w:top="851" w:right="1134" w:bottom="1021" w:left="1134" w:header="720" w:footer="720" w:gutter="0"/>
      <w:pgNumType w:fmt="numberInDash" w:start="22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2C" w:rsidRDefault="00FA012C">
      <w:r>
        <w:separator/>
      </w:r>
    </w:p>
  </w:endnote>
  <w:endnote w:type="continuationSeparator" w:id="0">
    <w:p w:rsidR="00FA012C" w:rsidRDefault="00FA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2C" w:rsidRDefault="00FA012C">
      <w:r>
        <w:separator/>
      </w:r>
    </w:p>
  </w:footnote>
  <w:footnote w:type="continuationSeparator" w:id="0">
    <w:p w:rsidR="00FA012C" w:rsidRDefault="00FA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83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4B"/>
    <w:rsid w:val="00111066"/>
    <w:rsid w:val="0016534B"/>
    <w:rsid w:val="00193708"/>
    <w:rsid w:val="001B3052"/>
    <w:rsid w:val="001D796C"/>
    <w:rsid w:val="00222E3E"/>
    <w:rsid w:val="002B12DC"/>
    <w:rsid w:val="00491389"/>
    <w:rsid w:val="004F70ED"/>
    <w:rsid w:val="005114D5"/>
    <w:rsid w:val="005261AD"/>
    <w:rsid w:val="0053412B"/>
    <w:rsid w:val="00593EDB"/>
    <w:rsid w:val="005D5B26"/>
    <w:rsid w:val="006422D1"/>
    <w:rsid w:val="006A003A"/>
    <w:rsid w:val="006B33B5"/>
    <w:rsid w:val="006F58B6"/>
    <w:rsid w:val="00846E70"/>
    <w:rsid w:val="0089611C"/>
    <w:rsid w:val="008A0B98"/>
    <w:rsid w:val="008A4A72"/>
    <w:rsid w:val="009A34C0"/>
    <w:rsid w:val="00A526F5"/>
    <w:rsid w:val="00B626DB"/>
    <w:rsid w:val="00C40A62"/>
    <w:rsid w:val="00C52F19"/>
    <w:rsid w:val="00C648AF"/>
    <w:rsid w:val="00CB15F1"/>
    <w:rsid w:val="00D1610C"/>
    <w:rsid w:val="00DA24D0"/>
    <w:rsid w:val="00E16255"/>
    <w:rsid w:val="00E55E93"/>
    <w:rsid w:val="00E97DCB"/>
    <w:rsid w:val="00ED572D"/>
    <w:rsid w:val="00EE7421"/>
    <w:rsid w:val="00F70DC6"/>
    <w:rsid w:val="00F848B5"/>
    <w:rsid w:val="00F95256"/>
    <w:rsid w:val="00FA012C"/>
    <w:rsid w:val="00FC575F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2ECEA9"/>
  <w15:chartTrackingRefBased/>
  <w15:docId w15:val="{936AE6B7-ED58-462E-8040-9C5DE31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F952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52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埼玉県庁</dc:creator>
  <cp:keywords/>
  <cp:lastModifiedBy>ikeda682</cp:lastModifiedBy>
  <cp:revision>3</cp:revision>
  <cp:lastPrinted>2016-10-27T06:08:00Z</cp:lastPrinted>
  <dcterms:created xsi:type="dcterms:W3CDTF">2022-09-22T06:50:00Z</dcterms:created>
  <dcterms:modified xsi:type="dcterms:W3CDTF">2022-09-22T09:16:00Z</dcterms:modified>
</cp:coreProperties>
</file>