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C3383" w14:textId="33001A52" w:rsidR="002A170F" w:rsidRPr="00D10858" w:rsidRDefault="00D10858" w:rsidP="00D10858">
      <w:pPr>
        <w:rPr>
          <w:rFonts w:ascii="ＭＳ ゴシック" w:eastAsia="ＭＳ ゴシック" w:hAnsi="ＭＳ ゴシック"/>
          <w:b/>
          <w:bCs/>
          <w:sz w:val="40"/>
          <w:szCs w:val="40"/>
        </w:rPr>
      </w:pPr>
      <w:r w:rsidRPr="00777D37">
        <w:rPr>
          <w:rFonts w:ascii="ＭＳ ゴシック" w:eastAsia="ＭＳ ゴシック" w:hAnsi="ＭＳ ゴシック" w:hint="eastAsia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EC874B" wp14:editId="5A17C257">
                <wp:simplePos x="0" y="0"/>
                <wp:positionH relativeFrom="column">
                  <wp:posOffset>6670040</wp:posOffset>
                </wp:positionH>
                <wp:positionV relativeFrom="paragraph">
                  <wp:posOffset>-163537</wp:posOffset>
                </wp:positionV>
                <wp:extent cx="3118338" cy="1377413"/>
                <wp:effectExtent l="0" t="0" r="635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8338" cy="13774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</a:ln>
                      </wps:spPr>
                      <wps:txbx>
                        <w:txbxContent>
                          <w:p w14:paraId="0A4D1E4B" w14:textId="5FB591DF" w:rsidR="00D10858" w:rsidRPr="00FB64EE" w:rsidRDefault="00D10858" w:rsidP="00D10858">
                            <w:pPr>
                              <w:spacing w:line="500" w:lineRule="exact"/>
                              <w:contextualSpacing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777D37">
                              <w:rPr>
                                <w:rFonts w:ascii="ＭＳ ゴシック" w:eastAsia="ＭＳ ゴシック" w:hAnsi="ＭＳ ゴシック" w:hint="eastAsia"/>
                                <w:spacing w:val="30"/>
                                <w:kern w:val="0"/>
                                <w:sz w:val="24"/>
                                <w:szCs w:val="28"/>
                                <w:u w:val="single"/>
                                <w:fitText w:val="1440" w:id="-473245696"/>
                              </w:rPr>
                              <w:t>推進員番</w:t>
                            </w:r>
                            <w:r w:rsidRPr="00777D37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  <w:szCs w:val="28"/>
                                <w:u w:val="single"/>
                                <w:fitText w:val="1440" w:id="-473245696"/>
                              </w:rPr>
                              <w:t>号</w:t>
                            </w:r>
                            <w:r w:rsidRPr="00FB64EE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  <w:u w:val="single"/>
                              </w:rPr>
                              <w:t xml:space="preserve">　　　　　　　　　　　　　　</w:t>
                            </w:r>
                          </w:p>
                          <w:p w14:paraId="4B8FDBBE" w14:textId="53AA0C86" w:rsidR="00D10858" w:rsidRPr="00FB64EE" w:rsidRDefault="00D10858" w:rsidP="00D10858">
                            <w:pPr>
                              <w:spacing w:line="500" w:lineRule="exact"/>
                              <w:contextualSpacing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777D37">
                              <w:rPr>
                                <w:rFonts w:ascii="ＭＳ ゴシック" w:eastAsia="ＭＳ ゴシック" w:hAnsi="ＭＳ ゴシック" w:hint="eastAsia"/>
                                <w:spacing w:val="180"/>
                                <w:kern w:val="0"/>
                                <w:sz w:val="24"/>
                                <w:szCs w:val="28"/>
                                <w:u w:val="single"/>
                                <w:fitText w:val="1440" w:id="-473245950"/>
                              </w:rPr>
                              <w:t>地区</w:t>
                            </w:r>
                            <w:r w:rsidRPr="00777D37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  <w:szCs w:val="28"/>
                                <w:u w:val="single"/>
                                <w:fitText w:val="1440" w:id="-473245950"/>
                              </w:rPr>
                              <w:t>名</w:t>
                            </w:r>
                            <w:r w:rsidRPr="00FB64EE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  <w:u w:val="single"/>
                              </w:rPr>
                              <w:t xml:space="preserve">　　　　　　　　　　　　　　　　</w:t>
                            </w:r>
                          </w:p>
                          <w:p w14:paraId="48E8C36A" w14:textId="3DAF5BD4" w:rsidR="00D10858" w:rsidRPr="00FB64EE" w:rsidRDefault="00D10858" w:rsidP="00D10858">
                            <w:pPr>
                              <w:spacing w:line="500" w:lineRule="exact"/>
                              <w:contextualSpacing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777D37">
                              <w:rPr>
                                <w:rFonts w:ascii="ＭＳ ゴシック" w:eastAsia="ＭＳ ゴシック" w:hAnsi="ＭＳ ゴシック" w:hint="eastAsia"/>
                                <w:spacing w:val="480"/>
                                <w:kern w:val="0"/>
                                <w:sz w:val="24"/>
                                <w:szCs w:val="28"/>
                                <w:u w:val="single"/>
                                <w:fitText w:val="1440" w:id="-473245951"/>
                              </w:rPr>
                              <w:t>氏</w:t>
                            </w:r>
                            <w:r w:rsidRPr="00777D37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  <w:szCs w:val="28"/>
                                <w:u w:val="single"/>
                                <w:fitText w:val="1440" w:id="-473245951"/>
                              </w:rPr>
                              <w:t>名</w:t>
                            </w:r>
                            <w:r w:rsidRPr="00FB64EE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  <w:u w:val="single"/>
                              </w:rPr>
                              <w:t xml:space="preserve">　　　　　　　　　　　　　　　　　</w:t>
                            </w:r>
                          </w:p>
                          <w:p w14:paraId="1CED05EA" w14:textId="0B62A41E" w:rsidR="00D10858" w:rsidRPr="00FB64EE" w:rsidRDefault="00D10858" w:rsidP="00D10858">
                            <w:pPr>
                              <w:spacing w:line="500" w:lineRule="exact"/>
                              <w:contextualSpacing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777D37">
                              <w:rPr>
                                <w:rFonts w:ascii="ＭＳ ゴシック" w:eastAsia="ＭＳ ゴシック" w:hAnsi="ＭＳ ゴシック" w:hint="eastAsia"/>
                                <w:spacing w:val="22"/>
                                <w:w w:val="85"/>
                                <w:kern w:val="0"/>
                                <w:sz w:val="24"/>
                                <w:szCs w:val="28"/>
                                <w:u w:val="single"/>
                                <w:fitText w:val="1440" w:id="-473245952"/>
                              </w:rPr>
                              <w:t>担当集積所</w:t>
                            </w:r>
                            <w:r w:rsidRPr="00777D37">
                              <w:rPr>
                                <w:rFonts w:ascii="ＭＳ ゴシック" w:eastAsia="ＭＳ ゴシック" w:hAnsi="ＭＳ ゴシック" w:hint="eastAsia"/>
                                <w:spacing w:val="2"/>
                                <w:w w:val="85"/>
                                <w:kern w:val="0"/>
                                <w:sz w:val="24"/>
                                <w:szCs w:val="28"/>
                                <w:u w:val="single"/>
                                <w:fitText w:val="1440" w:id="-473245952"/>
                              </w:rPr>
                              <w:t>数</w:t>
                            </w:r>
                            <w:r w:rsidRPr="00FB64EE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  <w:u w:val="single"/>
                              </w:rPr>
                              <w:t xml:space="preserve">　　　　　　　　　　　箇所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EC87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525.2pt;margin-top:-12.9pt;width:245.55pt;height:10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B9gLQIAAFUEAAAOAAAAZHJzL2Uyb0RvYy54bWysVF1v2jAUfZ+0/2D5fYQAHW1EqBgV0yTU&#10;VqJTn41jk0iOr2cbEvbrd+2Ej7V9mvZirn1vju8955jZfVsrchDWVaBzmg6GlAjNoaj0Lqc/X1Zf&#10;bilxnumCKdAip0fh6P3886dZYzIxghJUISxBEO2yxuS09N5kSeJ4KWrmBmCExqQEWzOPW7tLCssa&#10;RK9VMhoOvyYN2MJY4MI5PH3oknQe8aUU3D9J6YQnKqfYm4+rjes2rMl8xrKdZaaseN8G+4cualZp&#10;vPQM9cA8I3tbvYOqK27BgfQDDnUCUlZcxBlwmnT4ZppNyYyIsyA5zpxpcv8Plj8eNubZEt9+gxYF&#10;DIQ0xmUOD8M8rbR1+MVOCeaRwuOZNtF6wvFwnKa34zEKzTGXjqfTSToOOMnlc2Od/y6gJiHIqUVd&#10;Il3ssHa+Kz2VhNscqKpYVUrFTfCCWCpLDgxVVD42ieB/VSlNmtDK9CYCawifd8hKYy+XoULk223b&#10;T7qF4ogEWOi84QxfVdjkmjn/zCyaAWdGg/snXKQCvAT6iJIS7O+PzkM9aoRZSho0V07drz2zghL1&#10;Q6N6d+lkEtwYN5Ob6Qg39jqzvc7ofb0EnDzFp2R4DEO9V6dQWqhf8R0swq2YYprj3Tn1p3DpO8vj&#10;O+JisYhF6D/D/FpvDA/QgekgwUv7yqzpdfIo8SOcbMiyN3J1teFLDYu9B1lFLQPBHas97+jd6Ib+&#10;nYXHcb2PVZd/g/kfAAAA//8DAFBLAwQUAAYACAAAACEADk8meuAAAAANAQAADwAAAGRycy9kb3du&#10;cmV2LnhtbEyPy2rDMBBF94X+g5hCd4nkEIXUtRxKoIWSRYhbulasiWWqh7GUxP37Tlbtbi5zuI9q&#10;M3nHLjimPgYFxVwAw9BG04dOwefH62wNLGUdjHYxoIIfTLCp7+8qXZp4DQe8NLljZBJSqRXYnIeS&#10;89Ra9DrN44CBfqc4ep1Jjh03o76SuXd8IcSKe90HSrB6wK3F9rs5ewXv0r1tVztcn0TX8B2m/eHL&#10;7pV6fJhenoFlnPIfDLf6VB1q6nSM52ASc6SFFEtiFcwWkkbcELksJLAjXU9FAbyu+P8V9S8AAAD/&#10;/wMAUEsBAi0AFAAGAAgAAAAhALaDOJL+AAAA4QEAABMAAAAAAAAAAAAAAAAAAAAAAFtDb250ZW50&#10;X1R5cGVzXS54bWxQSwECLQAUAAYACAAAACEAOP0h/9YAAACUAQAACwAAAAAAAAAAAAAAAAAvAQAA&#10;X3JlbHMvLnJlbHNQSwECLQAUAAYACAAAACEAmEQfYC0CAABVBAAADgAAAAAAAAAAAAAAAAAuAgAA&#10;ZHJzL2Uyb0RvYy54bWxQSwECLQAUAAYACAAAACEADk8meuAAAAANAQAADwAAAAAAAAAAAAAAAACH&#10;BAAAZHJzL2Rvd25yZXYueG1sUEsFBgAAAAAEAAQA8wAAAJQFAAAAAA==&#10;" fillcolor="white [3201]" stroked="f" strokeweight=".25pt">
                <v:textbox>
                  <w:txbxContent>
                    <w:p w14:paraId="0A4D1E4B" w14:textId="5FB591DF" w:rsidR="00D10858" w:rsidRPr="00FB64EE" w:rsidRDefault="00D10858" w:rsidP="00D10858">
                      <w:pPr>
                        <w:spacing w:line="500" w:lineRule="exact"/>
                        <w:contextualSpacing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  <w:u w:val="single"/>
                        </w:rPr>
                      </w:pPr>
                      <w:r w:rsidRPr="00777D37">
                        <w:rPr>
                          <w:rFonts w:ascii="ＭＳ ゴシック" w:eastAsia="ＭＳ ゴシック" w:hAnsi="ＭＳ ゴシック" w:hint="eastAsia"/>
                          <w:spacing w:val="30"/>
                          <w:kern w:val="0"/>
                          <w:sz w:val="24"/>
                          <w:szCs w:val="28"/>
                          <w:u w:val="single"/>
                          <w:fitText w:val="1440" w:id="-473245696"/>
                        </w:rPr>
                        <w:t>推進員番</w:t>
                      </w:r>
                      <w:r w:rsidRPr="00777D37"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  <w:szCs w:val="28"/>
                          <w:u w:val="single"/>
                          <w:fitText w:val="1440" w:id="-473245696"/>
                        </w:rPr>
                        <w:t>号</w:t>
                      </w:r>
                      <w:r w:rsidRPr="00FB64EE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  <w:u w:val="single"/>
                        </w:rPr>
                        <w:t xml:space="preserve">　　　　　　　　　　　　　　</w:t>
                      </w:r>
                    </w:p>
                    <w:p w14:paraId="4B8FDBBE" w14:textId="53AA0C86" w:rsidR="00D10858" w:rsidRPr="00FB64EE" w:rsidRDefault="00D10858" w:rsidP="00D10858">
                      <w:pPr>
                        <w:spacing w:line="500" w:lineRule="exact"/>
                        <w:contextualSpacing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  <w:u w:val="single"/>
                        </w:rPr>
                      </w:pPr>
                      <w:r w:rsidRPr="00777D37">
                        <w:rPr>
                          <w:rFonts w:ascii="ＭＳ ゴシック" w:eastAsia="ＭＳ ゴシック" w:hAnsi="ＭＳ ゴシック" w:hint="eastAsia"/>
                          <w:spacing w:val="180"/>
                          <w:kern w:val="0"/>
                          <w:sz w:val="24"/>
                          <w:szCs w:val="28"/>
                          <w:u w:val="single"/>
                          <w:fitText w:val="1440" w:id="-473245950"/>
                        </w:rPr>
                        <w:t>地区</w:t>
                      </w:r>
                      <w:r w:rsidRPr="00777D37"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  <w:szCs w:val="28"/>
                          <w:u w:val="single"/>
                          <w:fitText w:val="1440" w:id="-473245950"/>
                        </w:rPr>
                        <w:t>名</w:t>
                      </w:r>
                      <w:r w:rsidRPr="00FB64EE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  <w:u w:val="single"/>
                        </w:rPr>
                        <w:t xml:space="preserve">　　　　　　　　　　　　　　　　</w:t>
                      </w:r>
                    </w:p>
                    <w:p w14:paraId="48E8C36A" w14:textId="3DAF5BD4" w:rsidR="00D10858" w:rsidRPr="00FB64EE" w:rsidRDefault="00D10858" w:rsidP="00D10858">
                      <w:pPr>
                        <w:spacing w:line="500" w:lineRule="exact"/>
                        <w:contextualSpacing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  <w:u w:val="single"/>
                        </w:rPr>
                      </w:pPr>
                      <w:r w:rsidRPr="00777D37">
                        <w:rPr>
                          <w:rFonts w:ascii="ＭＳ ゴシック" w:eastAsia="ＭＳ ゴシック" w:hAnsi="ＭＳ ゴシック" w:hint="eastAsia"/>
                          <w:spacing w:val="480"/>
                          <w:kern w:val="0"/>
                          <w:sz w:val="24"/>
                          <w:szCs w:val="28"/>
                          <w:u w:val="single"/>
                          <w:fitText w:val="1440" w:id="-473245951"/>
                        </w:rPr>
                        <w:t>氏</w:t>
                      </w:r>
                      <w:r w:rsidRPr="00777D37"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  <w:szCs w:val="28"/>
                          <w:u w:val="single"/>
                          <w:fitText w:val="1440" w:id="-473245951"/>
                        </w:rPr>
                        <w:t>名</w:t>
                      </w:r>
                      <w:r w:rsidRPr="00FB64EE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  <w:u w:val="single"/>
                        </w:rPr>
                        <w:t xml:space="preserve">　　　　　　　　　　　　　　　　　</w:t>
                      </w:r>
                    </w:p>
                    <w:p w14:paraId="1CED05EA" w14:textId="0B62A41E" w:rsidR="00D10858" w:rsidRPr="00FB64EE" w:rsidRDefault="00D10858" w:rsidP="00D10858">
                      <w:pPr>
                        <w:spacing w:line="500" w:lineRule="exact"/>
                        <w:contextualSpacing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  <w:u w:val="single"/>
                        </w:rPr>
                      </w:pPr>
                      <w:r w:rsidRPr="00777D37">
                        <w:rPr>
                          <w:rFonts w:ascii="ＭＳ ゴシック" w:eastAsia="ＭＳ ゴシック" w:hAnsi="ＭＳ ゴシック" w:hint="eastAsia"/>
                          <w:spacing w:val="22"/>
                          <w:w w:val="85"/>
                          <w:kern w:val="0"/>
                          <w:sz w:val="24"/>
                          <w:szCs w:val="28"/>
                          <w:u w:val="single"/>
                          <w:fitText w:val="1440" w:id="-473245952"/>
                        </w:rPr>
                        <w:t>担当集積所</w:t>
                      </w:r>
                      <w:r w:rsidRPr="00777D37">
                        <w:rPr>
                          <w:rFonts w:ascii="ＭＳ ゴシック" w:eastAsia="ＭＳ ゴシック" w:hAnsi="ＭＳ ゴシック" w:hint="eastAsia"/>
                          <w:spacing w:val="2"/>
                          <w:w w:val="85"/>
                          <w:kern w:val="0"/>
                          <w:sz w:val="24"/>
                          <w:szCs w:val="28"/>
                          <w:u w:val="single"/>
                          <w:fitText w:val="1440" w:id="-473245952"/>
                        </w:rPr>
                        <w:t>数</w:t>
                      </w:r>
                      <w:r w:rsidRPr="00FB64EE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  <w:u w:val="single"/>
                        </w:rPr>
                        <w:t xml:space="preserve">　　　　　　　　　　　箇所　　　</w:t>
                      </w:r>
                    </w:p>
                  </w:txbxContent>
                </v:textbox>
              </v:shape>
            </w:pict>
          </mc:Fallback>
        </mc:AlternateContent>
      </w:r>
      <w:r w:rsidR="00705EE2" w:rsidRPr="00777D37">
        <w:rPr>
          <w:rFonts w:ascii="ＭＳ ゴシック" w:eastAsia="ＭＳ ゴシック" w:hAnsi="ＭＳ ゴシック" w:hint="eastAsia"/>
          <w:b/>
          <w:bCs/>
          <w:sz w:val="44"/>
          <w:szCs w:val="44"/>
        </w:rPr>
        <w:t>廃棄物減量等推進員</w:t>
      </w:r>
      <w:r w:rsidR="0093128D" w:rsidRPr="00777D37">
        <w:rPr>
          <w:rFonts w:ascii="ＭＳ ゴシック" w:eastAsia="ＭＳ ゴシック" w:hAnsi="ＭＳ ゴシック" w:hint="eastAsia"/>
          <w:b/>
          <w:bCs/>
          <w:sz w:val="44"/>
          <w:szCs w:val="44"/>
        </w:rPr>
        <w:t xml:space="preserve"> </w:t>
      </w:r>
      <w:r w:rsidR="00705EE2" w:rsidRPr="00777D37">
        <w:rPr>
          <w:rFonts w:ascii="ＭＳ ゴシック" w:eastAsia="ＭＳ ゴシック" w:hAnsi="ＭＳ ゴシック" w:hint="eastAsia"/>
          <w:b/>
          <w:bCs/>
          <w:sz w:val="44"/>
          <w:szCs w:val="44"/>
        </w:rPr>
        <w:t>業務報告書</w:t>
      </w:r>
      <w:r w:rsidR="00777D37">
        <w:rPr>
          <w:rFonts w:ascii="ＭＳ ゴシック" w:eastAsia="ＭＳ ゴシック" w:hAnsi="ＭＳ ゴシック" w:hint="eastAsia"/>
          <w:b/>
          <w:bCs/>
          <w:sz w:val="40"/>
          <w:szCs w:val="40"/>
        </w:rPr>
        <w:t xml:space="preserve"> </w:t>
      </w:r>
      <w:r w:rsidR="0093128D">
        <w:rPr>
          <w:rFonts w:ascii="ＭＳ ゴシック" w:eastAsia="ＭＳ ゴシック" w:hAnsi="ＭＳ ゴシック" w:hint="eastAsia"/>
          <w:b/>
          <w:bCs/>
          <w:sz w:val="40"/>
          <w:szCs w:val="40"/>
        </w:rPr>
        <w:t>≪</w:t>
      </w:r>
      <w:r w:rsidR="00705EE2" w:rsidRPr="0093128D">
        <w:rPr>
          <w:rFonts w:ascii="ＭＳ ゴシック" w:eastAsia="ＭＳ ゴシック" w:hAnsi="ＭＳ ゴシック" w:hint="eastAsia"/>
          <w:b/>
          <w:bCs/>
          <w:sz w:val="32"/>
          <w:szCs w:val="32"/>
        </w:rPr>
        <w:t>令和</w:t>
      </w:r>
      <w:r w:rsidR="0047156B">
        <w:rPr>
          <w:rFonts w:ascii="ＭＳ ゴシック" w:eastAsia="ＭＳ ゴシック" w:hAnsi="ＭＳ ゴシック" w:hint="eastAsia"/>
          <w:b/>
          <w:bCs/>
          <w:sz w:val="32"/>
          <w:szCs w:val="32"/>
        </w:rPr>
        <w:t xml:space="preserve">　</w:t>
      </w:r>
      <w:r w:rsidR="00705EE2" w:rsidRPr="0093128D">
        <w:rPr>
          <w:rFonts w:ascii="ＭＳ ゴシック" w:eastAsia="ＭＳ ゴシック" w:hAnsi="ＭＳ ゴシック" w:hint="eastAsia"/>
          <w:b/>
          <w:bCs/>
          <w:sz w:val="32"/>
          <w:szCs w:val="32"/>
        </w:rPr>
        <w:t>年</w:t>
      </w:r>
      <w:r w:rsidR="0047156B">
        <w:rPr>
          <w:rFonts w:ascii="ＭＳ ゴシック" w:eastAsia="ＭＳ ゴシック" w:hAnsi="ＭＳ ゴシック" w:hint="eastAsia"/>
          <w:b/>
          <w:bCs/>
          <w:sz w:val="32"/>
          <w:szCs w:val="32"/>
        </w:rPr>
        <w:t xml:space="preserve">　</w:t>
      </w:r>
      <w:r w:rsidR="00705EE2" w:rsidRPr="0093128D">
        <w:rPr>
          <w:rFonts w:ascii="ＭＳ ゴシック" w:eastAsia="ＭＳ ゴシック" w:hAnsi="ＭＳ ゴシック" w:hint="eastAsia"/>
          <w:b/>
          <w:bCs/>
          <w:sz w:val="32"/>
          <w:szCs w:val="32"/>
        </w:rPr>
        <w:t>月～</w:t>
      </w:r>
      <w:r w:rsidR="0047156B">
        <w:rPr>
          <w:rFonts w:ascii="ＭＳ ゴシック" w:eastAsia="ＭＳ ゴシック" w:hAnsi="ＭＳ ゴシック" w:hint="eastAsia"/>
          <w:b/>
          <w:bCs/>
          <w:sz w:val="32"/>
          <w:szCs w:val="32"/>
        </w:rPr>
        <w:t xml:space="preserve">　</w:t>
      </w:r>
      <w:r w:rsidR="00705EE2" w:rsidRPr="0093128D">
        <w:rPr>
          <w:rFonts w:ascii="ＭＳ ゴシック" w:eastAsia="ＭＳ ゴシック" w:hAnsi="ＭＳ ゴシック" w:hint="eastAsia"/>
          <w:b/>
          <w:bCs/>
          <w:sz w:val="32"/>
          <w:szCs w:val="32"/>
        </w:rPr>
        <w:t>月</w:t>
      </w:r>
      <w:r w:rsidR="0093128D">
        <w:rPr>
          <w:rFonts w:ascii="ＭＳ ゴシック" w:eastAsia="ＭＳ ゴシック" w:hAnsi="ＭＳ ゴシック" w:hint="eastAsia"/>
          <w:b/>
          <w:bCs/>
          <w:sz w:val="32"/>
          <w:szCs w:val="32"/>
        </w:rPr>
        <w:t>≫</w:t>
      </w:r>
    </w:p>
    <w:p w14:paraId="2EE04359" w14:textId="4C154F22" w:rsidR="00DF31C6" w:rsidRPr="00522A8D" w:rsidRDefault="00705EE2" w:rsidP="00522A8D">
      <w:pPr>
        <w:spacing w:line="360" w:lineRule="auto"/>
        <w:rPr>
          <w:rFonts w:ascii="ＭＳ ゴシック" w:eastAsia="ＭＳ ゴシック" w:hAnsi="ＭＳ ゴシック"/>
          <w:b/>
          <w:bCs/>
          <w:sz w:val="24"/>
        </w:rPr>
      </w:pPr>
      <w:r w:rsidRPr="00FB64EE">
        <w:rPr>
          <w:rFonts w:ascii="ＭＳ ゴシック" w:eastAsia="ＭＳ ゴシック" w:hAnsi="ＭＳ ゴシック" w:hint="eastAsia"/>
          <w:b/>
          <w:bCs/>
          <w:sz w:val="26"/>
          <w:szCs w:val="26"/>
        </w:rPr>
        <w:t xml:space="preserve">１　</w:t>
      </w:r>
      <w:r w:rsidR="00BE2C51" w:rsidRPr="00FB64EE">
        <w:rPr>
          <w:rFonts w:ascii="ＭＳ ゴシック" w:eastAsia="ＭＳ ゴシック" w:hAnsi="ＭＳ ゴシック" w:hint="eastAsia"/>
          <w:b/>
          <w:bCs/>
          <w:sz w:val="26"/>
          <w:szCs w:val="26"/>
        </w:rPr>
        <w:t>集積所の状況</w:t>
      </w:r>
      <w:r>
        <w:rPr>
          <w:rFonts w:ascii="ＭＳ ゴシック" w:eastAsia="ＭＳ ゴシック" w:hAnsi="ＭＳ ゴシック" w:hint="eastAsia"/>
          <w:b/>
          <w:bCs/>
          <w:sz w:val="24"/>
        </w:rPr>
        <w:t xml:space="preserve">　　　</w:t>
      </w:r>
      <w:r w:rsidR="00DF31C6" w:rsidRPr="00FB64EE">
        <w:rPr>
          <w:rFonts w:ascii="ＭＳ ゴシック" w:eastAsia="ＭＳ ゴシック" w:hAnsi="ＭＳ ゴシック" w:hint="eastAsia"/>
          <w:szCs w:val="22"/>
          <w:u w:val="single"/>
        </w:rPr>
        <w:t>どちらかに「</w:t>
      </w:r>
      <w:r w:rsidR="0093128D" w:rsidRPr="00FB64EE">
        <w:rPr>
          <w:rFonts w:ascii="ＭＳ ゴシック" w:eastAsia="ＭＳ ゴシック" w:hAnsi="ＭＳ ゴシック" w:hint="eastAsia"/>
          <w:szCs w:val="22"/>
          <w:u w:val="single"/>
        </w:rPr>
        <w:t>✓</w:t>
      </w:r>
      <w:r w:rsidR="00DF31C6" w:rsidRPr="00FB64EE">
        <w:rPr>
          <w:rFonts w:ascii="ＭＳ ゴシック" w:eastAsia="ＭＳ ゴシック" w:hAnsi="ＭＳ ゴシック" w:hint="eastAsia"/>
          <w:szCs w:val="22"/>
          <w:u w:val="single"/>
        </w:rPr>
        <w:t>」を入れ</w:t>
      </w:r>
      <w:r w:rsidR="0093128D" w:rsidRPr="00FB64EE">
        <w:rPr>
          <w:rFonts w:ascii="ＭＳ ゴシック" w:eastAsia="ＭＳ ゴシック" w:hAnsi="ＭＳ ゴシック" w:hint="eastAsia"/>
          <w:szCs w:val="22"/>
          <w:u w:val="single"/>
        </w:rPr>
        <w:t>、指示に沿ってご記入ください。</w:t>
      </w:r>
    </w:p>
    <w:p w14:paraId="70C6842D" w14:textId="59133EC3" w:rsidR="00DF31C6" w:rsidRDefault="002129C1" w:rsidP="001E00E7">
      <w:pPr>
        <w:spacing w:line="400" w:lineRule="exact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21EDF1" wp14:editId="2B8939A3">
                <wp:simplePos x="0" y="0"/>
                <wp:positionH relativeFrom="column">
                  <wp:posOffset>3483956</wp:posOffset>
                </wp:positionH>
                <wp:positionV relativeFrom="paragraph">
                  <wp:posOffset>155575</wp:posOffset>
                </wp:positionV>
                <wp:extent cx="408709" cy="0"/>
                <wp:effectExtent l="0" t="76200" r="10795" b="95250"/>
                <wp:wrapNone/>
                <wp:docPr id="2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709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30B45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margin-left:274.35pt;margin-top:12.25pt;width:32.2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CGlygEAAP0DAAAOAAAAZHJzL2Uyb0RvYy54bWysU9tu1DAQfUfiHyy/s8lWCEq02T5sKS8I&#10;Kigf4DrjxJJvsodN8veMvbsJNyG14mUS23PmzDke724ma9gRYtLetXy7qTkDJ32nXd/ybw93r645&#10;SyhcJ4x30PIZEr/Zv3yxG0MDV37wpoPIqIhLzRhaPiCGpqqSHMCKtPEBHB0qH61AWsa+6qIYqbo1&#10;1VVdv6lGH7sQvYSUaPf2dMj3pb5SIPGzUgmQmZZTb1hiLPExx2q/E00fRRi0PLchntGFFdoR6VLq&#10;VqBg36P+o5TVMvrkFW6kt5VXSksoGkjNtv5NzddBBChayJwUFpvS/ysrPx0P7j6SDWNITQr3MauY&#10;VLT5S/2xqZg1L2bBhEzS5uv6+m39jjN5OapWXIgJP4C3LP+0PGEUuh/w4J2jG/FxW7wSx48JiZmA&#10;F0AmNS7H5I3u7rQxZZHHAQ4msqOgi8Rpmy+OcL9kodDmvesYzoEmDaMWrjdwzsxVq1Vj+cPZwInx&#10;CyimO1J16qyM38onpASHF07jKDvDFHW3AOsi6Z/Ac36GQhnNp4AXRGH2Dhew1c7Hv7GvNqlT/sWB&#10;k+5swaPv5nL7xRqaseLq+T3kIf55XeDrq93/AAAA//8DAFBLAwQUAAYACAAAACEAwC1EfN8AAAAJ&#10;AQAADwAAAGRycy9kb3ducmV2LnhtbEyPy07DMBBF90j9B2uQ2FEnpS9CnKpCqlSBkPrgA5x4SCLs&#10;cWq7bfL3GLGgy5k5unNuvuqNZhd0vrUkIB0nwJAqq1qqBXweN49LYD5IUlJbQgEDelgVo7tcZspe&#10;aY+XQ6hZDCGfSQFNCF3Gua8aNNKPbYcUb1/WGRni6GqunLzGcKP5JEnm3MiW4odGdvjaYPV9OBsB&#10;z9uuLvXu/S09JW6zbXfDR78ehHi479cvwAL24R+GX/2oDkV0Ku2ZlGdawGy6XERUwGQ6AxaBefqU&#10;Aiv/FrzI+W2D4gcAAP//AwBQSwECLQAUAAYACAAAACEAtoM4kv4AAADhAQAAEwAAAAAAAAAAAAAA&#10;AAAAAAAAW0NvbnRlbnRfVHlwZXNdLnhtbFBLAQItABQABgAIAAAAIQA4/SH/1gAAAJQBAAALAAAA&#10;AAAAAAAAAAAAAC8BAABfcmVscy8ucmVsc1BLAQItABQABgAIAAAAIQBChCGlygEAAP0DAAAOAAAA&#10;AAAAAAAAAAAAAC4CAABkcnMvZTJvRG9jLnhtbFBLAQItABQABgAIAAAAIQDALUR83wAAAAk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="00DF31C6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="00705EE2" w:rsidRPr="001E00E7">
        <w:rPr>
          <w:rFonts w:ascii="ＭＳ ゴシック" w:eastAsia="ＭＳ ゴシック" w:hAnsi="ＭＳ ゴシック" w:hint="eastAsia"/>
          <w:sz w:val="28"/>
          <w:szCs w:val="28"/>
        </w:rPr>
        <w:t>□</w:t>
      </w:r>
      <w:r w:rsidR="00FB64EE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="00DF31C6" w:rsidRPr="00FB64EE">
        <w:rPr>
          <w:rFonts w:ascii="ＭＳ ゴシック" w:eastAsia="ＭＳ ゴシック" w:hAnsi="ＭＳ ゴシック" w:hint="eastAsia"/>
          <w:sz w:val="24"/>
        </w:rPr>
        <w:t>対象期間中、特に問題となる状況は</w:t>
      </w:r>
      <w:r w:rsidR="00DF31C6" w:rsidRPr="00FB64EE">
        <w:rPr>
          <w:rFonts w:ascii="ＭＳ ゴシック" w:eastAsia="ＭＳ ゴシック" w:hAnsi="ＭＳ ゴシック" w:hint="eastAsia"/>
          <w:b/>
          <w:bCs/>
          <w:sz w:val="24"/>
        </w:rPr>
        <w:t>なかった</w:t>
      </w:r>
      <w:r w:rsidR="00FB64EE">
        <w:rPr>
          <w:rFonts w:ascii="ＭＳ ゴシック" w:eastAsia="ＭＳ ゴシック" w:hAnsi="ＭＳ ゴシック"/>
          <w:sz w:val="21"/>
          <w:szCs w:val="21"/>
        </w:rPr>
        <w:tab/>
      </w:r>
      <w:r>
        <w:rPr>
          <w:rFonts w:ascii="ＭＳ ゴシック" w:eastAsia="ＭＳ ゴシック" w:hAnsi="ＭＳ ゴシック" w:hint="eastAsia"/>
          <w:sz w:val="21"/>
          <w:szCs w:val="21"/>
        </w:rPr>
        <w:t xml:space="preserve">　 </w:t>
      </w:r>
      <w:r w:rsidR="0093128D" w:rsidRPr="00FB64EE">
        <w:rPr>
          <w:rFonts w:ascii="ＭＳ ゴシック" w:eastAsia="ＭＳ ゴシック" w:hAnsi="ＭＳ ゴシック" w:hint="eastAsia"/>
          <w:b/>
          <w:bCs/>
          <w:sz w:val="21"/>
          <w:szCs w:val="21"/>
        </w:rPr>
        <w:t>裏面</w:t>
      </w:r>
      <w:r w:rsidR="00705EE2" w:rsidRPr="00FB64EE">
        <w:rPr>
          <w:rFonts w:ascii="ＭＳ ゴシック" w:eastAsia="ＭＳ ゴシック" w:hAnsi="ＭＳ ゴシック" w:hint="eastAsia"/>
          <w:b/>
          <w:bCs/>
          <w:sz w:val="21"/>
          <w:szCs w:val="21"/>
        </w:rPr>
        <w:t>へ</w:t>
      </w:r>
      <w:r w:rsidR="00705EE2" w:rsidRPr="00FB64EE">
        <w:rPr>
          <w:rFonts w:ascii="ＭＳ ゴシック" w:eastAsia="ＭＳ ゴシック" w:hAnsi="ＭＳ ゴシック" w:hint="eastAsia"/>
          <w:sz w:val="21"/>
          <w:szCs w:val="21"/>
        </w:rPr>
        <w:t>お進みください。</w:t>
      </w:r>
    </w:p>
    <w:p w14:paraId="6A39EB01" w14:textId="525B99A7" w:rsidR="00705EE2" w:rsidRDefault="002129C1" w:rsidP="001E00E7">
      <w:pPr>
        <w:spacing w:line="400" w:lineRule="exact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9AA1D" wp14:editId="4DAD5722">
                <wp:simplePos x="0" y="0"/>
                <wp:positionH relativeFrom="column">
                  <wp:posOffset>3034146</wp:posOffset>
                </wp:positionH>
                <wp:positionV relativeFrom="paragraph">
                  <wp:posOffset>158173</wp:posOffset>
                </wp:positionV>
                <wp:extent cx="858116" cy="0"/>
                <wp:effectExtent l="0" t="76200" r="18415" b="95250"/>
                <wp:wrapNone/>
                <wp:docPr id="3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811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66AAB0" id="直線矢印コネクタ 3" o:spid="_x0000_s1026" type="#_x0000_t32" style="position:absolute;margin-left:238.9pt;margin-top:12.45pt;width:67.55pt;height: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4n5ygEAAP0DAAAOAAAAZHJzL2Uyb0RvYy54bWysU8uO3CAQvEfKPyDuGdsrZTWyxrOH2d1c&#10;omSVxwewuLGRMCDojO2/T4Nn7LwUKdFe2ga6urqK5nA3DYadIUTtbMOrXckZWOlabbuGf/3y+GbP&#10;WURhW2GchYbPEPnd8fWrw+hruHG9My0ERkVsrEff8B7R10URZQ+DiDvnwdKhcmEQSMvQFW0QI1Uf&#10;THFTlrfF6ELrg5MQI+3eL4f8mOsrBRI/KhUBmWk49YY5hhyfUyyOB1F3Qfhey0sb4j+6GIS2RLqW&#10;uhco2Legfys1aBlcdAp30g2FU0pLyBpITVX+ouZzLzxkLWRO9KtN8eXKyg/nk30KZMPoYx39U0gq&#10;JhWG9KX+2JTNmlezYEImaXP/dl9Vt5zJ61Gx4XyI+A7cwNJPwyMGobseT85auhEXquyVOL+PSMwE&#10;vAISqbEpRmd0+6iNyYs0DnAygZ0FXSROVbo4wv2UhUKbB9synD1NGgYtbGfgkpmqFpvG/IezgYXx&#10;EyimW1K1dJbHb+MTUoLFK6exlJ1girpbgWWW9FfgJT9BIY/mv4BXRGZ2FlfwoK0Lf2LfbFJL/tWB&#10;RXey4Nm1c779bA3NWHb18h7SEP+4zvDt1R6/AwAA//8DAFBLAwQUAAYACAAAACEA57BnYt8AAAAJ&#10;AQAADwAAAGRycy9kb3ducmV2LnhtbEyP0UrDQBBF3wX/YRnBN7tJKK2N2ZQiFIoi1OoHbLJjEtyd&#10;jdltm/y9U/qgbzN3LveeKdajs+KEQ+g8KUhnCQik2puOGgWfH9uHRxAhajLaekIFEwZYl7c3hc6N&#10;P9M7ng6xERxCIdcK2hj7XMpQt+h0mPkeiW9ffnA68jo00gz6zOHOyixJFtLpjrih1T0+t1h/H45O&#10;wWrXN5Xdv76kP8mw3XX76W3cTErd342bJxARx/hnhgs+o0PJTJU/kgnCKpgvl4weFWTzFQg2LNKM&#10;h+oqyLKQ/z8ofwEAAP//AwBQSwECLQAUAAYACAAAACEAtoM4kv4AAADhAQAAEwAAAAAAAAAAAAAA&#10;AAAAAAAAW0NvbnRlbnRfVHlwZXNdLnhtbFBLAQItABQABgAIAAAAIQA4/SH/1gAAAJQBAAALAAAA&#10;AAAAAAAAAAAAAC8BAABfcmVscy8ucmVsc1BLAQItABQABgAIAAAAIQAVF4n5ygEAAP0DAAAOAAAA&#10;AAAAAAAAAAAAAC4CAABkcnMvZTJvRG9jLnhtbFBLAQItABQABgAIAAAAIQDnsGdi3wAAAAk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="00DF31C6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="00705EE2" w:rsidRPr="001E00E7">
        <w:rPr>
          <w:rFonts w:ascii="ＭＳ ゴシック" w:eastAsia="ＭＳ ゴシック" w:hAnsi="ＭＳ ゴシック" w:hint="eastAsia"/>
          <w:sz w:val="28"/>
          <w:szCs w:val="28"/>
        </w:rPr>
        <w:t>□</w:t>
      </w:r>
      <w:r w:rsidR="00FB64EE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="00DF31C6" w:rsidRPr="00FB64EE">
        <w:rPr>
          <w:rFonts w:ascii="ＭＳ ゴシック" w:eastAsia="ＭＳ ゴシック" w:hAnsi="ＭＳ ゴシック" w:hint="eastAsia"/>
          <w:sz w:val="24"/>
        </w:rPr>
        <w:t>対象期間中、問題となる状況が</w:t>
      </w:r>
      <w:r w:rsidR="00DF31C6" w:rsidRPr="00FB64EE">
        <w:rPr>
          <w:rFonts w:ascii="ＭＳ ゴシック" w:eastAsia="ＭＳ ゴシック" w:hAnsi="ＭＳ ゴシック" w:hint="eastAsia"/>
          <w:b/>
          <w:bCs/>
          <w:sz w:val="24"/>
        </w:rPr>
        <w:t>あった</w:t>
      </w:r>
      <w:r w:rsidR="001E00E7">
        <w:rPr>
          <w:rFonts w:ascii="ＭＳ ゴシック" w:eastAsia="ＭＳ ゴシック" w:hAnsi="ＭＳ ゴシック"/>
          <w:sz w:val="21"/>
          <w:szCs w:val="21"/>
        </w:rPr>
        <w:tab/>
      </w:r>
      <w:r w:rsidR="001E00E7">
        <w:rPr>
          <w:rFonts w:ascii="ＭＳ ゴシック" w:eastAsia="ＭＳ ゴシック" w:hAnsi="ＭＳ ゴシック"/>
          <w:sz w:val="21"/>
          <w:szCs w:val="21"/>
        </w:rPr>
        <w:tab/>
      </w:r>
      <w:r>
        <w:rPr>
          <w:rFonts w:ascii="ＭＳ ゴシック" w:eastAsia="ＭＳ ゴシック" w:hAnsi="ＭＳ ゴシック" w:hint="eastAsia"/>
          <w:sz w:val="21"/>
          <w:szCs w:val="21"/>
        </w:rPr>
        <w:t xml:space="preserve">　 </w:t>
      </w:r>
      <w:r w:rsidR="00705EE2" w:rsidRPr="00FB64EE">
        <w:rPr>
          <w:rFonts w:ascii="ＭＳ ゴシック" w:eastAsia="ＭＳ ゴシック" w:hAnsi="ＭＳ ゴシック" w:hint="eastAsia"/>
          <w:b/>
          <w:bCs/>
          <w:sz w:val="21"/>
          <w:szCs w:val="21"/>
        </w:rPr>
        <w:t>次の表</w:t>
      </w:r>
      <w:r w:rsidR="00FB64EE" w:rsidRPr="00FB64EE">
        <w:rPr>
          <w:rFonts w:ascii="ＭＳ ゴシック" w:eastAsia="ＭＳ ゴシック" w:hAnsi="ＭＳ ゴシック" w:hint="eastAsia"/>
          <w:b/>
          <w:bCs/>
          <w:sz w:val="21"/>
          <w:szCs w:val="21"/>
        </w:rPr>
        <w:t>へ</w:t>
      </w:r>
      <w:r w:rsidR="00705EE2" w:rsidRPr="00FB64EE">
        <w:rPr>
          <w:rFonts w:ascii="ＭＳ ゴシック" w:eastAsia="ＭＳ ゴシック" w:hAnsi="ＭＳ ゴシック" w:hint="eastAsia"/>
          <w:sz w:val="21"/>
          <w:szCs w:val="21"/>
        </w:rPr>
        <w:t>ご記入ください。</w:t>
      </w:r>
    </w:p>
    <w:p w14:paraId="090632C2" w14:textId="2B06628A" w:rsidR="00DF31C6" w:rsidRDefault="00DF31C6" w:rsidP="00FB64EE">
      <w:pPr>
        <w:spacing w:line="300" w:lineRule="exact"/>
        <w:rPr>
          <w:rFonts w:ascii="ＭＳ ゴシック" w:eastAsia="ＭＳ ゴシック" w:hAnsi="ＭＳ ゴシック"/>
          <w:sz w:val="21"/>
          <w:szCs w:val="21"/>
        </w:rPr>
      </w:pPr>
    </w:p>
    <w:tbl>
      <w:tblPr>
        <w:tblStyle w:val="aa"/>
        <w:tblW w:w="15304" w:type="dxa"/>
        <w:tblLook w:val="04A0" w:firstRow="1" w:lastRow="0" w:firstColumn="1" w:lastColumn="0" w:noHBand="0" w:noVBand="1"/>
      </w:tblPr>
      <w:tblGrid>
        <w:gridCol w:w="1555"/>
        <w:gridCol w:w="1984"/>
        <w:gridCol w:w="4111"/>
        <w:gridCol w:w="3906"/>
        <w:gridCol w:w="3748"/>
      </w:tblGrid>
      <w:tr w:rsidR="00BE2C51" w14:paraId="5109C98D" w14:textId="77777777" w:rsidTr="00FB64EE">
        <w:trPr>
          <w:trHeight w:val="283"/>
        </w:trPr>
        <w:tc>
          <w:tcPr>
            <w:tcW w:w="1555" w:type="dxa"/>
            <w:shd w:val="clear" w:color="auto" w:fill="D9D9D9" w:themeFill="background1" w:themeFillShade="D9"/>
          </w:tcPr>
          <w:p w14:paraId="55A432B8" w14:textId="7AD65C7F" w:rsidR="00BE2C51" w:rsidRPr="00FB64EE" w:rsidRDefault="00BE2C51" w:rsidP="002B2F9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FB64EE">
              <w:rPr>
                <w:rFonts w:ascii="ＭＳ ゴシック" w:eastAsia="ＭＳ ゴシック" w:hAnsi="ＭＳ ゴシック" w:hint="eastAsia"/>
                <w:szCs w:val="22"/>
              </w:rPr>
              <w:t>日時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F9B047D" w14:textId="6272F56D" w:rsidR="00BE2C51" w:rsidRPr="00FB64EE" w:rsidRDefault="00BE2C51" w:rsidP="002B2F9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FB64EE">
              <w:rPr>
                <w:rFonts w:ascii="ＭＳ ゴシック" w:eastAsia="ＭＳ ゴシック" w:hAnsi="ＭＳ ゴシック" w:hint="eastAsia"/>
                <w:szCs w:val="22"/>
              </w:rPr>
              <w:t>集積所の場所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173AB003" w14:textId="46C35B86" w:rsidR="00BE2C51" w:rsidRPr="00FB64EE" w:rsidRDefault="00BE2C51" w:rsidP="002B2F9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FB64EE">
              <w:rPr>
                <w:rFonts w:ascii="ＭＳ ゴシック" w:eastAsia="ＭＳ ゴシック" w:hAnsi="ＭＳ ゴシック" w:hint="eastAsia"/>
                <w:szCs w:val="22"/>
              </w:rPr>
              <w:t>集積所の状況</w:t>
            </w:r>
          </w:p>
        </w:tc>
        <w:tc>
          <w:tcPr>
            <w:tcW w:w="3906" w:type="dxa"/>
            <w:shd w:val="clear" w:color="auto" w:fill="D9D9D9" w:themeFill="background1" w:themeFillShade="D9"/>
          </w:tcPr>
          <w:p w14:paraId="417F1D89" w14:textId="07EED5E0" w:rsidR="00BE2C51" w:rsidRPr="00FB64EE" w:rsidRDefault="00BE2C51" w:rsidP="002B2F9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FB64EE">
              <w:rPr>
                <w:rFonts w:ascii="ＭＳ ゴシック" w:eastAsia="ＭＳ ゴシック" w:hAnsi="ＭＳ ゴシック" w:hint="eastAsia"/>
                <w:szCs w:val="22"/>
              </w:rPr>
              <w:t>対応方法</w:t>
            </w:r>
          </w:p>
        </w:tc>
        <w:tc>
          <w:tcPr>
            <w:tcW w:w="3748" w:type="dxa"/>
            <w:shd w:val="clear" w:color="auto" w:fill="D9D9D9" w:themeFill="background1" w:themeFillShade="D9"/>
          </w:tcPr>
          <w:p w14:paraId="449CDE52" w14:textId="746988A6" w:rsidR="00BE2C51" w:rsidRPr="00FB64EE" w:rsidRDefault="00BE2C51" w:rsidP="002B2F9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FB64EE">
              <w:rPr>
                <w:rFonts w:ascii="ＭＳ ゴシック" w:eastAsia="ＭＳ ゴシック" w:hAnsi="ＭＳ ゴシック" w:hint="eastAsia"/>
                <w:szCs w:val="22"/>
              </w:rPr>
              <w:t>対応後の状況</w:t>
            </w:r>
          </w:p>
        </w:tc>
      </w:tr>
      <w:tr w:rsidR="00E60174" w14:paraId="37859826" w14:textId="77777777" w:rsidTr="00FB64EE">
        <w:trPr>
          <w:trHeight w:val="794"/>
        </w:trPr>
        <w:tc>
          <w:tcPr>
            <w:tcW w:w="1555" w:type="dxa"/>
          </w:tcPr>
          <w:p w14:paraId="583B42F0" w14:textId="4574913B" w:rsidR="00E60174" w:rsidRDefault="00E60174" w:rsidP="00E60174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Cs w:val="22"/>
              </w:rPr>
            </w:pPr>
            <w:r w:rsidRPr="00ED41B1">
              <w:rPr>
                <w:rFonts w:ascii="ＭＳ ゴシック" w:eastAsia="ＭＳ ゴシック" w:hAnsi="ＭＳ ゴシック" w:hint="eastAsia"/>
                <w:szCs w:val="22"/>
              </w:rPr>
              <w:t>月</w:t>
            </w:r>
            <w:r w:rsidR="00777D37">
              <w:rPr>
                <w:rFonts w:ascii="ＭＳ ゴシック" w:eastAsia="ＭＳ ゴシック" w:hAnsi="ＭＳ ゴシック" w:hint="eastAsia"/>
                <w:szCs w:val="22"/>
              </w:rPr>
              <w:t xml:space="preserve">　　</w:t>
            </w:r>
            <w:r w:rsidRPr="00ED41B1">
              <w:rPr>
                <w:rFonts w:ascii="ＭＳ ゴシック" w:eastAsia="ＭＳ ゴシック" w:hAnsi="ＭＳ ゴシック" w:hint="eastAsia"/>
                <w:szCs w:val="22"/>
              </w:rPr>
              <w:t>日</w:t>
            </w:r>
          </w:p>
          <w:p w14:paraId="7F861749" w14:textId="13642EF7" w:rsidR="00E60174" w:rsidRPr="00530CFA" w:rsidRDefault="00E60174" w:rsidP="00E60174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1984" w:type="dxa"/>
          </w:tcPr>
          <w:p w14:paraId="12804322" w14:textId="6F76FBB4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4111" w:type="dxa"/>
          </w:tcPr>
          <w:p w14:paraId="56384F64" w14:textId="1D2A010C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3906" w:type="dxa"/>
          </w:tcPr>
          <w:p w14:paraId="494AA38B" w14:textId="6EA3CE30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3748" w:type="dxa"/>
          </w:tcPr>
          <w:p w14:paraId="4F70DAC5" w14:textId="23F44FBD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</w:tr>
      <w:tr w:rsidR="00E60174" w14:paraId="0B6F77DE" w14:textId="77777777" w:rsidTr="00FB64EE">
        <w:trPr>
          <w:trHeight w:val="794"/>
        </w:trPr>
        <w:tc>
          <w:tcPr>
            <w:tcW w:w="1555" w:type="dxa"/>
          </w:tcPr>
          <w:p w14:paraId="7DF6E9E3" w14:textId="77777777" w:rsidR="00E60174" w:rsidRDefault="00E60174" w:rsidP="00E60174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Cs w:val="22"/>
              </w:rPr>
            </w:pPr>
            <w:r w:rsidRPr="00ED41B1">
              <w:rPr>
                <w:rFonts w:ascii="ＭＳ ゴシック" w:eastAsia="ＭＳ ゴシック" w:hAnsi="ＭＳ ゴシック" w:hint="eastAsia"/>
                <w:szCs w:val="22"/>
              </w:rPr>
              <w:t>月　　日</w:t>
            </w:r>
          </w:p>
          <w:p w14:paraId="1B2AC8D1" w14:textId="5FB2B300" w:rsidR="00E60174" w:rsidRPr="00530CFA" w:rsidRDefault="00E60174" w:rsidP="00E60174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1984" w:type="dxa"/>
          </w:tcPr>
          <w:p w14:paraId="4D6C0899" w14:textId="10602338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4111" w:type="dxa"/>
          </w:tcPr>
          <w:p w14:paraId="5366B9B0" w14:textId="3B3F8F10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3906" w:type="dxa"/>
          </w:tcPr>
          <w:p w14:paraId="26EE84E2" w14:textId="062E5A01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3748" w:type="dxa"/>
          </w:tcPr>
          <w:p w14:paraId="276C93D1" w14:textId="42A31A22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</w:tr>
      <w:tr w:rsidR="00E60174" w14:paraId="613EF10B" w14:textId="77777777" w:rsidTr="00FB64EE">
        <w:trPr>
          <w:trHeight w:val="794"/>
        </w:trPr>
        <w:tc>
          <w:tcPr>
            <w:tcW w:w="1555" w:type="dxa"/>
          </w:tcPr>
          <w:p w14:paraId="7AEBF6F0" w14:textId="77777777" w:rsidR="00E60174" w:rsidRDefault="00E60174" w:rsidP="00E60174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Cs w:val="22"/>
              </w:rPr>
            </w:pPr>
            <w:r w:rsidRPr="00ED41B1">
              <w:rPr>
                <w:rFonts w:ascii="ＭＳ ゴシック" w:eastAsia="ＭＳ ゴシック" w:hAnsi="ＭＳ ゴシック" w:hint="eastAsia"/>
                <w:szCs w:val="22"/>
              </w:rPr>
              <w:t>月　　日</w:t>
            </w:r>
          </w:p>
          <w:p w14:paraId="4E56494D" w14:textId="78D3639F" w:rsidR="00E60174" w:rsidRPr="00530CFA" w:rsidRDefault="00E60174" w:rsidP="00E60174">
            <w:pPr>
              <w:spacing w:line="400" w:lineRule="exact"/>
              <w:ind w:right="840"/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1984" w:type="dxa"/>
          </w:tcPr>
          <w:p w14:paraId="4894A899" w14:textId="2E318C07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4111" w:type="dxa"/>
          </w:tcPr>
          <w:p w14:paraId="5F46FE04" w14:textId="3BDD2718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3906" w:type="dxa"/>
          </w:tcPr>
          <w:p w14:paraId="418BC0A3" w14:textId="07B16786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3748" w:type="dxa"/>
          </w:tcPr>
          <w:p w14:paraId="2969F73F" w14:textId="5333DCFB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</w:tr>
      <w:tr w:rsidR="00E60174" w14:paraId="3D14B806" w14:textId="77777777" w:rsidTr="00FB64EE">
        <w:trPr>
          <w:trHeight w:val="794"/>
        </w:trPr>
        <w:tc>
          <w:tcPr>
            <w:tcW w:w="1555" w:type="dxa"/>
          </w:tcPr>
          <w:p w14:paraId="5E1476AA" w14:textId="77777777" w:rsidR="00E60174" w:rsidRDefault="00E60174" w:rsidP="00E60174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Cs w:val="22"/>
              </w:rPr>
            </w:pPr>
            <w:r w:rsidRPr="00ED41B1">
              <w:rPr>
                <w:rFonts w:ascii="ＭＳ ゴシック" w:eastAsia="ＭＳ ゴシック" w:hAnsi="ＭＳ ゴシック" w:hint="eastAsia"/>
                <w:szCs w:val="22"/>
              </w:rPr>
              <w:t>月　　日</w:t>
            </w:r>
          </w:p>
          <w:p w14:paraId="46B225F0" w14:textId="3BAC039E" w:rsidR="00E60174" w:rsidRPr="002B2F9E" w:rsidRDefault="00E60174" w:rsidP="00E60174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1984" w:type="dxa"/>
          </w:tcPr>
          <w:p w14:paraId="5C68E844" w14:textId="1F959D1A" w:rsidR="00E60174" w:rsidRPr="002B2F9E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4111" w:type="dxa"/>
          </w:tcPr>
          <w:p w14:paraId="3B663417" w14:textId="0D58B7F3" w:rsidR="00E60174" w:rsidRPr="002B2F9E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3906" w:type="dxa"/>
          </w:tcPr>
          <w:p w14:paraId="5AE93045" w14:textId="48700ABC" w:rsidR="00E60174" w:rsidRPr="002B2F9E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3748" w:type="dxa"/>
          </w:tcPr>
          <w:p w14:paraId="3EED9FB5" w14:textId="3DD5A6E2" w:rsidR="00E60174" w:rsidRPr="002B2F9E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</w:tr>
      <w:tr w:rsidR="00E60174" w14:paraId="2B0047EE" w14:textId="77777777" w:rsidTr="00FB64EE">
        <w:trPr>
          <w:trHeight w:val="794"/>
        </w:trPr>
        <w:tc>
          <w:tcPr>
            <w:tcW w:w="1555" w:type="dxa"/>
          </w:tcPr>
          <w:p w14:paraId="307D0382" w14:textId="77777777" w:rsidR="00E60174" w:rsidRDefault="00E60174" w:rsidP="00E60174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Cs w:val="22"/>
              </w:rPr>
            </w:pPr>
            <w:r w:rsidRPr="00ED41B1">
              <w:rPr>
                <w:rFonts w:ascii="ＭＳ ゴシック" w:eastAsia="ＭＳ ゴシック" w:hAnsi="ＭＳ ゴシック" w:hint="eastAsia"/>
                <w:szCs w:val="22"/>
              </w:rPr>
              <w:t>月　　日</w:t>
            </w:r>
          </w:p>
          <w:p w14:paraId="5EE48CC7" w14:textId="51138D14" w:rsidR="00E60174" w:rsidRDefault="00E60174" w:rsidP="00E60174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979DAF5" w14:textId="77777777" w:rsidR="00E60174" w:rsidRDefault="00E60174" w:rsidP="00E6017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4111" w:type="dxa"/>
          </w:tcPr>
          <w:p w14:paraId="00F99CE4" w14:textId="3FA35ED5" w:rsidR="00E60174" w:rsidRPr="001E00E7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3906" w:type="dxa"/>
          </w:tcPr>
          <w:p w14:paraId="03048E34" w14:textId="49B8AE49" w:rsidR="00E60174" w:rsidRPr="001E00E7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3748" w:type="dxa"/>
          </w:tcPr>
          <w:p w14:paraId="60D01D48" w14:textId="32DBF368" w:rsidR="00E60174" w:rsidRDefault="00E60174" w:rsidP="00E6017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E60174" w14:paraId="17FDB9ED" w14:textId="77777777" w:rsidTr="00FB64EE">
        <w:trPr>
          <w:trHeight w:val="794"/>
        </w:trPr>
        <w:tc>
          <w:tcPr>
            <w:tcW w:w="1555" w:type="dxa"/>
          </w:tcPr>
          <w:p w14:paraId="5B99E78E" w14:textId="77777777" w:rsidR="00E60174" w:rsidRDefault="00E60174" w:rsidP="00E60174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Cs w:val="22"/>
              </w:rPr>
            </w:pPr>
            <w:r w:rsidRPr="00ED41B1">
              <w:rPr>
                <w:rFonts w:ascii="ＭＳ ゴシック" w:eastAsia="ＭＳ ゴシック" w:hAnsi="ＭＳ ゴシック" w:hint="eastAsia"/>
                <w:szCs w:val="22"/>
              </w:rPr>
              <w:t>月　　日</w:t>
            </w:r>
          </w:p>
          <w:p w14:paraId="3E3C2333" w14:textId="76181972" w:rsidR="00E60174" w:rsidRDefault="00E60174" w:rsidP="00E60174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41F2915" w14:textId="77777777" w:rsidR="00E60174" w:rsidRDefault="00E60174" w:rsidP="00E6017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4111" w:type="dxa"/>
          </w:tcPr>
          <w:p w14:paraId="5A77BE07" w14:textId="77777777" w:rsidR="00E60174" w:rsidRDefault="00E60174" w:rsidP="00E6017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906" w:type="dxa"/>
          </w:tcPr>
          <w:p w14:paraId="3EC2039C" w14:textId="77777777" w:rsidR="00E60174" w:rsidRDefault="00E60174" w:rsidP="00E6017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748" w:type="dxa"/>
          </w:tcPr>
          <w:p w14:paraId="3411552F" w14:textId="77777777" w:rsidR="00E60174" w:rsidRDefault="00E60174" w:rsidP="00E6017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E60174" w14:paraId="57103F34" w14:textId="77777777" w:rsidTr="00FB64EE">
        <w:trPr>
          <w:trHeight w:val="794"/>
        </w:trPr>
        <w:tc>
          <w:tcPr>
            <w:tcW w:w="1555" w:type="dxa"/>
          </w:tcPr>
          <w:p w14:paraId="6DF26A70" w14:textId="77777777" w:rsidR="00E60174" w:rsidRDefault="00E60174" w:rsidP="00E60174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Cs w:val="22"/>
              </w:rPr>
            </w:pPr>
            <w:r w:rsidRPr="00ED41B1">
              <w:rPr>
                <w:rFonts w:ascii="ＭＳ ゴシック" w:eastAsia="ＭＳ ゴシック" w:hAnsi="ＭＳ ゴシック" w:hint="eastAsia"/>
                <w:szCs w:val="22"/>
              </w:rPr>
              <w:t>月　　日</w:t>
            </w:r>
          </w:p>
          <w:p w14:paraId="154FB397" w14:textId="15951ACF" w:rsidR="00E60174" w:rsidRDefault="00E60174" w:rsidP="00E60174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DA96346" w14:textId="77777777" w:rsidR="00E60174" w:rsidRDefault="00E60174" w:rsidP="00E6017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4111" w:type="dxa"/>
          </w:tcPr>
          <w:p w14:paraId="56524FD7" w14:textId="77777777" w:rsidR="00E60174" w:rsidRDefault="00E60174" w:rsidP="00E6017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906" w:type="dxa"/>
          </w:tcPr>
          <w:p w14:paraId="2ECDDC06" w14:textId="77777777" w:rsidR="00E60174" w:rsidRDefault="00E60174" w:rsidP="00E6017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748" w:type="dxa"/>
          </w:tcPr>
          <w:p w14:paraId="2A7EA1C1" w14:textId="77777777" w:rsidR="00E60174" w:rsidRDefault="00E60174" w:rsidP="00E6017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E60174" w14:paraId="7B346318" w14:textId="77777777" w:rsidTr="00FB64EE">
        <w:trPr>
          <w:trHeight w:val="794"/>
        </w:trPr>
        <w:tc>
          <w:tcPr>
            <w:tcW w:w="1555" w:type="dxa"/>
          </w:tcPr>
          <w:p w14:paraId="3E9EC8BC" w14:textId="77777777" w:rsidR="00E60174" w:rsidRDefault="00E60174" w:rsidP="00E60174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Cs w:val="22"/>
              </w:rPr>
            </w:pPr>
            <w:r w:rsidRPr="00ED41B1">
              <w:rPr>
                <w:rFonts w:ascii="ＭＳ ゴシック" w:eastAsia="ＭＳ ゴシック" w:hAnsi="ＭＳ ゴシック" w:hint="eastAsia"/>
                <w:szCs w:val="22"/>
              </w:rPr>
              <w:t>月　　日</w:t>
            </w:r>
          </w:p>
          <w:p w14:paraId="7E9C4D47" w14:textId="14323C5C" w:rsidR="00E60174" w:rsidRDefault="00E60174" w:rsidP="00E60174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D4D8A1D" w14:textId="77777777" w:rsidR="00E60174" w:rsidRDefault="00E60174" w:rsidP="00E6017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4111" w:type="dxa"/>
          </w:tcPr>
          <w:p w14:paraId="32B854FA" w14:textId="77777777" w:rsidR="00E60174" w:rsidRDefault="00E60174" w:rsidP="00E6017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906" w:type="dxa"/>
          </w:tcPr>
          <w:p w14:paraId="64A0B783" w14:textId="77777777" w:rsidR="00E60174" w:rsidRDefault="00E60174" w:rsidP="00E6017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748" w:type="dxa"/>
          </w:tcPr>
          <w:p w14:paraId="04ACFB61" w14:textId="77777777" w:rsidR="00E60174" w:rsidRDefault="00E60174" w:rsidP="00E6017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E60174" w14:paraId="67FEFAC0" w14:textId="77777777" w:rsidTr="00FB64EE">
        <w:trPr>
          <w:trHeight w:val="794"/>
        </w:trPr>
        <w:tc>
          <w:tcPr>
            <w:tcW w:w="1555" w:type="dxa"/>
          </w:tcPr>
          <w:p w14:paraId="2D4719D8" w14:textId="77777777" w:rsidR="00E60174" w:rsidRDefault="00E60174" w:rsidP="00E60174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Cs w:val="22"/>
              </w:rPr>
            </w:pPr>
            <w:r w:rsidRPr="00ED41B1">
              <w:rPr>
                <w:rFonts w:ascii="ＭＳ ゴシック" w:eastAsia="ＭＳ ゴシック" w:hAnsi="ＭＳ ゴシック" w:hint="eastAsia"/>
                <w:szCs w:val="22"/>
              </w:rPr>
              <w:t>月　　日</w:t>
            </w:r>
          </w:p>
          <w:p w14:paraId="11864A5B" w14:textId="664261FF" w:rsidR="00E60174" w:rsidRDefault="00E60174" w:rsidP="00E60174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7DF3144" w14:textId="77777777" w:rsidR="00E60174" w:rsidRDefault="00E60174" w:rsidP="00E6017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4111" w:type="dxa"/>
          </w:tcPr>
          <w:p w14:paraId="7871DDFC" w14:textId="77777777" w:rsidR="00E60174" w:rsidRDefault="00E60174" w:rsidP="00E6017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906" w:type="dxa"/>
          </w:tcPr>
          <w:p w14:paraId="435DF60C" w14:textId="77777777" w:rsidR="00E60174" w:rsidRDefault="00E60174" w:rsidP="00E6017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748" w:type="dxa"/>
          </w:tcPr>
          <w:p w14:paraId="06B4FA9D" w14:textId="77777777" w:rsidR="00E60174" w:rsidRDefault="00E60174" w:rsidP="00E6017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</w:tbl>
    <w:p w14:paraId="4025B887" w14:textId="03E506F0" w:rsidR="0093128D" w:rsidRDefault="0093128D" w:rsidP="00FF3F74">
      <w:pPr>
        <w:ind w:rightChars="104" w:right="229"/>
        <w:jc w:val="right"/>
        <w:rPr>
          <w:rFonts w:ascii="ＭＳ ゴシック" w:eastAsia="ＭＳ ゴシック" w:hAnsi="ＭＳ ゴシック"/>
          <w:b/>
          <w:bCs/>
          <w:sz w:val="24"/>
        </w:rPr>
      </w:pPr>
      <w:r w:rsidRPr="005C2683">
        <w:rPr>
          <w:rFonts w:ascii="ＭＳ ゴシック" w:eastAsia="ＭＳ ゴシック" w:hAnsi="ＭＳ ゴシック" w:hint="eastAsia"/>
          <w:szCs w:val="22"/>
        </w:rPr>
        <w:t>※欄が足りない場合には、裏面「その他報告等」の欄または別紙にご記入ください</w:t>
      </w:r>
      <w:r>
        <w:rPr>
          <w:rFonts w:ascii="ＭＳ ゴシック" w:eastAsia="ＭＳ ゴシック" w:hAnsi="ＭＳ ゴシック"/>
          <w:b/>
          <w:bCs/>
          <w:sz w:val="24"/>
        </w:rPr>
        <w:br w:type="page"/>
      </w:r>
    </w:p>
    <w:p w14:paraId="457E9A0F" w14:textId="32C887FE" w:rsidR="00DF31C6" w:rsidRDefault="00705EE2">
      <w:pPr>
        <w:rPr>
          <w:rFonts w:ascii="ＭＳ ゴシック" w:eastAsia="ＭＳ ゴシック" w:hAnsi="ＭＳ ゴシック"/>
          <w:sz w:val="21"/>
          <w:szCs w:val="21"/>
        </w:rPr>
      </w:pPr>
      <w:r w:rsidRPr="00FB64EE">
        <w:rPr>
          <w:rFonts w:ascii="ＭＳ ゴシック" w:eastAsia="ＭＳ ゴシック" w:hAnsi="ＭＳ ゴシック" w:hint="eastAsia"/>
          <w:b/>
          <w:bCs/>
          <w:sz w:val="26"/>
          <w:szCs w:val="26"/>
        </w:rPr>
        <w:lastRenderedPageBreak/>
        <w:t>２　地域住民への周知活動</w:t>
      </w:r>
      <w:r w:rsidR="0093128D">
        <w:rPr>
          <w:rFonts w:ascii="ＭＳ ゴシック" w:eastAsia="ＭＳ ゴシック" w:hAnsi="ＭＳ ゴシック" w:hint="eastAsia"/>
          <w:b/>
          <w:bCs/>
          <w:sz w:val="24"/>
        </w:rPr>
        <w:t xml:space="preserve">　　　</w:t>
      </w:r>
      <w:r w:rsidR="0093128D" w:rsidRPr="00FB64EE">
        <w:rPr>
          <w:rFonts w:ascii="ＭＳ ゴシック" w:eastAsia="ＭＳ ゴシック" w:hAnsi="ＭＳ ゴシック" w:hint="eastAsia"/>
          <w:szCs w:val="22"/>
          <w:u w:val="single"/>
        </w:rPr>
        <w:t>次の表</w:t>
      </w:r>
      <w:r w:rsidR="00FB64EE">
        <w:rPr>
          <w:rFonts w:ascii="ＭＳ ゴシック" w:eastAsia="ＭＳ ゴシック" w:hAnsi="ＭＳ ゴシック" w:hint="eastAsia"/>
          <w:szCs w:val="22"/>
          <w:u w:val="single"/>
        </w:rPr>
        <w:t>へ</w:t>
      </w:r>
      <w:r w:rsidR="0093128D" w:rsidRPr="00FB64EE">
        <w:rPr>
          <w:rFonts w:ascii="ＭＳ ゴシック" w:eastAsia="ＭＳ ゴシック" w:hAnsi="ＭＳ ゴシック" w:hint="eastAsia"/>
          <w:szCs w:val="22"/>
          <w:u w:val="single"/>
        </w:rPr>
        <w:t>日にち</w:t>
      </w:r>
      <w:r w:rsidR="00FB64EE">
        <w:rPr>
          <w:rFonts w:ascii="ＭＳ ゴシック" w:eastAsia="ＭＳ ゴシック" w:hAnsi="ＭＳ ゴシック" w:hint="eastAsia"/>
          <w:szCs w:val="22"/>
          <w:u w:val="single"/>
        </w:rPr>
        <w:t>・方法・</w:t>
      </w:r>
      <w:r w:rsidR="0093128D" w:rsidRPr="00FB64EE">
        <w:rPr>
          <w:rFonts w:ascii="ＭＳ ゴシック" w:eastAsia="ＭＳ ゴシック" w:hAnsi="ＭＳ ゴシック" w:hint="eastAsia"/>
          <w:szCs w:val="22"/>
          <w:u w:val="single"/>
        </w:rPr>
        <w:t>内容等をご記入ください。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4394"/>
        <w:gridCol w:w="9355"/>
      </w:tblGrid>
      <w:tr w:rsidR="00E60174" w14:paraId="749F72A9" w14:textId="77777777" w:rsidTr="00E60174">
        <w:trPr>
          <w:trHeight w:val="283"/>
        </w:trPr>
        <w:tc>
          <w:tcPr>
            <w:tcW w:w="1555" w:type="dxa"/>
            <w:shd w:val="clear" w:color="auto" w:fill="D9D9D9" w:themeFill="background1" w:themeFillShade="D9"/>
          </w:tcPr>
          <w:p w14:paraId="49107052" w14:textId="454750A2" w:rsidR="00E60174" w:rsidRPr="00FB64EE" w:rsidRDefault="00E60174" w:rsidP="00E60174">
            <w:pPr>
              <w:rPr>
                <w:rFonts w:ascii="ＭＳ ゴシック" w:eastAsia="ＭＳ ゴシック" w:hAnsi="ＭＳ ゴシック"/>
                <w:szCs w:val="22"/>
              </w:rPr>
            </w:pPr>
            <w:r w:rsidRPr="00FB64EE">
              <w:rPr>
                <w:rFonts w:ascii="ＭＳ ゴシック" w:eastAsia="ＭＳ ゴシック" w:hAnsi="ＭＳ ゴシック" w:hint="eastAsia"/>
                <w:szCs w:val="22"/>
              </w:rPr>
              <w:t>日にち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16B1DF05" w14:textId="3696FAC8" w:rsidR="00E60174" w:rsidRPr="00FB64EE" w:rsidRDefault="00E60174" w:rsidP="00E60174">
            <w:pPr>
              <w:rPr>
                <w:rFonts w:ascii="ＭＳ ゴシック" w:eastAsia="ＭＳ ゴシック" w:hAnsi="ＭＳ ゴシック"/>
                <w:szCs w:val="22"/>
              </w:rPr>
            </w:pPr>
            <w:r w:rsidRPr="00FB64EE">
              <w:rPr>
                <w:rFonts w:ascii="ＭＳ ゴシック" w:eastAsia="ＭＳ ゴシック" w:hAnsi="ＭＳ ゴシック" w:hint="eastAsia"/>
                <w:szCs w:val="22"/>
              </w:rPr>
              <w:t>方法</w:t>
            </w:r>
          </w:p>
        </w:tc>
        <w:tc>
          <w:tcPr>
            <w:tcW w:w="9355" w:type="dxa"/>
            <w:shd w:val="clear" w:color="auto" w:fill="D9D9D9" w:themeFill="background1" w:themeFillShade="D9"/>
          </w:tcPr>
          <w:p w14:paraId="40C58581" w14:textId="2E246BBE" w:rsidR="00E60174" w:rsidRPr="00FB64EE" w:rsidRDefault="00E60174" w:rsidP="00E60174">
            <w:pPr>
              <w:rPr>
                <w:rFonts w:ascii="ＭＳ ゴシック" w:eastAsia="ＭＳ ゴシック" w:hAnsi="ＭＳ ゴシック"/>
                <w:szCs w:val="22"/>
              </w:rPr>
            </w:pPr>
            <w:r w:rsidRPr="00FB64EE">
              <w:rPr>
                <w:rFonts w:ascii="ＭＳ ゴシック" w:eastAsia="ＭＳ ゴシック" w:hAnsi="ＭＳ ゴシック" w:hint="eastAsia"/>
                <w:szCs w:val="22"/>
              </w:rPr>
              <w:t>内容</w:t>
            </w:r>
          </w:p>
        </w:tc>
      </w:tr>
      <w:tr w:rsidR="00E60174" w14:paraId="321A9A99" w14:textId="77777777" w:rsidTr="00777D37">
        <w:trPr>
          <w:trHeight w:val="454"/>
        </w:trPr>
        <w:tc>
          <w:tcPr>
            <w:tcW w:w="1555" w:type="dxa"/>
          </w:tcPr>
          <w:p w14:paraId="23FEC491" w14:textId="09C0AD54" w:rsidR="00E60174" w:rsidRPr="00530CFA" w:rsidRDefault="00E60174" w:rsidP="00E60174">
            <w:pPr>
              <w:jc w:val="right"/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  <w:r w:rsidRPr="00ED41B1">
              <w:rPr>
                <w:rFonts w:ascii="ＭＳ ゴシック" w:eastAsia="ＭＳ ゴシック" w:hAnsi="ＭＳ ゴシック" w:hint="eastAsia"/>
                <w:szCs w:val="22"/>
              </w:rPr>
              <w:t>月　　日</w:t>
            </w:r>
          </w:p>
        </w:tc>
        <w:tc>
          <w:tcPr>
            <w:tcW w:w="4394" w:type="dxa"/>
          </w:tcPr>
          <w:p w14:paraId="7FC7BC39" w14:textId="26B3D67D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9355" w:type="dxa"/>
          </w:tcPr>
          <w:p w14:paraId="2C8CD6D6" w14:textId="0327BE15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</w:tr>
      <w:tr w:rsidR="00E60174" w14:paraId="09CB728C" w14:textId="77777777" w:rsidTr="00777D37">
        <w:trPr>
          <w:trHeight w:val="454"/>
        </w:trPr>
        <w:tc>
          <w:tcPr>
            <w:tcW w:w="1555" w:type="dxa"/>
          </w:tcPr>
          <w:p w14:paraId="41A9A4AB" w14:textId="71AED64B" w:rsidR="00E60174" w:rsidRPr="00530CFA" w:rsidRDefault="00E60174" w:rsidP="00E60174">
            <w:pPr>
              <w:jc w:val="right"/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  <w:r w:rsidRPr="00ED41B1">
              <w:rPr>
                <w:rFonts w:ascii="ＭＳ ゴシック" w:eastAsia="ＭＳ ゴシック" w:hAnsi="ＭＳ ゴシック" w:hint="eastAsia"/>
                <w:szCs w:val="22"/>
              </w:rPr>
              <w:t>月　　日</w:t>
            </w:r>
          </w:p>
        </w:tc>
        <w:tc>
          <w:tcPr>
            <w:tcW w:w="4394" w:type="dxa"/>
          </w:tcPr>
          <w:p w14:paraId="241EF9BB" w14:textId="77492DA6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9355" w:type="dxa"/>
          </w:tcPr>
          <w:p w14:paraId="535F4AF5" w14:textId="5C384F5B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</w:tr>
      <w:tr w:rsidR="00E60174" w:rsidRPr="00705EE2" w14:paraId="6ED551BF" w14:textId="77777777" w:rsidTr="00777D37">
        <w:trPr>
          <w:trHeight w:val="454"/>
        </w:trPr>
        <w:tc>
          <w:tcPr>
            <w:tcW w:w="1555" w:type="dxa"/>
          </w:tcPr>
          <w:p w14:paraId="38DC5EB9" w14:textId="1177623C" w:rsidR="00E60174" w:rsidRDefault="00E60174" w:rsidP="00E60174">
            <w:pPr>
              <w:jc w:val="right"/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  <w:r w:rsidRPr="00ED41B1">
              <w:rPr>
                <w:rFonts w:ascii="ＭＳ ゴシック" w:eastAsia="ＭＳ ゴシック" w:hAnsi="ＭＳ ゴシック" w:hint="eastAsia"/>
                <w:szCs w:val="22"/>
              </w:rPr>
              <w:t>月</w:t>
            </w:r>
            <w:r>
              <w:rPr>
                <w:rFonts w:ascii="ＭＳ ゴシック" w:eastAsia="ＭＳ ゴシック" w:hAnsi="ＭＳ ゴシック" w:hint="eastAsia"/>
                <w:szCs w:val="22"/>
              </w:rPr>
              <w:t xml:space="preserve">　</w:t>
            </w:r>
            <w:r w:rsidRPr="00ED41B1">
              <w:rPr>
                <w:rFonts w:ascii="ＭＳ ゴシック" w:eastAsia="ＭＳ ゴシック" w:hAnsi="ＭＳ ゴシック" w:hint="eastAsia"/>
                <w:szCs w:val="22"/>
              </w:rPr>
              <w:t xml:space="preserve">　日</w:t>
            </w:r>
          </w:p>
        </w:tc>
        <w:tc>
          <w:tcPr>
            <w:tcW w:w="4394" w:type="dxa"/>
          </w:tcPr>
          <w:p w14:paraId="792AA9C2" w14:textId="55018DBD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9355" w:type="dxa"/>
          </w:tcPr>
          <w:p w14:paraId="74BF6D69" w14:textId="4D69201B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</w:tr>
      <w:tr w:rsidR="00E60174" w14:paraId="1342E279" w14:textId="77777777" w:rsidTr="00777D37">
        <w:trPr>
          <w:trHeight w:val="454"/>
        </w:trPr>
        <w:tc>
          <w:tcPr>
            <w:tcW w:w="1555" w:type="dxa"/>
          </w:tcPr>
          <w:p w14:paraId="787CA02C" w14:textId="54D99B2A" w:rsidR="00E60174" w:rsidRPr="00530CFA" w:rsidRDefault="00E60174" w:rsidP="00E60174">
            <w:pPr>
              <w:jc w:val="right"/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  <w:r w:rsidRPr="00ED41B1">
              <w:rPr>
                <w:rFonts w:ascii="ＭＳ ゴシック" w:eastAsia="ＭＳ ゴシック" w:hAnsi="ＭＳ ゴシック" w:hint="eastAsia"/>
                <w:szCs w:val="22"/>
              </w:rPr>
              <w:t>月</w:t>
            </w:r>
            <w:r>
              <w:rPr>
                <w:rFonts w:ascii="ＭＳ ゴシック" w:eastAsia="ＭＳ ゴシック" w:hAnsi="ＭＳ ゴシック" w:hint="eastAsia"/>
                <w:szCs w:val="22"/>
              </w:rPr>
              <w:t xml:space="preserve">　</w:t>
            </w:r>
            <w:r w:rsidRPr="00ED41B1">
              <w:rPr>
                <w:rFonts w:ascii="ＭＳ ゴシック" w:eastAsia="ＭＳ ゴシック" w:hAnsi="ＭＳ ゴシック" w:hint="eastAsia"/>
                <w:szCs w:val="22"/>
              </w:rPr>
              <w:t xml:space="preserve">　日</w:t>
            </w:r>
          </w:p>
        </w:tc>
        <w:tc>
          <w:tcPr>
            <w:tcW w:w="4394" w:type="dxa"/>
          </w:tcPr>
          <w:p w14:paraId="6019B137" w14:textId="2E40B667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9355" w:type="dxa"/>
          </w:tcPr>
          <w:p w14:paraId="54B08749" w14:textId="37A77503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</w:tr>
      <w:tr w:rsidR="00E60174" w14:paraId="27983DDA" w14:textId="77777777" w:rsidTr="00777D37">
        <w:trPr>
          <w:trHeight w:val="454"/>
        </w:trPr>
        <w:tc>
          <w:tcPr>
            <w:tcW w:w="1555" w:type="dxa"/>
          </w:tcPr>
          <w:p w14:paraId="178C4E56" w14:textId="5886D3FE" w:rsidR="00E60174" w:rsidRPr="00530CFA" w:rsidRDefault="00E60174" w:rsidP="00E60174">
            <w:pPr>
              <w:jc w:val="right"/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  <w:r w:rsidRPr="00ED41B1">
              <w:rPr>
                <w:rFonts w:ascii="ＭＳ ゴシック" w:eastAsia="ＭＳ ゴシック" w:hAnsi="ＭＳ ゴシック" w:hint="eastAsia"/>
                <w:szCs w:val="22"/>
              </w:rPr>
              <w:t>月</w:t>
            </w:r>
            <w:r>
              <w:rPr>
                <w:rFonts w:ascii="ＭＳ ゴシック" w:eastAsia="ＭＳ ゴシック" w:hAnsi="ＭＳ ゴシック" w:hint="eastAsia"/>
                <w:szCs w:val="22"/>
              </w:rPr>
              <w:t xml:space="preserve">　</w:t>
            </w:r>
            <w:r w:rsidRPr="00ED41B1">
              <w:rPr>
                <w:rFonts w:ascii="ＭＳ ゴシック" w:eastAsia="ＭＳ ゴシック" w:hAnsi="ＭＳ ゴシック" w:hint="eastAsia"/>
                <w:szCs w:val="22"/>
              </w:rPr>
              <w:t xml:space="preserve">　日</w:t>
            </w:r>
          </w:p>
        </w:tc>
        <w:tc>
          <w:tcPr>
            <w:tcW w:w="4394" w:type="dxa"/>
          </w:tcPr>
          <w:p w14:paraId="7CA603B8" w14:textId="06F31114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9355" w:type="dxa"/>
          </w:tcPr>
          <w:p w14:paraId="07E998D1" w14:textId="03A25DBF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</w:tr>
      <w:tr w:rsidR="00E60174" w14:paraId="671E9B90" w14:textId="77777777" w:rsidTr="00777D37">
        <w:trPr>
          <w:trHeight w:val="454"/>
        </w:trPr>
        <w:tc>
          <w:tcPr>
            <w:tcW w:w="1555" w:type="dxa"/>
          </w:tcPr>
          <w:p w14:paraId="5CF61AA8" w14:textId="6E69EC9D" w:rsidR="00E60174" w:rsidRPr="00530CFA" w:rsidRDefault="00E60174" w:rsidP="00E60174">
            <w:pPr>
              <w:jc w:val="right"/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  <w:r w:rsidRPr="00ED41B1">
              <w:rPr>
                <w:rFonts w:ascii="ＭＳ ゴシック" w:eastAsia="ＭＳ ゴシック" w:hAnsi="ＭＳ ゴシック" w:hint="eastAsia"/>
                <w:szCs w:val="22"/>
              </w:rPr>
              <w:t>月</w:t>
            </w:r>
            <w:r>
              <w:rPr>
                <w:rFonts w:ascii="ＭＳ ゴシック" w:eastAsia="ＭＳ ゴシック" w:hAnsi="ＭＳ ゴシック" w:hint="eastAsia"/>
                <w:szCs w:val="22"/>
              </w:rPr>
              <w:t xml:space="preserve">　</w:t>
            </w:r>
            <w:r w:rsidRPr="00ED41B1">
              <w:rPr>
                <w:rFonts w:ascii="ＭＳ ゴシック" w:eastAsia="ＭＳ ゴシック" w:hAnsi="ＭＳ ゴシック" w:hint="eastAsia"/>
                <w:szCs w:val="22"/>
              </w:rPr>
              <w:t xml:space="preserve">　日</w:t>
            </w:r>
          </w:p>
        </w:tc>
        <w:tc>
          <w:tcPr>
            <w:tcW w:w="4394" w:type="dxa"/>
          </w:tcPr>
          <w:p w14:paraId="686988E7" w14:textId="598F0623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  <w:tc>
          <w:tcPr>
            <w:tcW w:w="9355" w:type="dxa"/>
          </w:tcPr>
          <w:p w14:paraId="33B5F902" w14:textId="35E2D195" w:rsidR="00E60174" w:rsidRPr="00530CFA" w:rsidRDefault="00E60174" w:rsidP="00E60174">
            <w:pPr>
              <w:rPr>
                <w:rFonts w:ascii="ＭＳ ゴシック" w:eastAsia="ＭＳ ゴシック" w:hAnsi="ＭＳ ゴシック"/>
                <w:i/>
                <w:iCs/>
                <w:sz w:val="21"/>
                <w:szCs w:val="21"/>
              </w:rPr>
            </w:pPr>
          </w:p>
        </w:tc>
      </w:tr>
    </w:tbl>
    <w:p w14:paraId="6750D467" w14:textId="77777777" w:rsidR="00530CFA" w:rsidRDefault="00530CFA">
      <w:pPr>
        <w:rPr>
          <w:rFonts w:ascii="ＭＳ ゴシック" w:eastAsia="ＭＳ ゴシック" w:hAnsi="ＭＳ ゴシック"/>
          <w:sz w:val="21"/>
          <w:szCs w:val="21"/>
        </w:rPr>
      </w:pPr>
    </w:p>
    <w:p w14:paraId="1FC5DC49" w14:textId="009D3BA9" w:rsidR="00530CFA" w:rsidRPr="0093128D" w:rsidRDefault="00705EE2">
      <w:pPr>
        <w:rPr>
          <w:rFonts w:ascii="ＭＳ ゴシック" w:eastAsia="ＭＳ ゴシック" w:hAnsi="ＭＳ ゴシック"/>
          <w:sz w:val="21"/>
          <w:szCs w:val="21"/>
        </w:rPr>
      </w:pPr>
      <w:r w:rsidRPr="00FB64EE">
        <w:rPr>
          <w:rFonts w:ascii="ＭＳ ゴシック" w:eastAsia="ＭＳ ゴシック" w:hAnsi="ＭＳ ゴシック" w:hint="eastAsia"/>
          <w:b/>
          <w:bCs/>
          <w:sz w:val="26"/>
          <w:szCs w:val="26"/>
        </w:rPr>
        <w:t>３　その他報告等</w:t>
      </w:r>
      <w:r w:rsidR="0093128D">
        <w:rPr>
          <w:rFonts w:ascii="ＭＳ ゴシック" w:eastAsia="ＭＳ ゴシック" w:hAnsi="ＭＳ ゴシック" w:hint="eastAsia"/>
          <w:b/>
          <w:bCs/>
          <w:sz w:val="24"/>
        </w:rPr>
        <w:t xml:space="preserve">　　　</w:t>
      </w:r>
      <w:r w:rsidR="001E00E7" w:rsidRPr="00FB64EE">
        <w:rPr>
          <w:rFonts w:ascii="ＭＳ ゴシック" w:eastAsia="ＭＳ ゴシック" w:hAnsi="ＭＳ ゴシック" w:hint="eastAsia"/>
          <w:szCs w:val="22"/>
          <w:u w:val="single"/>
        </w:rPr>
        <w:t>その他町への連絡事項や報告等がありましたらご記入ください。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304"/>
      </w:tblGrid>
      <w:tr w:rsidR="00530CFA" w14:paraId="78B5DE57" w14:textId="77777777" w:rsidTr="00777D37">
        <w:trPr>
          <w:trHeight w:val="5809"/>
        </w:trPr>
        <w:tc>
          <w:tcPr>
            <w:tcW w:w="15304" w:type="dxa"/>
          </w:tcPr>
          <w:p w14:paraId="1D26E898" w14:textId="77777777" w:rsidR="00530CFA" w:rsidRDefault="00530CFA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</w:tbl>
    <w:p w14:paraId="156E64A3" w14:textId="77777777" w:rsidR="00530CFA" w:rsidRDefault="00530CFA" w:rsidP="00522A8D">
      <w:pPr>
        <w:rPr>
          <w:rFonts w:ascii="ＭＳ ゴシック" w:eastAsia="ＭＳ ゴシック" w:hAnsi="ＭＳ ゴシック"/>
          <w:sz w:val="21"/>
          <w:szCs w:val="21"/>
        </w:rPr>
      </w:pPr>
    </w:p>
    <w:sectPr w:rsidR="00530CFA" w:rsidSect="00E6017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965A4" w14:textId="77777777" w:rsidR="006B5E6D" w:rsidRDefault="006B5E6D" w:rsidP="00E60174">
      <w:r>
        <w:separator/>
      </w:r>
    </w:p>
  </w:endnote>
  <w:endnote w:type="continuationSeparator" w:id="0">
    <w:p w14:paraId="47BC6766" w14:textId="77777777" w:rsidR="006B5E6D" w:rsidRDefault="006B5E6D" w:rsidP="00E6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1800F" w14:textId="77777777" w:rsidR="006B5E6D" w:rsidRDefault="006B5E6D" w:rsidP="00E60174">
      <w:r>
        <w:separator/>
      </w:r>
    </w:p>
  </w:footnote>
  <w:footnote w:type="continuationSeparator" w:id="0">
    <w:p w14:paraId="4AE181C0" w14:textId="77777777" w:rsidR="006B5E6D" w:rsidRDefault="006B5E6D" w:rsidP="00E601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EA5"/>
    <w:rsid w:val="001875F2"/>
    <w:rsid w:val="001E00E7"/>
    <w:rsid w:val="002129C1"/>
    <w:rsid w:val="002A170F"/>
    <w:rsid w:val="002B2F9E"/>
    <w:rsid w:val="0031222E"/>
    <w:rsid w:val="00354478"/>
    <w:rsid w:val="004340AF"/>
    <w:rsid w:val="0047156B"/>
    <w:rsid w:val="0047227C"/>
    <w:rsid w:val="004E7D2C"/>
    <w:rsid w:val="00522A8D"/>
    <w:rsid w:val="00530CFA"/>
    <w:rsid w:val="005B4B1D"/>
    <w:rsid w:val="005C2683"/>
    <w:rsid w:val="00623181"/>
    <w:rsid w:val="006B5E6D"/>
    <w:rsid w:val="00705EE2"/>
    <w:rsid w:val="0076332D"/>
    <w:rsid w:val="00777D37"/>
    <w:rsid w:val="007C5CD6"/>
    <w:rsid w:val="0093128D"/>
    <w:rsid w:val="00991035"/>
    <w:rsid w:val="00A831CE"/>
    <w:rsid w:val="00A858E2"/>
    <w:rsid w:val="00B213B5"/>
    <w:rsid w:val="00BE2C51"/>
    <w:rsid w:val="00C06EA5"/>
    <w:rsid w:val="00CD1872"/>
    <w:rsid w:val="00CE47FA"/>
    <w:rsid w:val="00D10858"/>
    <w:rsid w:val="00D20173"/>
    <w:rsid w:val="00D64F57"/>
    <w:rsid w:val="00DF31C6"/>
    <w:rsid w:val="00E60174"/>
    <w:rsid w:val="00E94BF8"/>
    <w:rsid w:val="00EB77D8"/>
    <w:rsid w:val="00F43273"/>
    <w:rsid w:val="00F47C72"/>
    <w:rsid w:val="00FB64EE"/>
    <w:rsid w:val="00FF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2F6EEB"/>
  <w15:chartTrackingRefBased/>
  <w15:docId w15:val="{51A9A391-E5ED-48EE-9FF9-FA576F0C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28D"/>
  </w:style>
  <w:style w:type="paragraph" w:styleId="1">
    <w:name w:val="heading 1"/>
    <w:basedOn w:val="a"/>
    <w:next w:val="a"/>
    <w:link w:val="10"/>
    <w:uiPriority w:val="9"/>
    <w:qFormat/>
    <w:rsid w:val="00C06EA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6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6EA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EA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6EA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6EA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6EA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6EA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6EA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6EA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6EA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6EA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06E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6E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6E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6E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6E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6EA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6EA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6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6EA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6E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6E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6E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6EA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6EA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6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6EA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6EA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E2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6017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60174"/>
  </w:style>
  <w:style w:type="paragraph" w:styleId="ad">
    <w:name w:val="footer"/>
    <w:basedOn w:val="a"/>
    <w:link w:val="ae"/>
    <w:uiPriority w:val="99"/>
    <w:unhideWhenUsed/>
    <w:rsid w:val="00E6017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60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9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tanabe525@town.miyashiro.saitama.jp</dc:creator>
  <cp:keywords/>
  <dc:description/>
  <cp:lastModifiedBy>namatame747</cp:lastModifiedBy>
  <cp:revision>12</cp:revision>
  <cp:lastPrinted>2026-03-25T04:13:00Z</cp:lastPrinted>
  <dcterms:created xsi:type="dcterms:W3CDTF">2026-03-25T01:55:00Z</dcterms:created>
  <dcterms:modified xsi:type="dcterms:W3CDTF">2026-08-16T23:35:00Z</dcterms:modified>
</cp:coreProperties>
</file>