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EB5" w:rsidRPr="001D0AE3" w:rsidRDefault="00B53EB5" w:rsidP="00B53EB5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様式第１号（第７条関係）</w:t>
      </w: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1D0AE3" w:rsidRDefault="00B53EB5" w:rsidP="00B53EB5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D0AE3">
        <w:rPr>
          <w:rStyle w:val="p56"/>
          <w:rFonts w:ascii="ＭＳ 明朝" w:eastAsia="ＭＳ 明朝" w:hAnsi="ＭＳ 明朝" w:hint="eastAsia"/>
          <w:sz w:val="24"/>
          <w:szCs w:val="24"/>
        </w:rPr>
        <w:t>宮代町</w:t>
      </w:r>
      <w:bookmarkStart w:id="0" w:name="_GoBack"/>
      <w:r w:rsidRPr="001D0AE3">
        <w:rPr>
          <w:rStyle w:val="p56"/>
          <w:rFonts w:ascii="ＭＳ 明朝" w:eastAsia="ＭＳ 明朝" w:hAnsi="ＭＳ 明朝" w:hint="eastAsia"/>
          <w:sz w:val="24"/>
          <w:szCs w:val="24"/>
        </w:rPr>
        <w:t>マルシェ開催事業補助金交付申請書</w:t>
      </w:r>
      <w:bookmarkEnd w:id="0"/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1D0AE3" w:rsidRDefault="00B53EB5" w:rsidP="00B53EB5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 xml:space="preserve">（あて先）宮代町長　</w:t>
      </w: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1D0AE3" w:rsidRDefault="00B53EB5" w:rsidP="00B53EB5">
      <w:pPr>
        <w:spacing w:line="360" w:lineRule="exact"/>
        <w:ind w:leftChars="300" w:left="630" w:rightChars="419" w:right="880" w:firstLineChars="900" w:firstLine="2160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申請者　住所又は所在地</w:t>
      </w:r>
    </w:p>
    <w:p w:rsidR="00B53EB5" w:rsidRPr="001D0AE3" w:rsidRDefault="00B53EB5" w:rsidP="00B53EB5">
      <w:pPr>
        <w:spacing w:line="360" w:lineRule="exact"/>
        <w:ind w:leftChars="300" w:left="630" w:rightChars="419" w:right="880"/>
        <w:jc w:val="center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 xml:space="preserve">　　　氏名又は名称</w:t>
      </w:r>
    </w:p>
    <w:p w:rsidR="00B53EB5" w:rsidRPr="001D0AE3" w:rsidRDefault="00B53EB5" w:rsidP="00B53EB5">
      <w:pPr>
        <w:spacing w:line="360" w:lineRule="exact"/>
        <w:ind w:leftChars="300" w:left="630" w:firstLineChars="1300" w:firstLine="3120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 xml:space="preserve">（代表者名）　　　　　　　　　　　　　</w:t>
      </w:r>
    </w:p>
    <w:p w:rsidR="00B53EB5" w:rsidRPr="001D0AE3" w:rsidRDefault="00B53EB5" w:rsidP="00B53EB5">
      <w:pPr>
        <w:spacing w:line="360" w:lineRule="exact"/>
        <w:ind w:leftChars="300" w:left="630" w:rightChars="419" w:right="880" w:firstLineChars="1300" w:firstLine="3120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 xml:space="preserve">　宮代町マルシェ開催事業補助金の交付を受けたいので、宮代町マルシェ開催事業補助金交付要綱第６条の規定により、下記のとおり申請します。</w:t>
      </w: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1D0AE3" w:rsidRDefault="00B53EB5" w:rsidP="00B53EB5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記</w:t>
      </w: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BC7979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 xml:space="preserve">１　事業の名称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1D0AE3">
        <w:rPr>
          <w:rFonts w:ascii="ＭＳ 明朝" w:eastAsia="ＭＳ 明朝" w:hAnsi="ＭＳ 明朝" w:hint="eastAsia"/>
          <w:sz w:val="24"/>
          <w:szCs w:val="24"/>
        </w:rPr>
        <w:t>２　補助対象経費及び補助金交付申請額</w:t>
      </w:r>
    </w:p>
    <w:p w:rsidR="00B53EB5" w:rsidRPr="001D0AE3" w:rsidRDefault="00B53EB5" w:rsidP="00B53EB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4694" w:type="pct"/>
        <w:tblInd w:w="534" w:type="dxa"/>
        <w:tblLook w:val="04A0" w:firstRow="1" w:lastRow="0" w:firstColumn="1" w:lastColumn="0" w:noHBand="0" w:noVBand="1"/>
      </w:tblPr>
      <w:tblGrid>
        <w:gridCol w:w="4910"/>
        <w:gridCol w:w="4236"/>
      </w:tblGrid>
      <w:tr w:rsidR="00B53EB5" w:rsidRPr="001D0AE3" w:rsidTr="00AD1E17"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B5" w:rsidRPr="001D0AE3" w:rsidRDefault="00B53EB5" w:rsidP="00AD1E1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B5" w:rsidRPr="001D0AE3" w:rsidRDefault="00B53EB5" w:rsidP="00AD1E1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金　　　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（税抜き）</w:t>
            </w:r>
          </w:p>
        </w:tc>
      </w:tr>
      <w:tr w:rsidR="00B53EB5" w:rsidRPr="001D0AE3" w:rsidTr="00AD1E17">
        <w:tc>
          <w:tcPr>
            <w:tcW w:w="2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B5" w:rsidRPr="001D0AE3" w:rsidRDefault="00B53EB5" w:rsidP="00AD1E1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補助対象経費（Ａ）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B5" w:rsidRPr="001D0AE3" w:rsidRDefault="00B53EB5" w:rsidP="00AD1E1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</w:tr>
      <w:tr w:rsidR="00B53EB5" w:rsidRPr="001D0AE3" w:rsidTr="00AD1E17">
        <w:tc>
          <w:tcPr>
            <w:tcW w:w="26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B53EB5" w:rsidRPr="001D0AE3" w:rsidRDefault="00B53EB5" w:rsidP="00AD1E1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　Ａ×１/２</w:t>
            </w:r>
          </w:p>
          <w:p w:rsidR="00B53EB5" w:rsidRPr="001D0AE3" w:rsidRDefault="00B53EB5" w:rsidP="00AD1E17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>（千円未満切り捨て）</w:t>
            </w:r>
          </w:p>
        </w:tc>
        <w:tc>
          <w:tcPr>
            <w:tcW w:w="23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3EB5" w:rsidRPr="001D0AE3" w:rsidRDefault="00B53EB5" w:rsidP="00AD1E1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D0A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</w:tbl>
    <w:p w:rsidR="00B53EB5" w:rsidRPr="001D0AE3" w:rsidRDefault="00B53EB5" w:rsidP="00B53EB5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832BF1" w:rsidRDefault="00B53EB5"/>
    <w:sectPr w:rsidR="00832BF1" w:rsidSect="0091659D">
      <w:pgSz w:w="11906" w:h="16838" w:code="9"/>
      <w:pgMar w:top="170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B5"/>
    <w:rsid w:val="003527C3"/>
    <w:rsid w:val="004A7F37"/>
    <w:rsid w:val="0091659D"/>
    <w:rsid w:val="00B53EB5"/>
    <w:rsid w:val="00E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C12E8-B673-4BB4-B9C5-1305D822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56">
    <w:name w:val="p56"/>
    <w:basedOn w:val="a0"/>
    <w:rsid w:val="00B53EB5"/>
  </w:style>
  <w:style w:type="table" w:styleId="a3">
    <w:name w:val="Table Grid"/>
    <w:basedOn w:val="a1"/>
    <w:uiPriority w:val="59"/>
    <w:rsid w:val="00B5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horiguchi694</dc:creator>
  <cp:keywords/>
  <dc:description/>
  <cp:lastModifiedBy>horiguchi694</cp:lastModifiedBy>
  <cp:revision>1</cp:revision>
  <dcterms:created xsi:type="dcterms:W3CDTF">2022-03-22T02:15:00Z</dcterms:created>
  <dcterms:modified xsi:type="dcterms:W3CDTF">2022-03-22T02:16:00Z</dcterms:modified>
</cp:coreProperties>
</file>