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4060C" w14:textId="15D17CC6" w:rsidR="003C69E8" w:rsidRPr="009C7A7A" w:rsidRDefault="00EF35FE" w:rsidP="007209C1">
      <w:pPr>
        <w:snapToGrid w:val="0"/>
        <w:jc w:val="center"/>
        <w:rPr>
          <w:sz w:val="28"/>
          <w:szCs w:val="28"/>
        </w:rPr>
      </w:pPr>
      <w:r w:rsidRPr="009C7A7A">
        <w:rPr>
          <w:rFonts w:hint="eastAsia"/>
          <w:sz w:val="28"/>
          <w:szCs w:val="28"/>
        </w:rPr>
        <w:t>介護予防・健康に関する出前講座申込書</w:t>
      </w:r>
    </w:p>
    <w:p w14:paraId="20AC6BC8" w14:textId="11AFA5CF" w:rsidR="00EF35FE" w:rsidRPr="004E3A8F" w:rsidRDefault="00EF35FE" w:rsidP="007209C1">
      <w:pPr>
        <w:snapToGrid w:val="0"/>
        <w:rPr>
          <w:sz w:val="16"/>
          <w:szCs w:val="16"/>
        </w:rPr>
      </w:pPr>
    </w:p>
    <w:p w14:paraId="1A78BAFC" w14:textId="5126D8BA" w:rsidR="00EF35FE" w:rsidRDefault="00EF35FE" w:rsidP="007209C1">
      <w:pPr>
        <w:snapToGrid w:val="0"/>
        <w:ind w:right="-2"/>
        <w:jc w:val="right"/>
      </w:pPr>
      <w:r>
        <w:rPr>
          <w:rFonts w:hint="eastAsia"/>
        </w:rPr>
        <w:t>年　　月　　日</w:t>
      </w:r>
    </w:p>
    <w:p w14:paraId="5A55371A" w14:textId="122FD0FE" w:rsidR="00EF35FE" w:rsidRPr="004E3A8F" w:rsidRDefault="00EF35FE" w:rsidP="007209C1">
      <w:pPr>
        <w:snapToGrid w:val="0"/>
        <w:rPr>
          <w:sz w:val="16"/>
          <w:szCs w:val="16"/>
        </w:rPr>
      </w:pPr>
    </w:p>
    <w:p w14:paraId="4F714D01" w14:textId="3B10723A" w:rsidR="00EF35FE" w:rsidRDefault="009C7A7A" w:rsidP="007209C1">
      <w:pPr>
        <w:snapToGrid w:val="0"/>
      </w:pPr>
      <w:r>
        <w:rPr>
          <w:rFonts w:hint="eastAsia"/>
        </w:rPr>
        <w:t xml:space="preserve">　</w:t>
      </w:r>
      <w:r w:rsidR="00EF35FE">
        <w:rPr>
          <w:rFonts w:hint="eastAsia"/>
        </w:rPr>
        <w:t>宮代町健康介護課長</w:t>
      </w:r>
    </w:p>
    <w:p w14:paraId="3954BEA5" w14:textId="0322A4F3" w:rsidR="00EF35FE" w:rsidRPr="004E3A8F" w:rsidRDefault="00EF35FE" w:rsidP="007209C1">
      <w:pPr>
        <w:snapToGrid w:val="0"/>
        <w:ind w:rightChars="105" w:right="252"/>
        <w:rPr>
          <w:sz w:val="18"/>
          <w:szCs w:val="18"/>
        </w:rPr>
      </w:pPr>
    </w:p>
    <w:p w14:paraId="631EAC0F" w14:textId="251968B9" w:rsidR="00EF35FE" w:rsidRDefault="00EF35FE" w:rsidP="004E3A8F">
      <w:pPr>
        <w:snapToGrid w:val="0"/>
        <w:spacing w:line="360" w:lineRule="auto"/>
        <w:ind w:leftChars="1708" w:left="4099"/>
      </w:pPr>
      <w:r>
        <w:rPr>
          <w:rFonts w:hint="eastAsia"/>
        </w:rPr>
        <w:t>グループ名</w:t>
      </w:r>
    </w:p>
    <w:p w14:paraId="5AD351C1" w14:textId="247426D6" w:rsidR="00EF35FE" w:rsidRDefault="00EF35FE" w:rsidP="004E3A8F">
      <w:pPr>
        <w:snapToGrid w:val="0"/>
        <w:spacing w:line="360" w:lineRule="auto"/>
        <w:ind w:leftChars="1708" w:left="4099"/>
      </w:pPr>
      <w:r>
        <w:rPr>
          <w:rFonts w:hint="eastAsia"/>
        </w:rPr>
        <w:t>代表者　住所</w:t>
      </w:r>
    </w:p>
    <w:p w14:paraId="1702A0EF" w14:textId="3C054C4C" w:rsidR="00EF35FE" w:rsidRDefault="00EF35FE" w:rsidP="004E3A8F">
      <w:pPr>
        <w:snapToGrid w:val="0"/>
        <w:spacing w:line="360" w:lineRule="auto"/>
        <w:ind w:leftChars="2121" w:left="5090"/>
      </w:pPr>
      <w:r>
        <w:rPr>
          <w:rFonts w:hint="eastAsia"/>
        </w:rPr>
        <w:t>氏名</w:t>
      </w:r>
    </w:p>
    <w:p w14:paraId="324CE66A" w14:textId="3A641ED4" w:rsidR="00EF35FE" w:rsidRDefault="00EF35FE" w:rsidP="004E3A8F">
      <w:pPr>
        <w:snapToGrid w:val="0"/>
        <w:spacing w:line="360" w:lineRule="auto"/>
        <w:ind w:leftChars="2121" w:left="5090"/>
      </w:pPr>
      <w:r>
        <w:rPr>
          <w:rFonts w:hint="eastAsia"/>
        </w:rPr>
        <w:t>電話　　　　　（　　）</w:t>
      </w:r>
    </w:p>
    <w:p w14:paraId="2DFF7891" w14:textId="01DA6750" w:rsidR="00EF35FE" w:rsidRDefault="00EF35FE" w:rsidP="007209C1">
      <w:pPr>
        <w:snapToGrid w:val="0"/>
      </w:pPr>
      <w:r>
        <w:rPr>
          <w:rFonts w:hint="eastAsia"/>
        </w:rPr>
        <w:t>次の通り申し込みます</w:t>
      </w:r>
    </w:p>
    <w:tbl>
      <w:tblPr>
        <w:tblStyle w:val="a4"/>
        <w:tblW w:w="9074" w:type="dxa"/>
        <w:tblInd w:w="-289" w:type="dxa"/>
        <w:tblLook w:val="04A0" w:firstRow="1" w:lastRow="0" w:firstColumn="1" w:lastColumn="0" w:noHBand="0" w:noVBand="1"/>
      </w:tblPr>
      <w:tblGrid>
        <w:gridCol w:w="562"/>
        <w:gridCol w:w="425"/>
        <w:gridCol w:w="3403"/>
        <w:gridCol w:w="565"/>
        <w:gridCol w:w="79"/>
        <w:gridCol w:w="1878"/>
        <w:gridCol w:w="2162"/>
      </w:tblGrid>
      <w:tr w:rsidR="00EF35FE" w14:paraId="3256BAC7" w14:textId="77777777" w:rsidTr="00971D7B">
        <w:trPr>
          <w:trHeight w:val="830"/>
        </w:trPr>
        <w:tc>
          <w:tcPr>
            <w:tcW w:w="987" w:type="dxa"/>
            <w:gridSpan w:val="2"/>
            <w:tcBorders>
              <w:right w:val="nil"/>
            </w:tcBorders>
            <w:vAlign w:val="center"/>
          </w:tcPr>
          <w:p w14:paraId="6E8FEC7F" w14:textId="77777777" w:rsidR="009D2D99" w:rsidRDefault="00EF35FE" w:rsidP="009D2D99">
            <w:pPr>
              <w:jc w:val="both"/>
              <w:rPr>
                <w:rFonts w:ascii="ＭＳ Ｐ明朝" w:eastAsia="ＭＳ Ｐ明朝" w:hAnsi="ＭＳ Ｐ明朝"/>
              </w:rPr>
            </w:pPr>
            <w:r w:rsidRPr="009D2D99">
              <w:rPr>
                <w:rFonts w:ascii="ＭＳ Ｐ明朝" w:eastAsia="ＭＳ Ｐ明朝" w:hAnsi="ＭＳ Ｐ明朝" w:hint="eastAsia"/>
              </w:rPr>
              <w:t>開催希</w:t>
            </w:r>
          </w:p>
          <w:p w14:paraId="71156EFC" w14:textId="12A567E8" w:rsidR="00EF35FE" w:rsidRDefault="00EF35FE" w:rsidP="009D2D99">
            <w:pPr>
              <w:jc w:val="both"/>
            </w:pPr>
            <w:r w:rsidRPr="009D2D99">
              <w:rPr>
                <w:rFonts w:ascii="ＭＳ Ｐ明朝" w:eastAsia="ＭＳ Ｐ明朝" w:hAnsi="ＭＳ Ｐ明朝" w:hint="eastAsia"/>
              </w:rPr>
              <w:t>望日時</w:t>
            </w:r>
          </w:p>
        </w:tc>
        <w:tc>
          <w:tcPr>
            <w:tcW w:w="8087" w:type="dxa"/>
            <w:gridSpan w:val="5"/>
            <w:tcBorders>
              <w:left w:val="nil"/>
            </w:tcBorders>
            <w:vAlign w:val="center"/>
          </w:tcPr>
          <w:p w14:paraId="6B8CB346" w14:textId="22497D8F" w:rsidR="00EF35FE" w:rsidRDefault="00CD41BD" w:rsidP="009C7A7A">
            <w:pPr>
              <w:spacing w:line="360" w:lineRule="auto"/>
              <w:jc w:val="both"/>
            </w:pPr>
            <w:r>
              <w:rPr>
                <w:rFonts w:hint="eastAsia"/>
              </w:rPr>
              <w:t xml:space="preserve">　第１希望　　　年　　月　　日</w:t>
            </w:r>
            <w:r w:rsidR="00C020BD">
              <w:rPr>
                <w:rFonts w:hint="eastAsia"/>
              </w:rPr>
              <w:t>（　　）　　　時　　分～　　時　　分</w:t>
            </w:r>
          </w:p>
          <w:p w14:paraId="5E4FB16E" w14:textId="0B1F64DB" w:rsidR="00CD41BD" w:rsidRDefault="00CD41BD" w:rsidP="009C7A7A">
            <w:pPr>
              <w:spacing w:line="360" w:lineRule="auto"/>
              <w:jc w:val="both"/>
            </w:pPr>
            <w:r>
              <w:rPr>
                <w:rFonts w:hint="eastAsia"/>
              </w:rPr>
              <w:t xml:space="preserve">　第２希望　　　年　　月　　日</w:t>
            </w:r>
            <w:r w:rsidR="00C020BD">
              <w:rPr>
                <w:rFonts w:hint="eastAsia"/>
              </w:rPr>
              <w:t>（　　）　　　時　　分～　　時　　分</w:t>
            </w:r>
          </w:p>
        </w:tc>
      </w:tr>
      <w:tr w:rsidR="000A103B" w14:paraId="6B69D27D" w14:textId="77777777" w:rsidTr="00971D7B">
        <w:tc>
          <w:tcPr>
            <w:tcW w:w="987" w:type="dxa"/>
            <w:gridSpan w:val="2"/>
            <w:tcBorders>
              <w:right w:val="nil"/>
            </w:tcBorders>
            <w:vAlign w:val="center"/>
          </w:tcPr>
          <w:p w14:paraId="44483AC3" w14:textId="19FFC5A0" w:rsidR="000A103B" w:rsidRDefault="000A103B" w:rsidP="000A103B">
            <w:pPr>
              <w:jc w:val="both"/>
            </w:pPr>
            <w:r>
              <w:rPr>
                <w:rFonts w:hint="eastAsia"/>
              </w:rPr>
              <w:t>会場</w:t>
            </w:r>
          </w:p>
        </w:tc>
        <w:tc>
          <w:tcPr>
            <w:tcW w:w="4047" w:type="dxa"/>
            <w:gridSpan w:val="3"/>
            <w:tcBorders>
              <w:left w:val="nil"/>
            </w:tcBorders>
          </w:tcPr>
          <w:p w14:paraId="47980CCC" w14:textId="77777777" w:rsidR="000A103B" w:rsidRDefault="000A103B" w:rsidP="000A103B"/>
        </w:tc>
        <w:tc>
          <w:tcPr>
            <w:tcW w:w="1878" w:type="dxa"/>
            <w:tcBorders>
              <w:right w:val="nil"/>
            </w:tcBorders>
          </w:tcPr>
          <w:p w14:paraId="1B2A0803" w14:textId="77777777" w:rsidR="000A103B" w:rsidRDefault="000A103B" w:rsidP="000A103B">
            <w:r>
              <w:rPr>
                <w:rFonts w:hint="eastAsia"/>
              </w:rPr>
              <w:t>参加予定</w:t>
            </w:r>
          </w:p>
          <w:p w14:paraId="2E378A8D" w14:textId="36821965" w:rsidR="000A103B" w:rsidRDefault="000A103B" w:rsidP="000A103B">
            <w:r>
              <w:rPr>
                <w:rFonts w:hint="eastAsia"/>
              </w:rPr>
              <w:t>人数</w:t>
            </w:r>
          </w:p>
        </w:tc>
        <w:tc>
          <w:tcPr>
            <w:tcW w:w="2162" w:type="dxa"/>
            <w:tcBorders>
              <w:left w:val="nil"/>
            </w:tcBorders>
            <w:vAlign w:val="center"/>
          </w:tcPr>
          <w:p w14:paraId="220315D8" w14:textId="2A3B9507" w:rsidR="000A103B" w:rsidRDefault="000A103B" w:rsidP="000A103B">
            <w:r>
              <w:rPr>
                <w:rFonts w:hint="eastAsia"/>
              </w:rPr>
              <w:t xml:space="preserve">　　　　　　　名</w:t>
            </w:r>
          </w:p>
        </w:tc>
      </w:tr>
      <w:tr w:rsidR="00A7565D" w14:paraId="0475ED14" w14:textId="77777777" w:rsidTr="00151B50">
        <w:tc>
          <w:tcPr>
            <w:tcW w:w="9074" w:type="dxa"/>
            <w:gridSpan w:val="7"/>
          </w:tcPr>
          <w:p w14:paraId="176B24F8" w14:textId="244BF815" w:rsidR="00A7565D" w:rsidRDefault="00A7565D" w:rsidP="00A7565D">
            <w:r>
              <w:rPr>
                <w:rFonts w:hint="eastAsia"/>
              </w:rPr>
              <w:t>希望講座に◯をつけてください</w:t>
            </w:r>
          </w:p>
        </w:tc>
      </w:tr>
      <w:tr w:rsidR="007B2A7C" w14:paraId="31EE76AF" w14:textId="77777777" w:rsidTr="00971D7B">
        <w:trPr>
          <w:trHeight w:val="740"/>
        </w:trPr>
        <w:tc>
          <w:tcPr>
            <w:tcW w:w="562" w:type="dxa"/>
            <w:tcBorders>
              <w:right w:val="dotted" w:sz="4" w:space="0" w:color="auto"/>
            </w:tcBorders>
          </w:tcPr>
          <w:p w14:paraId="60D29D2D" w14:textId="77777777" w:rsidR="007B2A7C" w:rsidRDefault="007B2A7C" w:rsidP="007B2A7C"/>
        </w:tc>
        <w:tc>
          <w:tcPr>
            <w:tcW w:w="3828" w:type="dxa"/>
            <w:gridSpan w:val="2"/>
            <w:tcBorders>
              <w:left w:val="dotted" w:sz="4" w:space="0" w:color="auto"/>
            </w:tcBorders>
          </w:tcPr>
          <w:p w14:paraId="0AE4C30F" w14:textId="1BB6AE6C" w:rsidR="007B2A7C" w:rsidRPr="007B2A7C" w:rsidRDefault="007B2A7C" w:rsidP="00CF4874">
            <w:pPr>
              <w:pStyle w:val="2"/>
            </w:pPr>
            <w:r w:rsidRPr="007B2A7C">
              <w:t>フレイルを予防して健康寿命をのばそう</w:t>
            </w:r>
            <w:r w:rsidRPr="007B2A7C">
              <w:rPr>
                <w:rFonts w:hint="eastAsia"/>
              </w:rPr>
              <w:t>（フレイル・口腔・栄養・運動・認知）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vAlign w:val="center"/>
          </w:tcPr>
          <w:p w14:paraId="051BC5A8" w14:textId="77777777" w:rsidR="007B2A7C" w:rsidRPr="00422ADC" w:rsidRDefault="007B2A7C" w:rsidP="007B2A7C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119" w:type="dxa"/>
            <w:gridSpan w:val="3"/>
            <w:tcBorders>
              <w:left w:val="dotted" w:sz="4" w:space="0" w:color="auto"/>
            </w:tcBorders>
          </w:tcPr>
          <w:p w14:paraId="4019E053" w14:textId="77777777" w:rsidR="00971D7B" w:rsidRDefault="007B2A7C" w:rsidP="00971D7B">
            <w:pPr>
              <w:pStyle w:val="3"/>
            </w:pPr>
            <w:r w:rsidRPr="00971D7B">
              <w:t>お口の健康から介護予防！</w:t>
            </w:r>
          </w:p>
          <w:p w14:paraId="3E99EB8E" w14:textId="58E0B8AE" w:rsidR="007B2A7C" w:rsidRPr="00971D7B" w:rsidRDefault="007B2A7C" w:rsidP="00971D7B">
            <w:pPr>
              <w:pStyle w:val="3"/>
              <w:numPr>
                <w:ilvl w:val="0"/>
                <w:numId w:val="0"/>
              </w:numPr>
            </w:pPr>
            <w:r w:rsidRPr="00971D7B">
              <w:t>健口（けんこう）講座</w:t>
            </w:r>
          </w:p>
        </w:tc>
      </w:tr>
      <w:tr w:rsidR="007B2A7C" w14:paraId="25211D3E" w14:textId="77777777" w:rsidTr="00971D7B">
        <w:tc>
          <w:tcPr>
            <w:tcW w:w="562" w:type="dxa"/>
            <w:tcBorders>
              <w:right w:val="dotted" w:sz="4" w:space="0" w:color="auto"/>
            </w:tcBorders>
          </w:tcPr>
          <w:p w14:paraId="4DB10BE6" w14:textId="77777777" w:rsidR="007B2A7C" w:rsidRDefault="007B2A7C" w:rsidP="007B2A7C"/>
        </w:tc>
        <w:tc>
          <w:tcPr>
            <w:tcW w:w="3828" w:type="dxa"/>
            <w:gridSpan w:val="2"/>
            <w:tcBorders>
              <w:left w:val="dotted" w:sz="4" w:space="0" w:color="auto"/>
            </w:tcBorders>
          </w:tcPr>
          <w:p w14:paraId="1C224768" w14:textId="31CEC783" w:rsidR="007B2A7C" w:rsidRPr="007B2A7C" w:rsidRDefault="007B2A7C" w:rsidP="007B2A7C">
            <w:pPr>
              <w:pStyle w:val="2"/>
            </w:pPr>
            <w:r w:rsidRPr="007B2A7C">
              <w:t>あなたは大丈夫？フレイル予防講座</w:t>
            </w:r>
            <w:r w:rsidRPr="007B2A7C">
              <w:t>(</w:t>
            </w:r>
            <w:r w:rsidRPr="007B2A7C">
              <w:t>第</w:t>
            </w:r>
            <w:r w:rsidRPr="007B2A7C">
              <w:t>1</w:t>
            </w:r>
            <w:r w:rsidRPr="007B2A7C">
              <w:t>回・第</w:t>
            </w:r>
            <w:r w:rsidRPr="007B2A7C">
              <w:t>2</w:t>
            </w:r>
            <w:r w:rsidRPr="007B2A7C">
              <w:t>回</w:t>
            </w:r>
            <w:r w:rsidRPr="007B2A7C">
              <w:t>)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vAlign w:val="center"/>
          </w:tcPr>
          <w:p w14:paraId="6A1A13E1" w14:textId="77777777" w:rsidR="007B2A7C" w:rsidRPr="00422ADC" w:rsidRDefault="007B2A7C" w:rsidP="007B2A7C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119" w:type="dxa"/>
            <w:gridSpan w:val="3"/>
            <w:tcBorders>
              <w:left w:val="dotted" w:sz="4" w:space="0" w:color="auto"/>
            </w:tcBorders>
          </w:tcPr>
          <w:p w14:paraId="1B990850" w14:textId="4414B338" w:rsidR="001626C8" w:rsidRPr="00971D7B" w:rsidRDefault="001626C8" w:rsidP="001626C8">
            <w:pPr>
              <w:pStyle w:val="3"/>
            </w:pPr>
            <w:r w:rsidRPr="00971D7B">
              <w:t>認知症予防の講座</w:t>
            </w:r>
          </w:p>
          <w:p w14:paraId="05799A4D" w14:textId="32D4AEA0" w:rsidR="007B2A7C" w:rsidRPr="00971D7B" w:rsidRDefault="007B2A7C" w:rsidP="00971D7B">
            <w:pPr>
              <w:pStyle w:val="3"/>
              <w:numPr>
                <w:ilvl w:val="0"/>
                <w:numId w:val="0"/>
              </w:numPr>
            </w:pPr>
          </w:p>
        </w:tc>
      </w:tr>
      <w:tr w:rsidR="007B2A7C" w14:paraId="0E4D4CCE" w14:textId="77777777" w:rsidTr="00971D7B">
        <w:tc>
          <w:tcPr>
            <w:tcW w:w="562" w:type="dxa"/>
            <w:tcBorders>
              <w:right w:val="dotted" w:sz="4" w:space="0" w:color="auto"/>
            </w:tcBorders>
          </w:tcPr>
          <w:p w14:paraId="59784C80" w14:textId="77777777" w:rsidR="007B2A7C" w:rsidRDefault="007B2A7C" w:rsidP="007B2A7C"/>
        </w:tc>
        <w:tc>
          <w:tcPr>
            <w:tcW w:w="3828" w:type="dxa"/>
            <w:gridSpan w:val="2"/>
            <w:tcBorders>
              <w:left w:val="dotted" w:sz="4" w:space="0" w:color="auto"/>
            </w:tcBorders>
          </w:tcPr>
          <w:p w14:paraId="771BB186" w14:textId="34ABCBCF" w:rsidR="007B2A7C" w:rsidRPr="007B2A7C" w:rsidRDefault="009C6D50" w:rsidP="007B2A7C">
            <w:pPr>
              <w:pStyle w:val="2"/>
            </w:pPr>
            <w:r w:rsidRPr="009C6D50">
              <w:tab/>
            </w:r>
            <w:r w:rsidRPr="009C6D50">
              <w:t>楽しく学ぶ！認知症予防講座</w:t>
            </w:r>
            <w:r w:rsidR="007B2A7C" w:rsidRPr="007B2A7C">
              <w:t xml:space="preserve">　</w:t>
            </w:r>
            <w:r w:rsidR="007B2A7C" w:rsidRPr="007B2A7C">
              <w:t>(</w:t>
            </w:r>
            <w:r w:rsidR="007B2A7C" w:rsidRPr="007B2A7C">
              <w:t>第</w:t>
            </w:r>
            <w:r w:rsidR="007B2A7C" w:rsidRPr="007B2A7C">
              <w:t>1</w:t>
            </w:r>
            <w:r w:rsidR="007B2A7C" w:rsidRPr="007B2A7C">
              <w:t>回・第</w:t>
            </w:r>
            <w:r w:rsidR="007B2A7C" w:rsidRPr="007B2A7C">
              <w:t>2</w:t>
            </w:r>
            <w:r w:rsidR="007B2A7C" w:rsidRPr="007B2A7C">
              <w:t>回</w:t>
            </w:r>
            <w:r w:rsidRPr="007B2A7C">
              <w:t>・第</w:t>
            </w:r>
            <w:r>
              <w:rPr>
                <w:rFonts w:hint="eastAsia"/>
              </w:rPr>
              <w:t>3</w:t>
            </w:r>
            <w:r w:rsidRPr="007B2A7C">
              <w:t>回</w:t>
            </w:r>
            <w:r w:rsidR="007B2A7C" w:rsidRPr="007B2A7C">
              <w:t>)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vAlign w:val="center"/>
          </w:tcPr>
          <w:p w14:paraId="7C765883" w14:textId="77777777" w:rsidR="007B2A7C" w:rsidRPr="00422ADC" w:rsidRDefault="007B2A7C" w:rsidP="007B2A7C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119" w:type="dxa"/>
            <w:gridSpan w:val="3"/>
            <w:tcBorders>
              <w:left w:val="dotted" w:sz="4" w:space="0" w:color="auto"/>
            </w:tcBorders>
          </w:tcPr>
          <w:p w14:paraId="632E9D16" w14:textId="08C90239" w:rsidR="007B2A7C" w:rsidRPr="00971D7B" w:rsidRDefault="001626C8" w:rsidP="00971D7B">
            <w:pPr>
              <w:pStyle w:val="3"/>
            </w:pPr>
            <w:r w:rsidRPr="00971D7B">
              <w:t>認知症サポーター養成講座</w:t>
            </w:r>
          </w:p>
        </w:tc>
      </w:tr>
      <w:tr w:rsidR="007B2A7C" w14:paraId="1B8BC941" w14:textId="77777777" w:rsidTr="00971D7B">
        <w:tc>
          <w:tcPr>
            <w:tcW w:w="562" w:type="dxa"/>
            <w:tcBorders>
              <w:right w:val="dotted" w:sz="4" w:space="0" w:color="auto"/>
            </w:tcBorders>
          </w:tcPr>
          <w:p w14:paraId="52C346C6" w14:textId="77777777" w:rsidR="007B2A7C" w:rsidRDefault="007B2A7C" w:rsidP="007B2A7C"/>
        </w:tc>
        <w:tc>
          <w:tcPr>
            <w:tcW w:w="3828" w:type="dxa"/>
            <w:gridSpan w:val="2"/>
            <w:tcBorders>
              <w:left w:val="dotted" w:sz="4" w:space="0" w:color="auto"/>
            </w:tcBorders>
          </w:tcPr>
          <w:p w14:paraId="287EE8FB" w14:textId="1D133783" w:rsidR="007B2A7C" w:rsidRPr="007B2A7C" w:rsidRDefault="007B2A7C" w:rsidP="007B2A7C">
            <w:pPr>
              <w:pStyle w:val="2"/>
            </w:pPr>
            <w:r w:rsidRPr="007B2A7C">
              <w:t>介護予防・健康づくり体操の講座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vAlign w:val="center"/>
          </w:tcPr>
          <w:p w14:paraId="27BCB0DD" w14:textId="77777777" w:rsidR="007B2A7C" w:rsidRPr="00422ADC" w:rsidRDefault="007B2A7C" w:rsidP="007B2A7C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119" w:type="dxa"/>
            <w:gridSpan w:val="3"/>
            <w:tcBorders>
              <w:left w:val="dotted" w:sz="4" w:space="0" w:color="auto"/>
            </w:tcBorders>
          </w:tcPr>
          <w:p w14:paraId="0CD9D34C" w14:textId="54809E58" w:rsidR="007B2A7C" w:rsidRPr="00971D7B" w:rsidRDefault="001626C8" w:rsidP="00971D7B">
            <w:pPr>
              <w:pStyle w:val="3"/>
            </w:pPr>
            <w:r w:rsidRPr="00971D7B">
              <w:t>介護保険</w:t>
            </w:r>
            <w:r>
              <w:rPr>
                <w:rFonts w:hint="eastAsia"/>
              </w:rPr>
              <w:t>の概要に</w:t>
            </w:r>
            <w:r w:rsidRPr="00971D7B">
              <w:t>ついて</w:t>
            </w:r>
          </w:p>
        </w:tc>
      </w:tr>
      <w:tr w:rsidR="007B2A7C" w14:paraId="1A973842" w14:textId="77777777" w:rsidTr="00971D7B">
        <w:tc>
          <w:tcPr>
            <w:tcW w:w="562" w:type="dxa"/>
            <w:tcBorders>
              <w:right w:val="dotted" w:sz="4" w:space="0" w:color="auto"/>
            </w:tcBorders>
          </w:tcPr>
          <w:p w14:paraId="69CC086E" w14:textId="77777777" w:rsidR="007B2A7C" w:rsidRDefault="007B2A7C" w:rsidP="007B2A7C"/>
        </w:tc>
        <w:tc>
          <w:tcPr>
            <w:tcW w:w="3828" w:type="dxa"/>
            <w:gridSpan w:val="2"/>
            <w:tcBorders>
              <w:left w:val="dotted" w:sz="4" w:space="0" w:color="auto"/>
            </w:tcBorders>
          </w:tcPr>
          <w:p w14:paraId="536C4F68" w14:textId="50E3996A" w:rsidR="007B2A7C" w:rsidRPr="007B2A7C" w:rsidRDefault="007B2A7C" w:rsidP="007B2A7C">
            <w:pPr>
              <w:pStyle w:val="2"/>
            </w:pPr>
            <w:r w:rsidRPr="007B2A7C">
              <w:t>いきいき百歳体操体験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vAlign w:val="center"/>
          </w:tcPr>
          <w:p w14:paraId="7D2F34C0" w14:textId="77777777" w:rsidR="007B2A7C" w:rsidRPr="00422ADC" w:rsidRDefault="007B2A7C" w:rsidP="007B2A7C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119" w:type="dxa"/>
            <w:gridSpan w:val="3"/>
            <w:tcBorders>
              <w:left w:val="dotted" w:sz="4" w:space="0" w:color="auto"/>
            </w:tcBorders>
          </w:tcPr>
          <w:p w14:paraId="1707A024" w14:textId="35061EB8" w:rsidR="007B2A7C" w:rsidRPr="00971D7B" w:rsidRDefault="001626C8" w:rsidP="00971D7B">
            <w:pPr>
              <w:pStyle w:val="3"/>
            </w:pPr>
            <w:r w:rsidRPr="00971D7B">
              <w:t>地域デビューの「初めの一歩」</w:t>
            </w:r>
          </w:p>
        </w:tc>
      </w:tr>
      <w:tr w:rsidR="007B2A7C" w14:paraId="5AB4101C" w14:textId="77777777" w:rsidTr="00971D7B">
        <w:tc>
          <w:tcPr>
            <w:tcW w:w="562" w:type="dxa"/>
            <w:tcBorders>
              <w:right w:val="dotted" w:sz="4" w:space="0" w:color="auto"/>
            </w:tcBorders>
          </w:tcPr>
          <w:p w14:paraId="65CE8CD6" w14:textId="77777777" w:rsidR="007B2A7C" w:rsidRDefault="007B2A7C" w:rsidP="007B2A7C"/>
        </w:tc>
        <w:tc>
          <w:tcPr>
            <w:tcW w:w="3828" w:type="dxa"/>
            <w:gridSpan w:val="2"/>
            <w:tcBorders>
              <w:left w:val="dotted" w:sz="4" w:space="0" w:color="auto"/>
            </w:tcBorders>
          </w:tcPr>
          <w:p w14:paraId="3FFDED7F" w14:textId="468151F2" w:rsidR="007B2A7C" w:rsidRPr="007B2A7C" w:rsidRDefault="007B2A7C" w:rsidP="007B2A7C">
            <w:pPr>
              <w:pStyle w:val="2"/>
            </w:pPr>
            <w:r w:rsidRPr="007B2A7C">
              <w:t>みやしろキラキラ体操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vAlign w:val="center"/>
          </w:tcPr>
          <w:p w14:paraId="0B8CEF5E" w14:textId="77777777" w:rsidR="007B2A7C" w:rsidRPr="00422ADC" w:rsidRDefault="007B2A7C" w:rsidP="007B2A7C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119" w:type="dxa"/>
            <w:gridSpan w:val="3"/>
            <w:tcBorders>
              <w:left w:val="dotted" w:sz="4" w:space="0" w:color="auto"/>
            </w:tcBorders>
          </w:tcPr>
          <w:p w14:paraId="38C78E8A" w14:textId="48FF09BD" w:rsidR="007B2A7C" w:rsidRPr="00971D7B" w:rsidRDefault="001626C8" w:rsidP="00971D7B">
            <w:pPr>
              <w:pStyle w:val="3"/>
            </w:pPr>
            <w:r w:rsidRPr="00971D7B">
              <w:t>地域交流サロンの立ち上げを応援します</w:t>
            </w:r>
          </w:p>
        </w:tc>
      </w:tr>
      <w:tr w:rsidR="007B2A7C" w14:paraId="38C55B96" w14:textId="77777777" w:rsidTr="00971D7B">
        <w:tc>
          <w:tcPr>
            <w:tcW w:w="562" w:type="dxa"/>
            <w:tcBorders>
              <w:right w:val="dotted" w:sz="4" w:space="0" w:color="auto"/>
            </w:tcBorders>
          </w:tcPr>
          <w:p w14:paraId="627636D5" w14:textId="77777777" w:rsidR="007B2A7C" w:rsidRDefault="007B2A7C" w:rsidP="007B2A7C"/>
        </w:tc>
        <w:tc>
          <w:tcPr>
            <w:tcW w:w="3828" w:type="dxa"/>
            <w:gridSpan w:val="2"/>
            <w:tcBorders>
              <w:left w:val="dotted" w:sz="4" w:space="0" w:color="auto"/>
            </w:tcBorders>
          </w:tcPr>
          <w:p w14:paraId="3F90142F" w14:textId="77777777" w:rsidR="009C6D50" w:rsidRDefault="007B2A7C" w:rsidP="009C6D50">
            <w:pPr>
              <w:pStyle w:val="2"/>
            </w:pPr>
            <w:r w:rsidRPr="007B2A7C">
              <w:t>高齢者の体力測定会</w:t>
            </w:r>
          </w:p>
          <w:p w14:paraId="6C22690F" w14:textId="65DF38BA" w:rsidR="009C6D50" w:rsidRPr="009C6D50" w:rsidRDefault="009C6D50" w:rsidP="009C6D50">
            <w:pPr>
              <w:pStyle w:val="2"/>
              <w:numPr>
                <w:ilvl w:val="0"/>
                <w:numId w:val="0"/>
              </w:numPr>
            </w:pPr>
            <w:r w:rsidRPr="007B2A7C">
              <w:t>(</w:t>
            </w:r>
            <w:r w:rsidRPr="007B2A7C">
              <w:t>第</w:t>
            </w:r>
            <w:r w:rsidRPr="007B2A7C">
              <w:t>1</w:t>
            </w:r>
            <w:r w:rsidRPr="007B2A7C">
              <w:t>回・第</w:t>
            </w:r>
            <w:r w:rsidRPr="007B2A7C">
              <w:t>2</w:t>
            </w:r>
            <w:r w:rsidRPr="007B2A7C">
              <w:t>回</w:t>
            </w:r>
            <w:r w:rsidRPr="007B2A7C">
              <w:t>)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vAlign w:val="center"/>
          </w:tcPr>
          <w:p w14:paraId="7F2562ED" w14:textId="77777777" w:rsidR="007B2A7C" w:rsidRPr="00422ADC" w:rsidRDefault="007B2A7C" w:rsidP="007B2A7C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119" w:type="dxa"/>
            <w:gridSpan w:val="3"/>
            <w:tcBorders>
              <w:left w:val="dotted" w:sz="4" w:space="0" w:color="auto"/>
            </w:tcBorders>
          </w:tcPr>
          <w:p w14:paraId="58510F50" w14:textId="6703D52E" w:rsidR="007B2A7C" w:rsidRPr="00971D7B" w:rsidRDefault="007C4EC5" w:rsidP="00D62575">
            <w:pPr>
              <w:pStyle w:val="3"/>
              <w:numPr>
                <w:ilvl w:val="0"/>
                <w:numId w:val="0"/>
              </w:numPr>
            </w:pPr>
            <w:r>
              <w:rPr>
                <w:rFonts w:hint="eastAsia"/>
              </w:rPr>
              <w:t>⑯いきいき百歳体操を行う自主グループの立ち上げを応援します</w:t>
            </w:r>
          </w:p>
        </w:tc>
      </w:tr>
      <w:tr w:rsidR="007B2A7C" w14:paraId="106B5C6E" w14:textId="77777777" w:rsidTr="00971D7B">
        <w:tc>
          <w:tcPr>
            <w:tcW w:w="562" w:type="dxa"/>
            <w:tcBorders>
              <w:right w:val="dotted" w:sz="4" w:space="0" w:color="auto"/>
            </w:tcBorders>
          </w:tcPr>
          <w:p w14:paraId="6E8EB1C7" w14:textId="77777777" w:rsidR="007B2A7C" w:rsidRDefault="007B2A7C" w:rsidP="007B2A7C"/>
        </w:tc>
        <w:tc>
          <w:tcPr>
            <w:tcW w:w="3828" w:type="dxa"/>
            <w:gridSpan w:val="2"/>
            <w:tcBorders>
              <w:left w:val="dotted" w:sz="4" w:space="0" w:color="auto"/>
            </w:tcBorders>
          </w:tcPr>
          <w:p w14:paraId="73471441" w14:textId="53ECA45F" w:rsidR="007B2A7C" w:rsidRPr="007B2A7C" w:rsidRDefault="007B2A7C" w:rsidP="007B2A7C">
            <w:pPr>
              <w:pStyle w:val="2"/>
            </w:pPr>
            <w:r w:rsidRPr="007B2A7C">
              <w:t>しっかり食べて介護予防　！</w:t>
            </w:r>
            <w:r w:rsidR="00971D7B">
              <w:br/>
            </w:r>
            <w:r w:rsidRPr="007B2A7C">
              <w:t>栄養講座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vAlign w:val="center"/>
          </w:tcPr>
          <w:p w14:paraId="08E0F049" w14:textId="77777777" w:rsidR="007B2A7C" w:rsidRPr="00422ADC" w:rsidRDefault="007B2A7C" w:rsidP="007B2A7C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119" w:type="dxa"/>
            <w:gridSpan w:val="3"/>
            <w:tcBorders>
              <w:left w:val="dotted" w:sz="4" w:space="0" w:color="auto"/>
            </w:tcBorders>
          </w:tcPr>
          <w:p w14:paraId="386EDEF0" w14:textId="71B5212D" w:rsidR="007B2A7C" w:rsidRPr="00971D7B" w:rsidRDefault="007B2A7C" w:rsidP="009C6D50">
            <w:pPr>
              <w:pStyle w:val="3"/>
              <w:numPr>
                <w:ilvl w:val="0"/>
                <w:numId w:val="0"/>
              </w:numPr>
            </w:pPr>
          </w:p>
        </w:tc>
      </w:tr>
      <w:tr w:rsidR="007B2A7C" w14:paraId="3E346F15" w14:textId="77777777" w:rsidTr="00971D7B">
        <w:tc>
          <w:tcPr>
            <w:tcW w:w="562" w:type="dxa"/>
            <w:tcBorders>
              <w:right w:val="dotted" w:sz="4" w:space="0" w:color="auto"/>
            </w:tcBorders>
          </w:tcPr>
          <w:p w14:paraId="42A4350C" w14:textId="77777777" w:rsidR="007B2A7C" w:rsidRDefault="007B2A7C" w:rsidP="007B2A7C"/>
        </w:tc>
        <w:tc>
          <w:tcPr>
            <w:tcW w:w="3828" w:type="dxa"/>
            <w:gridSpan w:val="2"/>
            <w:tcBorders>
              <w:left w:val="dotted" w:sz="4" w:space="0" w:color="auto"/>
            </w:tcBorders>
          </w:tcPr>
          <w:p w14:paraId="3093E40D" w14:textId="10FEDBF7" w:rsidR="007B2A7C" w:rsidRPr="007B2A7C" w:rsidRDefault="007B2A7C" w:rsidP="007B2A7C">
            <w:pPr>
              <w:pStyle w:val="2"/>
            </w:pPr>
            <w:r w:rsidRPr="007B2A7C">
              <w:t>女性のための「健康づくり栄養」講座</w:t>
            </w:r>
            <w:r w:rsidRPr="007B2A7C">
              <w:t>(</w:t>
            </w:r>
            <w:r w:rsidRPr="007B2A7C">
              <w:t>第</w:t>
            </w:r>
            <w:r w:rsidRPr="007B2A7C">
              <w:t>1</w:t>
            </w:r>
            <w:r w:rsidRPr="007B2A7C">
              <w:t>回・第</w:t>
            </w:r>
            <w:r w:rsidRPr="007B2A7C">
              <w:t>2</w:t>
            </w:r>
            <w:r w:rsidRPr="007B2A7C">
              <w:t>回</w:t>
            </w:r>
            <w:r w:rsidRPr="007B2A7C">
              <w:t>)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vAlign w:val="center"/>
          </w:tcPr>
          <w:p w14:paraId="34A0A6A2" w14:textId="77777777" w:rsidR="007B2A7C" w:rsidRPr="00422ADC" w:rsidRDefault="007B2A7C" w:rsidP="007B2A7C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119" w:type="dxa"/>
            <w:gridSpan w:val="3"/>
            <w:tcBorders>
              <w:left w:val="dotted" w:sz="4" w:space="0" w:color="auto"/>
            </w:tcBorders>
            <w:vAlign w:val="center"/>
          </w:tcPr>
          <w:p w14:paraId="12255B83" w14:textId="688A90F1" w:rsidR="007B2A7C" w:rsidRPr="00422ADC" w:rsidRDefault="007B2A7C" w:rsidP="00CF4874">
            <w:pPr>
              <w:snapToGrid w:val="0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D92546" w14:paraId="6E6755E9" w14:textId="77777777" w:rsidTr="00151B50">
        <w:trPr>
          <w:trHeight w:val="884"/>
        </w:trPr>
        <w:tc>
          <w:tcPr>
            <w:tcW w:w="987" w:type="dxa"/>
            <w:gridSpan w:val="2"/>
          </w:tcPr>
          <w:p w14:paraId="681C57FD" w14:textId="77777777" w:rsidR="00D92546" w:rsidRPr="009C7A7A" w:rsidRDefault="00D92546" w:rsidP="00D92546">
            <w:pPr>
              <w:rPr>
                <w:sz w:val="16"/>
                <w:szCs w:val="16"/>
              </w:rPr>
            </w:pPr>
          </w:p>
          <w:p w14:paraId="3C022CCA" w14:textId="2AFA8711" w:rsidR="00D92546" w:rsidRDefault="00D92546" w:rsidP="00D92546">
            <w:r>
              <w:rPr>
                <w:rFonts w:hint="eastAsia"/>
              </w:rPr>
              <w:t>備考</w:t>
            </w:r>
          </w:p>
        </w:tc>
        <w:tc>
          <w:tcPr>
            <w:tcW w:w="8087" w:type="dxa"/>
            <w:gridSpan w:val="5"/>
          </w:tcPr>
          <w:p w14:paraId="57B696FB" w14:textId="77777777" w:rsidR="00D92546" w:rsidRDefault="00D92546" w:rsidP="00D92546"/>
          <w:p w14:paraId="3A7D27A9" w14:textId="2270AD57" w:rsidR="009D2D99" w:rsidRDefault="009D2D99" w:rsidP="00D92546"/>
        </w:tc>
      </w:tr>
    </w:tbl>
    <w:p w14:paraId="034CCA74" w14:textId="4BF2B90E" w:rsidR="00EF35FE" w:rsidRPr="007209C1" w:rsidRDefault="00EF35FE" w:rsidP="004E3A8F">
      <w:pPr>
        <w:jc w:val="right"/>
        <w:rPr>
          <w:rFonts w:ascii="ＭＳ Ｐ明朝" w:eastAsia="ＭＳ Ｐ明朝" w:hAnsi="ＭＳ Ｐ明朝"/>
        </w:rPr>
      </w:pPr>
    </w:p>
    <w:sectPr w:rsidR="00EF35FE" w:rsidRPr="007209C1" w:rsidSect="007209C1">
      <w:pgSz w:w="11905" w:h="16837" w:code="9"/>
      <w:pgMar w:top="1418" w:right="1701" w:bottom="1418" w:left="1701" w:header="720" w:footer="567" w:gutter="0"/>
      <w:cols w:space="425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1DBF7" w14:textId="77777777" w:rsidR="007B2A7C" w:rsidRDefault="007B2A7C" w:rsidP="007B2A7C">
      <w:r>
        <w:separator/>
      </w:r>
    </w:p>
  </w:endnote>
  <w:endnote w:type="continuationSeparator" w:id="0">
    <w:p w14:paraId="5123D14A" w14:textId="77777777" w:rsidR="007B2A7C" w:rsidRDefault="007B2A7C" w:rsidP="007B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3DE6A" w14:textId="77777777" w:rsidR="007B2A7C" w:rsidRDefault="007B2A7C" w:rsidP="007B2A7C">
      <w:r>
        <w:separator/>
      </w:r>
    </w:p>
  </w:footnote>
  <w:footnote w:type="continuationSeparator" w:id="0">
    <w:p w14:paraId="7EF37F39" w14:textId="77777777" w:rsidR="007B2A7C" w:rsidRDefault="007B2A7C" w:rsidP="007B2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3A08"/>
    <w:multiLevelType w:val="hybridMultilevel"/>
    <w:tmpl w:val="25B267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F7ABB"/>
    <w:multiLevelType w:val="hybridMultilevel"/>
    <w:tmpl w:val="4CFCCF6E"/>
    <w:lvl w:ilvl="0" w:tplc="0C5A5230">
      <w:start w:val="1"/>
      <w:numFmt w:val="decimalEnclosedCircle"/>
      <w:lvlText w:val="%1"/>
      <w:lvlJc w:val="center"/>
      <w:pPr>
        <w:ind w:left="420" w:hanging="420"/>
      </w:pPr>
      <w:rPr>
        <w:rFonts w:eastAsia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3C5D0F"/>
    <w:multiLevelType w:val="hybridMultilevel"/>
    <w:tmpl w:val="F23C8C7E"/>
    <w:lvl w:ilvl="0" w:tplc="45C62938">
      <w:start w:val="10"/>
      <w:numFmt w:val="decimalEnclosedCircle"/>
      <w:pStyle w:val="3"/>
      <w:lvlText w:val="%1"/>
      <w:lvlJc w:val="left"/>
      <w:pPr>
        <w:ind w:left="420" w:hanging="42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EF2B50"/>
    <w:multiLevelType w:val="hybridMultilevel"/>
    <w:tmpl w:val="DC60F00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2C001F"/>
    <w:multiLevelType w:val="hybridMultilevel"/>
    <w:tmpl w:val="D24406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5720ED"/>
    <w:multiLevelType w:val="hybridMultilevel"/>
    <w:tmpl w:val="765297CE"/>
    <w:lvl w:ilvl="0" w:tplc="0C5A5230">
      <w:start w:val="1"/>
      <w:numFmt w:val="decimalEnclosedCircle"/>
      <w:lvlText w:val="%1"/>
      <w:lvlJc w:val="center"/>
      <w:pPr>
        <w:ind w:left="420" w:hanging="420"/>
      </w:pPr>
      <w:rPr>
        <w:rFonts w:eastAsia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71326"/>
    <w:multiLevelType w:val="hybridMultilevel"/>
    <w:tmpl w:val="8F6C9BF8"/>
    <w:lvl w:ilvl="0" w:tplc="8EB2DE02">
      <w:start w:val="10"/>
      <w:numFmt w:val="decimalEnclosedCircle"/>
      <w:lvlText w:val="%1"/>
      <w:lvlJc w:val="left"/>
      <w:pPr>
        <w:ind w:left="420" w:hanging="42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EE351FE"/>
    <w:multiLevelType w:val="hybridMultilevel"/>
    <w:tmpl w:val="2E4A4DF6"/>
    <w:lvl w:ilvl="0" w:tplc="8F84507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A6250E1"/>
    <w:multiLevelType w:val="hybridMultilevel"/>
    <w:tmpl w:val="0226EC3C"/>
    <w:lvl w:ilvl="0" w:tplc="4A5AAE62">
      <w:start w:val="1"/>
      <w:numFmt w:val="decimalEnclosedCircle"/>
      <w:pStyle w:val="2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4383185">
    <w:abstractNumId w:val="4"/>
  </w:num>
  <w:num w:numId="2" w16cid:durableId="355694998">
    <w:abstractNumId w:val="3"/>
  </w:num>
  <w:num w:numId="3" w16cid:durableId="1808012572">
    <w:abstractNumId w:val="0"/>
  </w:num>
  <w:num w:numId="4" w16cid:durableId="1558738854">
    <w:abstractNumId w:val="8"/>
  </w:num>
  <w:num w:numId="5" w16cid:durableId="871573998">
    <w:abstractNumId w:val="7"/>
  </w:num>
  <w:num w:numId="6" w16cid:durableId="597981097">
    <w:abstractNumId w:val="5"/>
  </w:num>
  <w:num w:numId="7" w16cid:durableId="1809318241">
    <w:abstractNumId w:val="1"/>
  </w:num>
  <w:num w:numId="8" w16cid:durableId="1707562917">
    <w:abstractNumId w:val="2"/>
  </w:num>
  <w:num w:numId="9" w16cid:durableId="1627855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2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E4"/>
    <w:rsid w:val="00063D99"/>
    <w:rsid w:val="000A103B"/>
    <w:rsid w:val="000B5190"/>
    <w:rsid w:val="00151B50"/>
    <w:rsid w:val="001626C8"/>
    <w:rsid w:val="0017181B"/>
    <w:rsid w:val="003B48DD"/>
    <w:rsid w:val="003C69E8"/>
    <w:rsid w:val="00422ADC"/>
    <w:rsid w:val="0043160E"/>
    <w:rsid w:val="004E3A8F"/>
    <w:rsid w:val="00526E7C"/>
    <w:rsid w:val="0054388C"/>
    <w:rsid w:val="0055472A"/>
    <w:rsid w:val="00640CD8"/>
    <w:rsid w:val="007209C1"/>
    <w:rsid w:val="00786E2A"/>
    <w:rsid w:val="007B2A7C"/>
    <w:rsid w:val="007C4EC5"/>
    <w:rsid w:val="00825185"/>
    <w:rsid w:val="00892422"/>
    <w:rsid w:val="008E7391"/>
    <w:rsid w:val="00971D7B"/>
    <w:rsid w:val="009C6D50"/>
    <w:rsid w:val="009C7A7A"/>
    <w:rsid w:val="009D2D99"/>
    <w:rsid w:val="00A7565D"/>
    <w:rsid w:val="00A82EE4"/>
    <w:rsid w:val="00B42F83"/>
    <w:rsid w:val="00BC59FD"/>
    <w:rsid w:val="00BE120E"/>
    <w:rsid w:val="00C020BD"/>
    <w:rsid w:val="00CD41BD"/>
    <w:rsid w:val="00CF4874"/>
    <w:rsid w:val="00D62575"/>
    <w:rsid w:val="00D92546"/>
    <w:rsid w:val="00EB2D62"/>
    <w:rsid w:val="00EF35FE"/>
    <w:rsid w:val="00F03073"/>
    <w:rsid w:val="00FA10A3"/>
    <w:rsid w:val="00FD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E4A492F"/>
  <w15:chartTrackingRefBased/>
  <w15:docId w15:val="{831514F6-9B9A-4035-9E12-687FF676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F4874"/>
    <w:pPr>
      <w:widowControl w:val="0"/>
      <w:numPr>
        <w:numId w:val="4"/>
      </w:numPr>
      <w:ind w:left="0" w:firstLine="0"/>
      <w:outlineLvl w:val="1"/>
    </w:pPr>
    <w:rPr>
      <w:rFonts w:ascii="ＭＳ 明朝" w:eastAsia="ＭＳ Ｐ明朝" w:hAnsi="ＭＳ 明朝" w:cs="ＭＳ 明朝"/>
      <w:bCs/>
      <w:color w:val="000000"/>
      <w:kern w:val="0"/>
      <w:sz w:val="22"/>
      <w:szCs w:val="24"/>
    </w:rPr>
  </w:style>
  <w:style w:type="paragraph" w:styleId="3">
    <w:name w:val="heading 3"/>
    <w:basedOn w:val="a0"/>
    <w:next w:val="a"/>
    <w:link w:val="30"/>
    <w:uiPriority w:val="9"/>
    <w:unhideWhenUsed/>
    <w:qFormat/>
    <w:rsid w:val="00971D7B"/>
    <w:pPr>
      <w:numPr>
        <w:numId w:val="8"/>
      </w:numPr>
      <w:snapToGrid w:val="0"/>
      <w:ind w:leftChars="0" w:left="0" w:firstLine="0"/>
      <w:outlineLvl w:val="2"/>
    </w:pPr>
    <w:rPr>
      <w:rFonts w:eastAsia="ＭＳ Ｐ明朝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EF3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1"/>
    <w:link w:val="2"/>
    <w:uiPriority w:val="9"/>
    <w:rsid w:val="00CF4874"/>
    <w:rPr>
      <w:rFonts w:ascii="ＭＳ 明朝" w:eastAsia="ＭＳ Ｐ明朝" w:hAnsi="ＭＳ 明朝" w:cs="ＭＳ 明朝"/>
      <w:bCs/>
      <w:color w:val="000000"/>
      <w:kern w:val="0"/>
      <w:sz w:val="22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D4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1"/>
    <w:link w:val="a5"/>
    <w:uiPriority w:val="99"/>
    <w:semiHidden/>
    <w:rsid w:val="00CD41BD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List Paragraph"/>
    <w:basedOn w:val="a"/>
    <w:uiPriority w:val="34"/>
    <w:qFormat/>
    <w:rsid w:val="009C7A7A"/>
    <w:pPr>
      <w:ind w:leftChars="400" w:left="840"/>
    </w:pPr>
  </w:style>
  <w:style w:type="paragraph" w:styleId="a7">
    <w:name w:val="Subtitle"/>
    <w:basedOn w:val="a"/>
    <w:next w:val="a"/>
    <w:link w:val="a8"/>
    <w:uiPriority w:val="11"/>
    <w:qFormat/>
    <w:rsid w:val="009C7A7A"/>
    <w:pPr>
      <w:jc w:val="center"/>
      <w:outlineLvl w:val="1"/>
    </w:pPr>
    <w:rPr>
      <w:rFonts w:eastAsiaTheme="minorEastAsia"/>
      <w:szCs w:val="24"/>
    </w:rPr>
  </w:style>
  <w:style w:type="character" w:customStyle="1" w:styleId="a8">
    <w:name w:val="副題 (文字)"/>
    <w:basedOn w:val="a1"/>
    <w:link w:val="a7"/>
    <w:uiPriority w:val="11"/>
    <w:rsid w:val="009C7A7A"/>
    <w:rPr>
      <w:rFonts w:eastAsiaTheme="minorEastAsia"/>
      <w:szCs w:val="24"/>
    </w:rPr>
  </w:style>
  <w:style w:type="paragraph" w:styleId="a9">
    <w:name w:val="header"/>
    <w:basedOn w:val="a"/>
    <w:link w:val="aa"/>
    <w:uiPriority w:val="99"/>
    <w:unhideWhenUsed/>
    <w:rsid w:val="007B2A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1"/>
    <w:link w:val="a9"/>
    <w:uiPriority w:val="99"/>
    <w:rsid w:val="007B2A7C"/>
  </w:style>
  <w:style w:type="paragraph" w:styleId="ab">
    <w:name w:val="footer"/>
    <w:basedOn w:val="a"/>
    <w:link w:val="ac"/>
    <w:uiPriority w:val="99"/>
    <w:unhideWhenUsed/>
    <w:rsid w:val="007B2A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1"/>
    <w:link w:val="ab"/>
    <w:uiPriority w:val="99"/>
    <w:rsid w:val="007B2A7C"/>
  </w:style>
  <w:style w:type="character" w:customStyle="1" w:styleId="30">
    <w:name w:val="見出し 3 (文字)"/>
    <w:basedOn w:val="a1"/>
    <w:link w:val="3"/>
    <w:uiPriority w:val="9"/>
    <w:rsid w:val="00971D7B"/>
    <w:rPr>
      <w:rFonts w:eastAsia="ＭＳ Ｐ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kameda503@town.miyashiro.saitama.jp</dc:creator>
  <cp:keywords/>
  <dc:description/>
  <cp:lastModifiedBy>yamamoto600</cp:lastModifiedBy>
  <cp:revision>2</cp:revision>
  <cp:lastPrinted>2023-03-14T02:48:00Z</cp:lastPrinted>
  <dcterms:created xsi:type="dcterms:W3CDTF">2026-07-22T04:42:00Z</dcterms:created>
  <dcterms:modified xsi:type="dcterms:W3CDTF">2026-07-22T04:42:00Z</dcterms:modified>
</cp:coreProperties>
</file>