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2C" w:rsidRPr="00657B30" w:rsidRDefault="00657B30" w:rsidP="00657B30">
      <w:pPr>
        <w:spacing w:line="480" w:lineRule="auto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  <w:u w:val="single"/>
        </w:rPr>
      </w:pPr>
      <w:bookmarkStart w:id="0" w:name="_GoBack"/>
      <w:bookmarkEnd w:id="0"/>
      <w:r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様式</w:t>
      </w:r>
      <w:r w:rsidR="005B01B0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第</w:t>
      </w:r>
      <w:r w:rsidR="00ED7562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５</w:t>
      </w:r>
      <w:r w:rsidR="0077432C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号</w:t>
      </w:r>
      <w:r w:rsidR="00033B40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（第</w:t>
      </w:r>
      <w:r w:rsidR="00947B05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６</w:t>
      </w:r>
      <w:r w:rsidR="00033B40"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条関係）</w:t>
      </w:r>
    </w:p>
    <w:p w:rsidR="0077432C" w:rsidRPr="00657B30" w:rsidRDefault="0077432C" w:rsidP="0077432C">
      <w:pPr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657B30">
        <w:rPr>
          <w:rFonts w:ascii="ＭＳ Ｐ明朝" w:eastAsia="ＭＳ Ｐ明朝" w:hAnsi="ＭＳ Ｐ明朝" w:cs="ＭＳ ゴシック" w:hint="eastAsia"/>
          <w:kern w:val="0"/>
          <w:sz w:val="32"/>
          <w:szCs w:val="32"/>
        </w:rPr>
        <w:t>排水放流変更承認申請書</w:t>
      </w:r>
    </w:p>
    <w:p w:rsidR="0077432C" w:rsidRPr="00657B30" w:rsidRDefault="0077432C" w:rsidP="0077432C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77432C" w:rsidRPr="00657B30" w:rsidRDefault="0077432C" w:rsidP="0077432C">
      <w:pPr>
        <w:rPr>
          <w:rFonts w:ascii="ＭＳ Ｐ明朝" w:eastAsia="ＭＳ Ｐ明朝" w:hAnsi="ＭＳ Ｐ明朝"/>
          <w:sz w:val="24"/>
          <w:szCs w:val="24"/>
        </w:rPr>
      </w:pPr>
    </w:p>
    <w:p w:rsidR="0077432C" w:rsidRPr="00657B30" w:rsidRDefault="0077432C" w:rsidP="00CF4E0A">
      <w:pPr>
        <w:ind w:firstLineChars="100" w:firstLine="270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宮代町長　　　　　　　　</w:t>
      </w:r>
      <w:r w:rsidR="00472724" w:rsidRPr="00657B30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:rsidR="0087438F" w:rsidRDefault="0087438F" w:rsidP="0087438F">
      <w:pPr>
        <w:wordWrap w:val="0"/>
        <w:spacing w:line="180" w:lineRule="auto"/>
        <w:ind w:right="1080"/>
        <w:rPr>
          <w:rFonts w:ascii="ＭＳ Ｐ明朝" w:eastAsia="ＭＳ Ｐ明朝" w:hAnsi="ＭＳ Ｐ明朝"/>
          <w:sz w:val="24"/>
          <w:szCs w:val="24"/>
        </w:rPr>
      </w:pPr>
    </w:p>
    <w:p w:rsidR="0087438F" w:rsidRDefault="0087438F" w:rsidP="0087438F">
      <w:pPr>
        <w:wordWrap w:val="0"/>
        <w:spacing w:line="180" w:lineRule="auto"/>
        <w:ind w:right="1080" w:firstLineChars="1300" w:firstLine="3510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>申請者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住所（所在）</w:t>
      </w:r>
    </w:p>
    <w:p w:rsidR="0087438F" w:rsidRPr="00657B30" w:rsidRDefault="0087438F" w:rsidP="0087438F">
      <w:pPr>
        <w:spacing w:line="180" w:lineRule="auto"/>
        <w:ind w:right="2549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氏名（名称）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</w:p>
    <w:p w:rsidR="0087438F" w:rsidRPr="00657B30" w:rsidRDefault="0087438F" w:rsidP="0087438F">
      <w:pPr>
        <w:wordWrap w:val="0"/>
        <w:spacing w:line="18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電話　　　　　　　　　　　　　　　　　　　　　</w:t>
      </w:r>
    </w:p>
    <w:p w:rsidR="0087438F" w:rsidRPr="00657B30" w:rsidRDefault="0087438F" w:rsidP="0087438F">
      <w:pPr>
        <w:wordWrap w:val="0"/>
        <w:spacing w:line="180" w:lineRule="auto"/>
        <w:ind w:firstLineChars="1831" w:firstLine="4944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</w:p>
    <w:p w:rsidR="0087438F" w:rsidRPr="00657B30" w:rsidRDefault="0087438F" w:rsidP="0087438F">
      <w:pPr>
        <w:wordWrap w:val="0"/>
        <w:spacing w:line="18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代理人　　　住所　　　　　　　　　　　　　　　　　　　　　</w:t>
      </w:r>
    </w:p>
    <w:p w:rsidR="0087438F" w:rsidRPr="00657B30" w:rsidRDefault="0087438F" w:rsidP="0087438F">
      <w:pPr>
        <w:wordWrap w:val="0"/>
        <w:spacing w:line="18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　　　　　　　　　　</w:t>
      </w:r>
    </w:p>
    <w:p w:rsidR="0087438F" w:rsidRPr="00657B30" w:rsidRDefault="0087438F" w:rsidP="0087438F">
      <w:pPr>
        <w:wordWrap w:val="0"/>
        <w:spacing w:line="180" w:lineRule="auto"/>
        <w:jc w:val="right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電話　　　　　　　　　　　　　　　　　　　　　</w:t>
      </w:r>
    </w:p>
    <w:p w:rsidR="0087438F" w:rsidRPr="00657B30" w:rsidRDefault="0087438F" w:rsidP="0087438F">
      <w:pPr>
        <w:rPr>
          <w:rFonts w:ascii="ＭＳ Ｐ明朝" w:eastAsia="ＭＳ Ｐ明朝" w:hAnsi="ＭＳ Ｐ明朝"/>
          <w:sz w:val="24"/>
          <w:szCs w:val="24"/>
        </w:rPr>
      </w:pPr>
    </w:p>
    <w:p w:rsidR="0077432C" w:rsidRPr="00657B30" w:rsidRDefault="0077432C" w:rsidP="0077432C">
      <w:pPr>
        <w:ind w:firstLineChars="100" w:firstLine="270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>排水放流承認を受けた</w:t>
      </w:r>
      <w:r w:rsidR="007D61FA" w:rsidRPr="00657B30">
        <w:rPr>
          <w:rFonts w:ascii="ＭＳ Ｐ明朝" w:eastAsia="ＭＳ Ｐ明朝" w:hAnsi="ＭＳ Ｐ明朝" w:hint="eastAsia"/>
          <w:sz w:val="24"/>
          <w:szCs w:val="24"/>
        </w:rPr>
        <w:t>内容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について変更が生じた</w:t>
      </w:r>
      <w:r w:rsidR="007D61FA" w:rsidRPr="00657B30">
        <w:rPr>
          <w:rFonts w:ascii="ＭＳ Ｐ明朝" w:eastAsia="ＭＳ Ｐ明朝" w:hAnsi="ＭＳ Ｐ明朝" w:hint="eastAsia"/>
          <w:sz w:val="24"/>
          <w:szCs w:val="24"/>
        </w:rPr>
        <w:t>ため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、</w:t>
      </w:r>
      <w:r w:rsidR="006A3DD8" w:rsidRPr="00657B30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排水放流承認の変更の承認を得たいので、関係書類を添付して申請します。</w:t>
      </w:r>
    </w:p>
    <w:p w:rsidR="0077432C" w:rsidRPr="00657B30" w:rsidRDefault="0077432C" w:rsidP="0077432C">
      <w:pPr>
        <w:rPr>
          <w:rFonts w:ascii="ＭＳ Ｐ明朝" w:eastAsia="ＭＳ Ｐ明朝" w:hAnsi="ＭＳ Ｐ明朝"/>
          <w:sz w:val="24"/>
          <w:szCs w:val="24"/>
        </w:rPr>
      </w:pPr>
    </w:p>
    <w:p w:rsidR="0077432C" w:rsidRPr="00657B30" w:rsidRDefault="0077432C" w:rsidP="0077432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7432C" w:rsidRPr="00657B30" w:rsidRDefault="0077432C" w:rsidP="0077432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B34C2C" w:rsidRPr="00657B30" w:rsidRDefault="00B34C2C" w:rsidP="0077432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52FF4" w:rsidRPr="00657B30" w:rsidTr="00852FF4">
        <w:tc>
          <w:tcPr>
            <w:tcW w:w="3020" w:type="dxa"/>
            <w:tcBorders>
              <w:tl2br w:val="single" w:sz="4" w:space="0" w:color="000000"/>
            </w:tcBorders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20" w:type="dxa"/>
          </w:tcPr>
          <w:p w:rsidR="00852FF4" w:rsidRPr="00657B30" w:rsidRDefault="00852FF4" w:rsidP="00852FF4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7B30">
              <w:rPr>
                <w:rFonts w:ascii="ＭＳ Ｐ明朝" w:eastAsia="ＭＳ Ｐ明朝" w:hAnsi="ＭＳ Ｐ明朝" w:hint="eastAsia"/>
                <w:sz w:val="24"/>
                <w:szCs w:val="24"/>
              </w:rPr>
              <w:t>変更前</w:t>
            </w:r>
          </w:p>
        </w:tc>
        <w:tc>
          <w:tcPr>
            <w:tcW w:w="3020" w:type="dxa"/>
          </w:tcPr>
          <w:p w:rsidR="00852FF4" w:rsidRPr="00657B30" w:rsidRDefault="00852FF4" w:rsidP="00852FF4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57B30">
              <w:rPr>
                <w:rFonts w:ascii="ＭＳ Ｐ明朝" w:eastAsia="ＭＳ Ｐ明朝" w:hAnsi="ＭＳ Ｐ明朝" w:hint="eastAsia"/>
                <w:sz w:val="24"/>
                <w:szCs w:val="24"/>
              </w:rPr>
              <w:t>変更後</w:t>
            </w:r>
          </w:p>
        </w:tc>
      </w:tr>
      <w:tr w:rsidR="00852FF4" w:rsidRPr="00657B30" w:rsidTr="00852FF4">
        <w:tc>
          <w:tcPr>
            <w:tcW w:w="3020" w:type="dxa"/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20" w:type="dxa"/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20" w:type="dxa"/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2FF4" w:rsidRPr="00657B30" w:rsidTr="00852FF4">
        <w:tc>
          <w:tcPr>
            <w:tcW w:w="3020" w:type="dxa"/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20" w:type="dxa"/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20" w:type="dxa"/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52FF4" w:rsidRPr="00657B30" w:rsidTr="00852FF4">
        <w:tc>
          <w:tcPr>
            <w:tcW w:w="3020" w:type="dxa"/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20" w:type="dxa"/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20" w:type="dxa"/>
          </w:tcPr>
          <w:p w:rsidR="00852FF4" w:rsidRPr="00657B30" w:rsidRDefault="00852FF4" w:rsidP="0077432C">
            <w:pPr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852FF4" w:rsidRPr="00657B30" w:rsidRDefault="00852FF4" w:rsidP="0077432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852FF4" w:rsidRPr="00657B30" w:rsidRDefault="00852FF4" w:rsidP="0077432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</w:p>
    <w:p w:rsidR="0077432C" w:rsidRPr="00657B30" w:rsidRDefault="0077432C" w:rsidP="0077432C">
      <w:pPr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5A2A22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2036584702"/>
        </w:rPr>
        <w:t>添付書</w:t>
      </w:r>
      <w:r w:rsidRPr="005A2A22">
        <w:rPr>
          <w:rFonts w:ascii="ＭＳ Ｐ明朝" w:eastAsia="ＭＳ Ｐ明朝" w:hAnsi="ＭＳ Ｐ明朝" w:hint="eastAsia"/>
          <w:kern w:val="0"/>
          <w:sz w:val="24"/>
          <w:szCs w:val="24"/>
          <w:fitText w:val="1440" w:id="-2036584702"/>
        </w:rPr>
        <w:t>類</w:t>
      </w:r>
    </w:p>
    <w:p w:rsidR="005A2A22" w:rsidRPr="005A2A22" w:rsidRDefault="005A2A22" w:rsidP="005A2A22">
      <w:pPr>
        <w:widowControl/>
        <w:ind w:left="270" w:hangingChars="100" w:hanging="270"/>
        <w:jc w:val="left"/>
        <w:rPr>
          <w:rFonts w:ascii="ＭＳ Ｐ明朝" w:eastAsia="ＭＳ Ｐ明朝" w:hAnsi="ＭＳ Ｐ明朝" w:cs="Arial Unicode MS"/>
          <w:kern w:val="0"/>
          <w:sz w:val="24"/>
          <w:szCs w:val="24"/>
        </w:rPr>
      </w:pPr>
      <w:r w:rsidRPr="005A2A22">
        <w:rPr>
          <w:rFonts w:ascii="ＭＳ Ｐ明朝" w:eastAsia="ＭＳ Ｐ明朝" w:hAnsi="ＭＳ Ｐ明朝" w:cs="ＭＳ ゴシック" w:hint="eastAsia"/>
          <w:kern w:val="0"/>
          <w:sz w:val="24"/>
          <w:szCs w:val="24"/>
        </w:rPr>
        <w:t xml:space="preserve">１　</w:t>
      </w:r>
      <w:r w:rsidRPr="005A2A22">
        <w:rPr>
          <w:rFonts w:ascii="ＭＳ Ｐ明朝" w:eastAsia="ＭＳ Ｐ明朝" w:hAnsi="ＭＳ Ｐ明朝" w:cs="Arial Unicode MS" w:hint="eastAsia"/>
          <w:kern w:val="0"/>
          <w:sz w:val="24"/>
          <w:szCs w:val="24"/>
        </w:rPr>
        <w:t>既に承認を受けた排水放流承認書</w:t>
      </w:r>
    </w:p>
    <w:p w:rsidR="005A2A22" w:rsidRPr="005A2A22" w:rsidRDefault="005A2A22" w:rsidP="005A2A22">
      <w:pPr>
        <w:widowControl/>
        <w:ind w:left="270" w:hangingChars="100" w:hanging="270"/>
        <w:jc w:val="left"/>
        <w:rPr>
          <w:rFonts w:ascii="ＭＳ Ｐ明朝" w:eastAsia="ＭＳ Ｐ明朝" w:hAnsi="ＭＳ Ｐ明朝" w:cs="Arial Unicode MS"/>
          <w:kern w:val="0"/>
          <w:sz w:val="24"/>
          <w:szCs w:val="24"/>
        </w:rPr>
      </w:pPr>
      <w:r w:rsidRPr="005A2A22">
        <w:rPr>
          <w:rFonts w:ascii="ＭＳ Ｐ明朝" w:eastAsia="ＭＳ Ｐ明朝" w:hAnsi="ＭＳ Ｐ明朝" w:cs="Arial Unicode MS" w:hint="eastAsia"/>
          <w:kern w:val="0"/>
          <w:sz w:val="24"/>
          <w:szCs w:val="24"/>
        </w:rPr>
        <w:t>２　誓約書</w:t>
      </w:r>
    </w:p>
    <w:p w:rsidR="005A2A22" w:rsidRPr="005A2A22" w:rsidRDefault="005A2A22" w:rsidP="005A2A22">
      <w:pPr>
        <w:widowControl/>
        <w:jc w:val="left"/>
        <w:rPr>
          <w:rFonts w:ascii="ＭＳ Ｐ明朝" w:eastAsia="ＭＳ Ｐ明朝" w:hAnsi="ＭＳ Ｐ明朝" w:cs="Arial Unicode MS"/>
          <w:kern w:val="0"/>
          <w:sz w:val="24"/>
          <w:szCs w:val="24"/>
        </w:rPr>
      </w:pPr>
      <w:r w:rsidRPr="005A2A22">
        <w:rPr>
          <w:rFonts w:ascii="ＭＳ Ｐ明朝" w:eastAsia="ＭＳ Ｐ明朝" w:hAnsi="ＭＳ Ｐ明朝" w:cs="Arial Unicode MS" w:hint="eastAsia"/>
          <w:kern w:val="0"/>
          <w:sz w:val="24"/>
          <w:szCs w:val="24"/>
        </w:rPr>
        <w:t>３　浄化槽維持管理業務委託契約書の写し</w:t>
      </w:r>
    </w:p>
    <w:p w:rsidR="005A2A22" w:rsidRPr="005A2A22" w:rsidRDefault="005A2A22" w:rsidP="005A2A22">
      <w:pPr>
        <w:widowControl/>
        <w:ind w:left="270" w:hangingChars="100" w:hanging="270"/>
        <w:jc w:val="left"/>
        <w:rPr>
          <w:rFonts w:ascii="ＭＳ Ｐ明朝" w:eastAsia="ＭＳ Ｐ明朝" w:hAnsi="ＭＳ Ｐ明朝" w:cs="Arial Unicode MS"/>
          <w:kern w:val="0"/>
          <w:sz w:val="24"/>
          <w:szCs w:val="24"/>
        </w:rPr>
      </w:pPr>
      <w:r w:rsidRPr="005A2A22">
        <w:rPr>
          <w:rFonts w:ascii="ＭＳ Ｐ明朝" w:eastAsia="ＭＳ Ｐ明朝" w:hAnsi="ＭＳ Ｐ明朝" w:cs="Arial Unicode MS" w:hint="eastAsia"/>
          <w:kern w:val="0"/>
          <w:sz w:val="24"/>
          <w:szCs w:val="24"/>
        </w:rPr>
        <w:t xml:space="preserve">４　</w:t>
      </w:r>
      <w:r>
        <w:rPr>
          <w:rFonts w:ascii="ＭＳ Ｐ明朝" w:eastAsia="ＭＳ Ｐ明朝" w:hAnsi="ＭＳ Ｐ明朝" w:cs="Arial Unicode MS" w:hint="eastAsia"/>
          <w:kern w:val="0"/>
          <w:sz w:val="24"/>
          <w:szCs w:val="24"/>
        </w:rPr>
        <w:t>その他</w:t>
      </w:r>
      <w:r w:rsidRPr="005A2A22">
        <w:rPr>
          <w:rFonts w:ascii="ＭＳ Ｐ明朝" w:eastAsia="ＭＳ Ｐ明朝" w:hAnsi="ＭＳ Ｐ明朝" w:cs="Arial Unicode MS" w:hint="eastAsia"/>
          <w:kern w:val="0"/>
          <w:sz w:val="24"/>
          <w:szCs w:val="24"/>
        </w:rPr>
        <w:t>町長が特に必要と認めるもの</w:t>
      </w:r>
    </w:p>
    <w:p w:rsidR="0077432C" w:rsidRPr="005A2A22" w:rsidRDefault="0077432C" w:rsidP="0077432C">
      <w:pPr>
        <w:widowControl/>
        <w:ind w:firstLine="23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A2A22" w:rsidRPr="005A2A22" w:rsidRDefault="005A2A22" w:rsidP="0077432C">
      <w:pPr>
        <w:widowControl/>
        <w:ind w:firstLine="23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A2A22" w:rsidRPr="005A2A22" w:rsidRDefault="005A2A22" w:rsidP="0077432C">
      <w:pPr>
        <w:widowControl/>
        <w:ind w:firstLine="23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A2A22" w:rsidRPr="005A2A22" w:rsidRDefault="005A2A22" w:rsidP="0077432C">
      <w:pPr>
        <w:widowControl/>
        <w:ind w:firstLine="23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A2A22" w:rsidRDefault="005A2A22" w:rsidP="0077432C">
      <w:pPr>
        <w:widowControl/>
        <w:ind w:firstLine="23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A2A22" w:rsidRDefault="005A2A22" w:rsidP="0077432C">
      <w:pPr>
        <w:widowControl/>
        <w:ind w:firstLine="23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p w:rsidR="005A2A22" w:rsidRPr="00657B30" w:rsidRDefault="005A2A22" w:rsidP="0077432C">
      <w:pPr>
        <w:widowControl/>
        <w:ind w:firstLine="230"/>
        <w:jc w:val="left"/>
        <w:rPr>
          <w:rFonts w:ascii="ＭＳ Ｐ明朝" w:eastAsia="ＭＳ Ｐ明朝" w:hAnsi="ＭＳ Ｐ明朝" w:cs="ＭＳ ゴシック"/>
          <w:kern w:val="0"/>
          <w:sz w:val="24"/>
          <w:szCs w:val="24"/>
        </w:rPr>
      </w:pPr>
    </w:p>
    <w:sectPr w:rsidR="005A2A22" w:rsidRPr="00657B30" w:rsidSect="00657B30">
      <w:pgSz w:w="11906" w:h="16838" w:code="9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FBC" w:rsidRDefault="00A11FBC" w:rsidP="00074277">
      <w:r>
        <w:separator/>
      </w:r>
    </w:p>
  </w:endnote>
  <w:endnote w:type="continuationSeparator" w:id="0">
    <w:p w:rsidR="00A11FBC" w:rsidRDefault="00A11FBC" w:rsidP="0007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FBC" w:rsidRDefault="00A11FBC" w:rsidP="00074277">
      <w:r>
        <w:separator/>
      </w:r>
    </w:p>
  </w:footnote>
  <w:footnote w:type="continuationSeparator" w:id="0">
    <w:p w:rsidR="00A11FBC" w:rsidRDefault="00A11FBC" w:rsidP="0007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D56"/>
    <w:multiLevelType w:val="hybridMultilevel"/>
    <w:tmpl w:val="1DFC92E6"/>
    <w:lvl w:ilvl="0" w:tplc="3A08B0D0">
      <w:start w:val="1"/>
      <w:numFmt w:val="decimalFullWidth"/>
      <w:lvlText w:val="%1．"/>
      <w:lvlJc w:val="left"/>
      <w:pPr>
        <w:tabs>
          <w:tab w:val="num" w:pos="1836"/>
        </w:tabs>
        <w:ind w:left="1836" w:hanging="420"/>
      </w:pPr>
    </w:lvl>
    <w:lvl w:ilvl="1" w:tplc="FDC65834">
      <w:start w:val="2"/>
      <w:numFmt w:val="bullet"/>
      <w:lvlText w:val="※"/>
      <w:lvlJc w:val="left"/>
      <w:pPr>
        <w:tabs>
          <w:tab w:val="num" w:pos="2256"/>
        </w:tabs>
        <w:ind w:left="2256" w:hanging="4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7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9001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9001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 w15:restartNumberingAfterBreak="0">
    <w:nsid w:val="070748D9"/>
    <w:multiLevelType w:val="hybridMultilevel"/>
    <w:tmpl w:val="AA004E76"/>
    <w:lvl w:ilvl="0" w:tplc="A664EF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31958"/>
    <w:multiLevelType w:val="hybridMultilevel"/>
    <w:tmpl w:val="E7FEC04C"/>
    <w:lvl w:ilvl="0" w:tplc="10DC3C6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1C6E52D1"/>
    <w:multiLevelType w:val="hybridMultilevel"/>
    <w:tmpl w:val="1226BD64"/>
    <w:lvl w:ilvl="0" w:tplc="E5FEEE3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3577D8A"/>
    <w:multiLevelType w:val="hybridMultilevel"/>
    <w:tmpl w:val="17F45EF0"/>
    <w:lvl w:ilvl="0" w:tplc="502C3C0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2A1A5703"/>
    <w:multiLevelType w:val="hybridMultilevel"/>
    <w:tmpl w:val="FA3A2C2A"/>
    <w:lvl w:ilvl="0" w:tplc="BAD64D6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76107"/>
    <w:multiLevelType w:val="hybridMultilevel"/>
    <w:tmpl w:val="799AA082"/>
    <w:lvl w:ilvl="0" w:tplc="F1DC2E32">
      <w:start w:val="3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FBF62CC"/>
    <w:multiLevelType w:val="hybridMultilevel"/>
    <w:tmpl w:val="FB92CEAA"/>
    <w:lvl w:ilvl="0" w:tplc="98B6F3C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7A556D"/>
    <w:multiLevelType w:val="hybridMultilevel"/>
    <w:tmpl w:val="47669E1C"/>
    <w:lvl w:ilvl="0" w:tplc="B6487E5E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A639C"/>
    <w:multiLevelType w:val="hybridMultilevel"/>
    <w:tmpl w:val="E1A28B3E"/>
    <w:lvl w:ilvl="0" w:tplc="16644F12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3E52193E"/>
    <w:multiLevelType w:val="hybridMultilevel"/>
    <w:tmpl w:val="D102E4B2"/>
    <w:lvl w:ilvl="0" w:tplc="403CCC8C">
      <w:start w:val="1"/>
      <w:numFmt w:val="decimalFullWidth"/>
      <w:lvlText w:val="第%1条"/>
      <w:lvlJc w:val="left"/>
      <w:pPr>
        <w:ind w:left="1080" w:hanging="10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B1F05"/>
    <w:multiLevelType w:val="hybridMultilevel"/>
    <w:tmpl w:val="BBAAFE34"/>
    <w:lvl w:ilvl="0" w:tplc="B6487E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5C26B0"/>
    <w:multiLevelType w:val="hybridMultilevel"/>
    <w:tmpl w:val="D25E0F5C"/>
    <w:lvl w:ilvl="0" w:tplc="E47038A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2A00C3"/>
    <w:multiLevelType w:val="hybridMultilevel"/>
    <w:tmpl w:val="242038FE"/>
    <w:lvl w:ilvl="0" w:tplc="8F6EFE0E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256C"/>
    <w:multiLevelType w:val="hybridMultilevel"/>
    <w:tmpl w:val="69741274"/>
    <w:lvl w:ilvl="0" w:tplc="E7DC7E28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4719575A"/>
    <w:multiLevelType w:val="hybridMultilevel"/>
    <w:tmpl w:val="D20817D4"/>
    <w:lvl w:ilvl="0" w:tplc="32703F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0F24AC"/>
    <w:multiLevelType w:val="hybridMultilevel"/>
    <w:tmpl w:val="6F601FB6"/>
    <w:lvl w:ilvl="0" w:tplc="111224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B668ED"/>
    <w:multiLevelType w:val="hybridMultilevel"/>
    <w:tmpl w:val="9EDA96D2"/>
    <w:lvl w:ilvl="0" w:tplc="8978679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21D0D0D"/>
    <w:multiLevelType w:val="hybridMultilevel"/>
    <w:tmpl w:val="055E4B3E"/>
    <w:lvl w:ilvl="0" w:tplc="CF604720">
      <w:start w:val="1"/>
      <w:numFmt w:val="decimalFullWidth"/>
      <w:lvlText w:val="第%1条"/>
      <w:lvlJc w:val="left"/>
      <w:pPr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50C18A3"/>
    <w:multiLevelType w:val="hybridMultilevel"/>
    <w:tmpl w:val="E1CCE944"/>
    <w:lvl w:ilvl="0" w:tplc="60E6BEBC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17D9A"/>
    <w:multiLevelType w:val="hybridMultilevel"/>
    <w:tmpl w:val="7D940B9A"/>
    <w:lvl w:ilvl="0" w:tplc="8150710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6"/>
  </w:num>
  <w:num w:numId="5">
    <w:abstractNumId w:val="17"/>
  </w:num>
  <w:num w:numId="6">
    <w:abstractNumId w:val="7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18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9"/>
  </w:num>
  <w:num w:numId="18">
    <w:abstractNumId w:val="20"/>
  </w:num>
  <w:num w:numId="19">
    <w:abstractNumId w:val="10"/>
  </w:num>
  <w:num w:numId="20">
    <w:abstractNumId w:val="1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11"/>
    <w:rsid w:val="000019C2"/>
    <w:rsid w:val="000112E7"/>
    <w:rsid w:val="000202EF"/>
    <w:rsid w:val="00022353"/>
    <w:rsid w:val="000247D2"/>
    <w:rsid w:val="00025C97"/>
    <w:rsid w:val="00026D14"/>
    <w:rsid w:val="00033B40"/>
    <w:rsid w:val="00040375"/>
    <w:rsid w:val="000531C1"/>
    <w:rsid w:val="00074277"/>
    <w:rsid w:val="00081C65"/>
    <w:rsid w:val="00083EB0"/>
    <w:rsid w:val="000854C6"/>
    <w:rsid w:val="000867E6"/>
    <w:rsid w:val="000A78DA"/>
    <w:rsid w:val="000C649D"/>
    <w:rsid w:val="000D69CE"/>
    <w:rsid w:val="000E05C3"/>
    <w:rsid w:val="000E2786"/>
    <w:rsid w:val="000E5B81"/>
    <w:rsid w:val="000F7576"/>
    <w:rsid w:val="00100391"/>
    <w:rsid w:val="001151DD"/>
    <w:rsid w:val="00121445"/>
    <w:rsid w:val="0012592D"/>
    <w:rsid w:val="00127A39"/>
    <w:rsid w:val="00137B3F"/>
    <w:rsid w:val="00150A1A"/>
    <w:rsid w:val="001513FD"/>
    <w:rsid w:val="0017585D"/>
    <w:rsid w:val="00180026"/>
    <w:rsid w:val="00180413"/>
    <w:rsid w:val="0018435C"/>
    <w:rsid w:val="00191037"/>
    <w:rsid w:val="0019517D"/>
    <w:rsid w:val="001975BE"/>
    <w:rsid w:val="001A1C95"/>
    <w:rsid w:val="001B557A"/>
    <w:rsid w:val="001C4EFC"/>
    <w:rsid w:val="0020451F"/>
    <w:rsid w:val="00211EEA"/>
    <w:rsid w:val="0023047B"/>
    <w:rsid w:val="0024542C"/>
    <w:rsid w:val="00252121"/>
    <w:rsid w:val="00255B1A"/>
    <w:rsid w:val="0028282C"/>
    <w:rsid w:val="00290870"/>
    <w:rsid w:val="002C5C31"/>
    <w:rsid w:val="002D4B11"/>
    <w:rsid w:val="002F0EF2"/>
    <w:rsid w:val="002F5878"/>
    <w:rsid w:val="002F78EB"/>
    <w:rsid w:val="00301D48"/>
    <w:rsid w:val="0031129D"/>
    <w:rsid w:val="00315E80"/>
    <w:rsid w:val="00327776"/>
    <w:rsid w:val="00333611"/>
    <w:rsid w:val="00333BC2"/>
    <w:rsid w:val="00335DA6"/>
    <w:rsid w:val="00346614"/>
    <w:rsid w:val="00353A31"/>
    <w:rsid w:val="0037737B"/>
    <w:rsid w:val="003844B4"/>
    <w:rsid w:val="003E3AC3"/>
    <w:rsid w:val="003F29B0"/>
    <w:rsid w:val="00405E6E"/>
    <w:rsid w:val="004177F5"/>
    <w:rsid w:val="00430FF8"/>
    <w:rsid w:val="00431DC0"/>
    <w:rsid w:val="00452BC6"/>
    <w:rsid w:val="00453215"/>
    <w:rsid w:val="00470486"/>
    <w:rsid w:val="00470A2A"/>
    <w:rsid w:val="00472724"/>
    <w:rsid w:val="004B6114"/>
    <w:rsid w:val="004C2C37"/>
    <w:rsid w:val="004C5CC6"/>
    <w:rsid w:val="004E7739"/>
    <w:rsid w:val="004F3F83"/>
    <w:rsid w:val="004F5A5A"/>
    <w:rsid w:val="0050712E"/>
    <w:rsid w:val="005151B0"/>
    <w:rsid w:val="00523C41"/>
    <w:rsid w:val="005342F3"/>
    <w:rsid w:val="00540C9A"/>
    <w:rsid w:val="0054307D"/>
    <w:rsid w:val="0055260D"/>
    <w:rsid w:val="005544CC"/>
    <w:rsid w:val="00563053"/>
    <w:rsid w:val="0057325D"/>
    <w:rsid w:val="005853F8"/>
    <w:rsid w:val="00591E8D"/>
    <w:rsid w:val="005A2A22"/>
    <w:rsid w:val="005B01B0"/>
    <w:rsid w:val="005B362B"/>
    <w:rsid w:val="005C3FB2"/>
    <w:rsid w:val="005C6D51"/>
    <w:rsid w:val="005E295F"/>
    <w:rsid w:val="005E7C02"/>
    <w:rsid w:val="005F4A40"/>
    <w:rsid w:val="005F6CE7"/>
    <w:rsid w:val="006003EB"/>
    <w:rsid w:val="00604BB1"/>
    <w:rsid w:val="006129B5"/>
    <w:rsid w:val="00625915"/>
    <w:rsid w:val="0062696B"/>
    <w:rsid w:val="0063197C"/>
    <w:rsid w:val="006439A6"/>
    <w:rsid w:val="00647C47"/>
    <w:rsid w:val="00647D6F"/>
    <w:rsid w:val="00657B30"/>
    <w:rsid w:val="00666FE6"/>
    <w:rsid w:val="0068459C"/>
    <w:rsid w:val="0069284F"/>
    <w:rsid w:val="00692DF2"/>
    <w:rsid w:val="006A3DD8"/>
    <w:rsid w:val="006A6116"/>
    <w:rsid w:val="006B2075"/>
    <w:rsid w:val="006B4FAF"/>
    <w:rsid w:val="006C66A7"/>
    <w:rsid w:val="006C68F5"/>
    <w:rsid w:val="006C755F"/>
    <w:rsid w:val="006D6C47"/>
    <w:rsid w:val="006E288A"/>
    <w:rsid w:val="006E3CBF"/>
    <w:rsid w:val="006F28C6"/>
    <w:rsid w:val="006F36A5"/>
    <w:rsid w:val="007028C5"/>
    <w:rsid w:val="007033AB"/>
    <w:rsid w:val="007141C1"/>
    <w:rsid w:val="00724FA7"/>
    <w:rsid w:val="007604BB"/>
    <w:rsid w:val="00766B06"/>
    <w:rsid w:val="0077432C"/>
    <w:rsid w:val="007940C6"/>
    <w:rsid w:val="007B5555"/>
    <w:rsid w:val="007C5831"/>
    <w:rsid w:val="007D01C8"/>
    <w:rsid w:val="007D61FA"/>
    <w:rsid w:val="007F2F50"/>
    <w:rsid w:val="00820E13"/>
    <w:rsid w:val="00827BC2"/>
    <w:rsid w:val="008378BA"/>
    <w:rsid w:val="00843848"/>
    <w:rsid w:val="00852FF4"/>
    <w:rsid w:val="008671C5"/>
    <w:rsid w:val="00867D11"/>
    <w:rsid w:val="0087438F"/>
    <w:rsid w:val="00894359"/>
    <w:rsid w:val="008B6B45"/>
    <w:rsid w:val="008C10C2"/>
    <w:rsid w:val="008C1159"/>
    <w:rsid w:val="008C4442"/>
    <w:rsid w:val="008C661D"/>
    <w:rsid w:val="00901132"/>
    <w:rsid w:val="00910559"/>
    <w:rsid w:val="00910ECF"/>
    <w:rsid w:val="00920FA9"/>
    <w:rsid w:val="00931F1F"/>
    <w:rsid w:val="00947B05"/>
    <w:rsid w:val="00955472"/>
    <w:rsid w:val="00966FD1"/>
    <w:rsid w:val="00967DF5"/>
    <w:rsid w:val="00974BE5"/>
    <w:rsid w:val="00990059"/>
    <w:rsid w:val="00992EEE"/>
    <w:rsid w:val="00995A85"/>
    <w:rsid w:val="009A07DC"/>
    <w:rsid w:val="009C0366"/>
    <w:rsid w:val="009F04D3"/>
    <w:rsid w:val="009F4951"/>
    <w:rsid w:val="009F5F33"/>
    <w:rsid w:val="00A11FBC"/>
    <w:rsid w:val="00A1218F"/>
    <w:rsid w:val="00A40F8F"/>
    <w:rsid w:val="00A411C0"/>
    <w:rsid w:val="00A47A3E"/>
    <w:rsid w:val="00A552AA"/>
    <w:rsid w:val="00A61735"/>
    <w:rsid w:val="00A7163C"/>
    <w:rsid w:val="00A8355F"/>
    <w:rsid w:val="00AA050E"/>
    <w:rsid w:val="00AA6652"/>
    <w:rsid w:val="00AC3C1D"/>
    <w:rsid w:val="00AF2365"/>
    <w:rsid w:val="00AF4085"/>
    <w:rsid w:val="00AF6C34"/>
    <w:rsid w:val="00B105A0"/>
    <w:rsid w:val="00B34C2C"/>
    <w:rsid w:val="00B43105"/>
    <w:rsid w:val="00B51889"/>
    <w:rsid w:val="00B57F19"/>
    <w:rsid w:val="00B6219B"/>
    <w:rsid w:val="00B72C12"/>
    <w:rsid w:val="00B86AEC"/>
    <w:rsid w:val="00B90E0D"/>
    <w:rsid w:val="00B92697"/>
    <w:rsid w:val="00B9543E"/>
    <w:rsid w:val="00B96565"/>
    <w:rsid w:val="00BA4574"/>
    <w:rsid w:val="00BB7B01"/>
    <w:rsid w:val="00BC18CA"/>
    <w:rsid w:val="00BE5EF5"/>
    <w:rsid w:val="00C02190"/>
    <w:rsid w:val="00C307B9"/>
    <w:rsid w:val="00C375E0"/>
    <w:rsid w:val="00C65EE9"/>
    <w:rsid w:val="00C80BBF"/>
    <w:rsid w:val="00C86C01"/>
    <w:rsid w:val="00C91893"/>
    <w:rsid w:val="00C97469"/>
    <w:rsid w:val="00CA3FC2"/>
    <w:rsid w:val="00CC32B1"/>
    <w:rsid w:val="00CE33B9"/>
    <w:rsid w:val="00CF4E0A"/>
    <w:rsid w:val="00D334E9"/>
    <w:rsid w:val="00D41D2C"/>
    <w:rsid w:val="00D42D9E"/>
    <w:rsid w:val="00D51CFE"/>
    <w:rsid w:val="00D574EB"/>
    <w:rsid w:val="00D67ACF"/>
    <w:rsid w:val="00D71CB8"/>
    <w:rsid w:val="00D77B2B"/>
    <w:rsid w:val="00D81225"/>
    <w:rsid w:val="00D81955"/>
    <w:rsid w:val="00DB7987"/>
    <w:rsid w:val="00DC2D1E"/>
    <w:rsid w:val="00DC405D"/>
    <w:rsid w:val="00DC6B56"/>
    <w:rsid w:val="00E02D90"/>
    <w:rsid w:val="00E25C0D"/>
    <w:rsid w:val="00E27EC8"/>
    <w:rsid w:val="00E35D15"/>
    <w:rsid w:val="00E37909"/>
    <w:rsid w:val="00E43EB7"/>
    <w:rsid w:val="00E50C0B"/>
    <w:rsid w:val="00E53EDC"/>
    <w:rsid w:val="00E665CE"/>
    <w:rsid w:val="00E702A7"/>
    <w:rsid w:val="00E71ECA"/>
    <w:rsid w:val="00E90447"/>
    <w:rsid w:val="00E90E35"/>
    <w:rsid w:val="00EA18C0"/>
    <w:rsid w:val="00ED16B2"/>
    <w:rsid w:val="00ED7562"/>
    <w:rsid w:val="00EE03B5"/>
    <w:rsid w:val="00EE0550"/>
    <w:rsid w:val="00F0093D"/>
    <w:rsid w:val="00F34849"/>
    <w:rsid w:val="00F52BE2"/>
    <w:rsid w:val="00F67D9D"/>
    <w:rsid w:val="00F704D0"/>
    <w:rsid w:val="00F721AF"/>
    <w:rsid w:val="00F74CB1"/>
    <w:rsid w:val="00F82291"/>
    <w:rsid w:val="00F83E92"/>
    <w:rsid w:val="00F94BD5"/>
    <w:rsid w:val="00F95492"/>
    <w:rsid w:val="00F97A70"/>
    <w:rsid w:val="00FA4607"/>
    <w:rsid w:val="00FD022A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C2346"/>
  <w15:chartTrackingRefBased/>
  <w15:docId w15:val="{20817340-F9D5-4A91-ADCE-84FAF84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D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0202EF"/>
  </w:style>
  <w:style w:type="paragraph" w:customStyle="1" w:styleId="1">
    <w:name w:val="表題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202EF"/>
  </w:style>
  <w:style w:type="character" w:customStyle="1" w:styleId="p">
    <w:name w:val="p"/>
    <w:basedOn w:val="a0"/>
    <w:rsid w:val="000202EF"/>
  </w:style>
  <w:style w:type="character" w:customStyle="1" w:styleId="brackets-color1">
    <w:name w:val="brackets-color1"/>
    <w:basedOn w:val="a0"/>
    <w:rsid w:val="000202EF"/>
  </w:style>
  <w:style w:type="paragraph" w:customStyle="1" w:styleId="s-head">
    <w:name w:val="s-head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202EF"/>
  </w:style>
  <w:style w:type="paragraph" w:customStyle="1" w:styleId="p1">
    <w:name w:val="p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7432C"/>
  </w:style>
  <w:style w:type="paragraph" w:styleId="Web">
    <w:name w:val="Normal (Web)"/>
    <w:basedOn w:val="a"/>
    <w:uiPriority w:val="99"/>
    <w:semiHidden/>
    <w:unhideWhenUsed/>
    <w:rsid w:val="00774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7432C"/>
    <w:rPr>
      <w:color w:val="0000FF"/>
      <w:u w:val="single"/>
    </w:rPr>
  </w:style>
  <w:style w:type="paragraph" w:styleId="a6">
    <w:name w:val="Closing"/>
    <w:basedOn w:val="a"/>
    <w:link w:val="a7"/>
    <w:semiHidden/>
    <w:unhideWhenUsed/>
    <w:rsid w:val="0077432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semiHidden/>
    <w:rsid w:val="0077432C"/>
    <w:rPr>
      <w:rFonts w:ascii="Century" w:eastAsia="ＭＳ 明朝" w:hAnsi="Century" w:cs="Times New Roman"/>
      <w:sz w:val="24"/>
      <w:szCs w:val="24"/>
    </w:rPr>
  </w:style>
  <w:style w:type="paragraph" w:styleId="a8">
    <w:name w:val="Date"/>
    <w:basedOn w:val="a"/>
    <w:next w:val="a"/>
    <w:link w:val="a9"/>
    <w:unhideWhenUsed/>
    <w:rsid w:val="0077432C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rsid w:val="0077432C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semiHidden/>
    <w:unhideWhenUsed/>
    <w:rsid w:val="0077432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77432C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025C9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d">
    <w:name w:val="ヘッダー (文字)"/>
    <w:basedOn w:val="a0"/>
    <w:link w:val="ac"/>
    <w:uiPriority w:val="99"/>
    <w:rsid w:val="00025C9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742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4277"/>
  </w:style>
  <w:style w:type="table" w:styleId="af0">
    <w:name w:val="Table Grid"/>
    <w:basedOn w:val="a1"/>
    <w:uiPriority w:val="39"/>
    <w:rsid w:val="0085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3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takahashi448@town.miyashiro.saitama.jp</dc:creator>
  <cp:keywords/>
  <dc:description/>
  <cp:lastModifiedBy>kojima323@town.miyashiro.saitama.jp</cp:lastModifiedBy>
  <cp:revision>2</cp:revision>
  <cp:lastPrinted>2022-06-10T00:16:00Z</cp:lastPrinted>
  <dcterms:created xsi:type="dcterms:W3CDTF">2022-06-13T05:27:00Z</dcterms:created>
  <dcterms:modified xsi:type="dcterms:W3CDTF">2022-06-13T05:27:00Z</dcterms:modified>
</cp:coreProperties>
</file>