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1E" w:rsidRPr="00657B30" w:rsidRDefault="00DC2D1E" w:rsidP="00DC2D1E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  <w:u w:val="single"/>
        </w:rPr>
      </w:pPr>
      <w:r w:rsidRPr="00657B30"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>様式第２号（第４条関係）</w:t>
      </w:r>
    </w:p>
    <w:p w:rsidR="00DC2D1E" w:rsidRPr="00657B30" w:rsidRDefault="00DC2D1E" w:rsidP="00DC2D1E">
      <w:pPr>
        <w:rPr>
          <w:rFonts w:ascii="ＭＳ Ｐ明朝" w:eastAsia="ＭＳ Ｐ明朝" w:hAnsi="ＭＳ Ｐ明朝" w:cs="ＭＳ ゴシック"/>
          <w:kern w:val="0"/>
          <w:sz w:val="22"/>
        </w:rPr>
      </w:pPr>
    </w:p>
    <w:p w:rsidR="00DC2D1E" w:rsidRPr="00657B30" w:rsidRDefault="00DC2D1E" w:rsidP="00DC2D1E">
      <w:pPr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657B30">
        <w:rPr>
          <w:rFonts w:ascii="ＭＳ Ｐ明朝" w:eastAsia="ＭＳ Ｐ明朝" w:hAnsi="ＭＳ Ｐ明朝" w:hint="eastAsia"/>
          <w:sz w:val="32"/>
          <w:szCs w:val="32"/>
        </w:rPr>
        <w:t>誓　約　書</w:t>
      </w:r>
    </w:p>
    <w:p w:rsidR="00DC2D1E" w:rsidRPr="00657B30" w:rsidRDefault="00DC2D1E" w:rsidP="00DC2D1E">
      <w:pPr>
        <w:rPr>
          <w:rFonts w:ascii="ＭＳ Ｐ明朝" w:eastAsia="ＭＳ Ｐ明朝" w:hAnsi="ＭＳ Ｐ明朝"/>
          <w:sz w:val="22"/>
        </w:rPr>
      </w:pPr>
    </w:p>
    <w:p w:rsidR="00DC2D1E" w:rsidRPr="00657B30" w:rsidRDefault="00DC2D1E" w:rsidP="00DC2D1E">
      <w:pPr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今般、宮代町</w:t>
      </w:r>
      <w:r w:rsidRPr="00657B3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に建築する建物から合併処理浄化槽を通して処理した</w:t>
      </w:r>
      <w:r w:rsidR="00150A1A" w:rsidRPr="00657B30">
        <w:rPr>
          <w:rFonts w:ascii="ＭＳ 明朝" w:eastAsia="ＭＳ 明朝" w:hAnsi="ＭＳ 明朝" w:hint="eastAsia"/>
          <w:sz w:val="24"/>
        </w:rPr>
        <w:t>処理水</w:t>
      </w:r>
      <w:r w:rsidR="00910ECF" w:rsidRPr="00657B30">
        <w:rPr>
          <w:rFonts w:ascii="ＭＳ 明朝" w:eastAsia="ＭＳ 明朝" w:hAnsi="ＭＳ 明朝" w:hint="eastAsia"/>
          <w:sz w:val="24"/>
        </w:rPr>
        <w:t>等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、</w:t>
      </w:r>
      <w:r w:rsidR="00E90E35" w:rsidRPr="00657B30">
        <w:rPr>
          <w:rFonts w:ascii="ＭＳ Ｐ明朝" w:eastAsia="ＭＳ Ｐ明朝" w:hAnsi="ＭＳ Ｐ明朝" w:hint="eastAsia"/>
          <w:sz w:val="24"/>
          <w:szCs w:val="24"/>
        </w:rPr>
        <w:t>排水放流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承認を受ける町管理施設に</w:t>
      </w:r>
      <w:r w:rsidR="00B9543E" w:rsidRPr="00657B30">
        <w:rPr>
          <w:rFonts w:ascii="ＭＳ Ｐ明朝" w:eastAsia="ＭＳ Ｐ明朝" w:hAnsi="ＭＳ Ｐ明朝" w:hint="eastAsia"/>
          <w:sz w:val="24"/>
          <w:szCs w:val="24"/>
        </w:rPr>
        <w:t>排水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放流することについて、下記事項の</w:t>
      </w:r>
      <w:r w:rsidR="009F4951" w:rsidRPr="00657B30">
        <w:rPr>
          <w:rFonts w:ascii="ＭＳ Ｐ明朝" w:eastAsia="ＭＳ Ｐ明朝" w:hAnsi="ＭＳ Ｐ明朝" w:hint="eastAsia"/>
          <w:sz w:val="24"/>
          <w:szCs w:val="24"/>
        </w:rPr>
        <w:t>遵守を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誓約いたします。</w:t>
      </w:r>
    </w:p>
    <w:p w:rsidR="00DC2D1E" w:rsidRPr="00657B30" w:rsidRDefault="00DC2D1E" w:rsidP="00DC2D1E">
      <w:pPr>
        <w:pStyle w:val="aa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DC2D1E" w:rsidRPr="00657B30" w:rsidRDefault="00DC2D1E" w:rsidP="00DC2D1E">
      <w:pPr>
        <w:pStyle w:val="a6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 xml:space="preserve">　誓約事項</w:t>
      </w:r>
    </w:p>
    <w:p w:rsidR="00DC2D1E" w:rsidRPr="00657B30" w:rsidRDefault="00DC2D1E" w:rsidP="00DC2D1E">
      <w:pPr>
        <w:pStyle w:val="a6"/>
        <w:ind w:leftChars="1" w:left="318" w:hangingChars="117" w:hanging="316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>（１）</w:t>
      </w:r>
      <w:r w:rsidR="009F4951" w:rsidRPr="00657B30">
        <w:rPr>
          <w:rFonts w:ascii="ＭＳ Ｐ明朝" w:eastAsia="ＭＳ Ｐ明朝" w:hAnsi="ＭＳ Ｐ明朝" w:hint="eastAsia"/>
        </w:rPr>
        <w:t xml:space="preserve"> </w:t>
      </w:r>
      <w:r w:rsidRPr="00657B30">
        <w:rPr>
          <w:rFonts w:ascii="ＭＳ Ｐ明朝" w:eastAsia="ＭＳ Ｐ明朝" w:hAnsi="ＭＳ Ｐ明朝" w:hint="eastAsia"/>
        </w:rPr>
        <w:t>合併処理浄化槽は</w:t>
      </w:r>
      <w:r w:rsidR="00852FF4" w:rsidRPr="00657B30">
        <w:rPr>
          <w:rFonts w:ascii="ＭＳ Ｐ明朝" w:eastAsia="ＭＳ Ｐ明朝" w:hAnsi="ＭＳ Ｐ明朝" w:hint="eastAsia"/>
        </w:rPr>
        <w:t>、</w:t>
      </w:r>
      <w:r w:rsidRPr="00657B30">
        <w:rPr>
          <w:rFonts w:ascii="ＭＳ Ｐ明朝" w:eastAsia="ＭＳ Ｐ明朝" w:hAnsi="ＭＳ Ｐ明朝" w:hint="eastAsia"/>
        </w:rPr>
        <w:t>保守点検業者との契約のもとに、完全な機能を発揮するよう管理いたします。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>（２）</w:t>
      </w:r>
      <w:r w:rsidR="009F4951" w:rsidRPr="00657B30">
        <w:rPr>
          <w:rFonts w:ascii="ＭＳ Ｐ明朝" w:eastAsia="ＭＳ Ｐ明朝" w:hAnsi="ＭＳ Ｐ明朝" w:hint="eastAsia"/>
        </w:rPr>
        <w:t xml:space="preserve"> </w:t>
      </w:r>
      <w:r w:rsidRPr="00657B30">
        <w:rPr>
          <w:rFonts w:ascii="ＭＳ Ｐ明朝" w:eastAsia="ＭＳ Ｐ明朝" w:hAnsi="ＭＳ Ｐ明朝" w:hint="eastAsia"/>
        </w:rPr>
        <w:t>排水放流承認書に基づく</w:t>
      </w:r>
      <w:r w:rsidR="00B9543E" w:rsidRPr="00657B30">
        <w:rPr>
          <w:rFonts w:ascii="ＭＳ Ｐ明朝" w:eastAsia="ＭＳ Ｐ明朝" w:hAnsi="ＭＳ Ｐ明朝" w:hint="eastAsia"/>
        </w:rPr>
        <w:t>排水</w:t>
      </w:r>
      <w:r w:rsidRPr="00657B30">
        <w:rPr>
          <w:rFonts w:ascii="ＭＳ Ｐ明朝" w:eastAsia="ＭＳ Ｐ明朝" w:hAnsi="ＭＳ Ｐ明朝" w:hint="eastAsia"/>
        </w:rPr>
        <w:t>放流条件</w:t>
      </w:r>
      <w:r w:rsidR="006A3DD8" w:rsidRPr="00657B30">
        <w:rPr>
          <w:rFonts w:ascii="ＭＳ Ｐ明朝" w:eastAsia="ＭＳ Ｐ明朝" w:hAnsi="ＭＳ Ｐ明朝" w:hint="eastAsia"/>
        </w:rPr>
        <w:t>を</w:t>
      </w:r>
      <w:r w:rsidR="00CE33B9" w:rsidRPr="00657B30">
        <w:rPr>
          <w:rFonts w:ascii="ＭＳ Ｐ明朝" w:eastAsia="ＭＳ Ｐ明朝" w:hAnsi="ＭＳ Ｐ明朝" w:hint="eastAsia"/>
        </w:rPr>
        <w:t>遵守</w:t>
      </w:r>
      <w:r w:rsidR="006A3DD8" w:rsidRPr="00657B30">
        <w:rPr>
          <w:rFonts w:ascii="ＭＳ Ｐ明朝" w:eastAsia="ＭＳ Ｐ明朝" w:hAnsi="ＭＳ Ｐ明朝" w:hint="eastAsia"/>
        </w:rPr>
        <w:t>します</w:t>
      </w:r>
      <w:r w:rsidRPr="00657B30">
        <w:rPr>
          <w:rFonts w:ascii="ＭＳ Ｐ明朝" w:eastAsia="ＭＳ Ｐ明朝" w:hAnsi="ＭＳ Ｐ明朝" w:hint="eastAsia"/>
        </w:rPr>
        <w:t>。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A61735">
      <w:pPr>
        <w:pStyle w:val="a6"/>
        <w:ind w:leftChars="-1" w:left="317" w:hangingChars="118" w:hanging="319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>（３）</w:t>
      </w:r>
      <w:r w:rsidR="009F4951" w:rsidRPr="00657B30">
        <w:rPr>
          <w:rFonts w:ascii="ＭＳ Ｐ明朝" w:eastAsia="ＭＳ Ｐ明朝" w:hAnsi="ＭＳ Ｐ明朝" w:hint="eastAsia"/>
        </w:rPr>
        <w:t xml:space="preserve"> </w:t>
      </w:r>
      <w:r w:rsidRPr="00657B30">
        <w:rPr>
          <w:rFonts w:ascii="ＭＳ Ｐ明朝" w:eastAsia="ＭＳ Ｐ明朝" w:hAnsi="ＭＳ Ｐ明朝" w:hint="eastAsia"/>
        </w:rPr>
        <w:t>排水に関し問題が生じたときは</w:t>
      </w:r>
      <w:r w:rsidR="00852FF4" w:rsidRPr="00657B30">
        <w:rPr>
          <w:rFonts w:ascii="ＭＳ Ｐ明朝" w:eastAsia="ＭＳ Ｐ明朝" w:hAnsi="ＭＳ Ｐ明朝" w:hint="eastAsia"/>
        </w:rPr>
        <w:t>、</w:t>
      </w:r>
      <w:r w:rsidRPr="00657B30">
        <w:rPr>
          <w:rFonts w:ascii="ＭＳ Ｐ明朝" w:eastAsia="ＭＳ Ｐ明朝" w:hAnsi="ＭＳ Ｐ明朝" w:hint="eastAsia"/>
        </w:rPr>
        <w:t>行政の指導に従うとともに、その問題に関して責任を</w:t>
      </w:r>
      <w:r w:rsidR="00CE33B9" w:rsidRPr="00657B30">
        <w:rPr>
          <w:rFonts w:ascii="ＭＳ Ｐ明朝" w:eastAsia="ＭＳ Ｐ明朝" w:hAnsi="ＭＳ Ｐ明朝" w:hint="eastAsia"/>
        </w:rPr>
        <w:t>も</w:t>
      </w:r>
      <w:r w:rsidRPr="00657B30">
        <w:rPr>
          <w:rFonts w:ascii="ＭＳ Ｐ明朝" w:eastAsia="ＭＳ Ｐ明朝" w:hAnsi="ＭＳ Ｐ明朝" w:hint="eastAsia"/>
        </w:rPr>
        <w:t>って解決に当たるものとします。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2F78EB">
      <w:pPr>
        <w:pStyle w:val="a6"/>
        <w:ind w:leftChars="1" w:left="318" w:hangingChars="117" w:hanging="316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>（４）</w:t>
      </w:r>
      <w:r w:rsidR="009F4951" w:rsidRPr="00657B30">
        <w:rPr>
          <w:rFonts w:ascii="ＭＳ Ｐ明朝" w:eastAsia="ＭＳ Ｐ明朝" w:hAnsi="ＭＳ Ｐ明朝" w:hint="eastAsia"/>
        </w:rPr>
        <w:t xml:space="preserve"> </w:t>
      </w:r>
      <w:r w:rsidRPr="00657B30">
        <w:rPr>
          <w:rFonts w:ascii="ＭＳ Ｐ明朝" w:eastAsia="ＭＳ Ｐ明朝" w:hAnsi="ＭＳ Ｐ明朝" w:hint="eastAsia"/>
        </w:rPr>
        <w:t>この誓約書の効力は、申請建築物が</w:t>
      </w:r>
      <w:r w:rsidR="007940C6" w:rsidRPr="00657B30">
        <w:rPr>
          <w:rFonts w:ascii="ＭＳ Ｐ明朝" w:eastAsia="ＭＳ Ｐ明朝" w:hAnsi="ＭＳ Ｐ明朝" w:hint="eastAsia"/>
        </w:rPr>
        <w:t>売買等に</w:t>
      </w:r>
      <w:r w:rsidRPr="00657B30">
        <w:rPr>
          <w:rFonts w:ascii="ＭＳ Ｐ明朝" w:eastAsia="ＭＳ Ｐ明朝" w:hAnsi="ＭＳ Ｐ明朝" w:hint="eastAsia"/>
        </w:rPr>
        <w:t>より排水施設の所有の変更等が生じた際にも継続します。この場合、所有の変更移動等が生じた旨の申請</w:t>
      </w:r>
      <w:r w:rsidR="00E702A7">
        <w:rPr>
          <w:rFonts w:ascii="ＭＳ Ｐ明朝" w:eastAsia="ＭＳ Ｐ明朝" w:hAnsi="ＭＳ Ｐ明朝" w:hint="eastAsia"/>
        </w:rPr>
        <w:t>を</w:t>
      </w:r>
      <w:r w:rsidRPr="00657B30">
        <w:rPr>
          <w:rFonts w:ascii="ＭＳ Ｐ明朝" w:eastAsia="ＭＳ Ｐ明朝" w:hAnsi="ＭＳ Ｐ明朝" w:hint="eastAsia"/>
        </w:rPr>
        <w:t>行い、承認を得るものと</w:t>
      </w:r>
      <w:r w:rsidR="00CE33B9" w:rsidRPr="00657B30">
        <w:rPr>
          <w:rFonts w:ascii="ＭＳ Ｐ明朝" w:eastAsia="ＭＳ Ｐ明朝" w:hAnsi="ＭＳ Ｐ明朝" w:hint="eastAsia"/>
        </w:rPr>
        <w:t>します</w:t>
      </w:r>
      <w:r w:rsidRPr="00657B30">
        <w:rPr>
          <w:rFonts w:ascii="ＭＳ Ｐ明朝" w:eastAsia="ＭＳ Ｐ明朝" w:hAnsi="ＭＳ Ｐ明朝" w:hint="eastAsia"/>
        </w:rPr>
        <w:t>。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 xml:space="preserve">　　　　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 xml:space="preserve">　　　　　　年　　月　　日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F83E92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F83E92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 xml:space="preserve">　　　宮代町長　</w:t>
      </w:r>
      <w:r w:rsidR="00F52BE2" w:rsidRPr="00657B30">
        <w:rPr>
          <w:rFonts w:ascii="ＭＳ Ｐ明朝" w:eastAsia="ＭＳ Ｐ明朝" w:hAnsi="ＭＳ Ｐ明朝" w:hint="eastAsia"/>
        </w:rPr>
        <w:t xml:space="preserve">　　あて</w:t>
      </w:r>
    </w:p>
    <w:p w:rsidR="00DC2D1E" w:rsidRPr="00657B30" w:rsidRDefault="00DC2D1E" w:rsidP="00F83E92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F83E92">
      <w:pPr>
        <w:pStyle w:val="a6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F83E92">
      <w:pPr>
        <w:pStyle w:val="a6"/>
        <w:ind w:left="810" w:hangingChars="300" w:hanging="810"/>
        <w:jc w:val="both"/>
        <w:rPr>
          <w:rFonts w:ascii="ＭＳ Ｐ明朝" w:eastAsia="ＭＳ Ｐ明朝" w:hAnsi="ＭＳ Ｐ明朝"/>
          <w:u w:val="single"/>
        </w:rPr>
      </w:pPr>
      <w:r w:rsidRPr="00657B30">
        <w:rPr>
          <w:rFonts w:ascii="ＭＳ Ｐ明朝" w:eastAsia="ＭＳ Ｐ明朝" w:hAnsi="ＭＳ Ｐ明朝" w:hint="eastAsia"/>
        </w:rPr>
        <w:t xml:space="preserve">　　　　　　　　　　　　　　　　住　所</w:t>
      </w:r>
      <w:r w:rsidR="00910ECF" w:rsidRPr="00657B30">
        <w:rPr>
          <w:rFonts w:ascii="ＭＳ Ｐ明朝" w:eastAsia="ＭＳ Ｐ明朝" w:hAnsi="ＭＳ Ｐ明朝" w:hint="eastAsia"/>
        </w:rPr>
        <w:t>（所　在）</w:t>
      </w:r>
      <w:r w:rsidRPr="00657B30">
        <w:rPr>
          <w:rFonts w:ascii="ＭＳ Ｐ明朝" w:eastAsia="ＭＳ Ｐ明朝" w:hAnsi="ＭＳ Ｐ明朝" w:hint="eastAsia"/>
        </w:rPr>
        <w:t xml:space="preserve">　</w:t>
      </w:r>
      <w:r w:rsidRPr="00657B3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</w:t>
      </w:r>
    </w:p>
    <w:p w:rsidR="00DC2D1E" w:rsidRPr="00657B30" w:rsidRDefault="00DC2D1E" w:rsidP="00F83E92">
      <w:pPr>
        <w:pStyle w:val="a6"/>
        <w:ind w:leftChars="342" w:left="821" w:firstLineChars="300" w:firstLine="810"/>
        <w:jc w:val="both"/>
        <w:rPr>
          <w:rFonts w:ascii="ＭＳ Ｐ明朝" w:eastAsia="ＭＳ Ｐ明朝" w:hAnsi="ＭＳ Ｐ明朝"/>
          <w:u w:val="single"/>
        </w:rPr>
      </w:pPr>
      <w:r w:rsidRPr="00657B30">
        <w:rPr>
          <w:rFonts w:ascii="ＭＳ Ｐ明朝" w:eastAsia="ＭＳ Ｐ明朝" w:hAnsi="ＭＳ Ｐ明朝" w:hint="eastAsia"/>
        </w:rPr>
        <w:t>申請人</w:t>
      </w:r>
      <w:r w:rsidR="00910ECF" w:rsidRPr="00657B30">
        <w:rPr>
          <w:rFonts w:ascii="ＭＳ Ｐ明朝" w:eastAsia="ＭＳ Ｐ明朝" w:hAnsi="ＭＳ Ｐ明朝" w:hint="eastAsia"/>
        </w:rPr>
        <w:t xml:space="preserve">　　</w:t>
      </w:r>
    </w:p>
    <w:p w:rsidR="00DC2D1E" w:rsidRPr="00657B30" w:rsidRDefault="00DC2D1E" w:rsidP="00F83E92">
      <w:pPr>
        <w:widowControl/>
        <w:ind w:left="270" w:hangingChars="100" w:hanging="270"/>
        <w:jc w:val="left"/>
        <w:rPr>
          <w:rFonts w:ascii="ＭＳ Ｐ明朝" w:eastAsia="ＭＳ Ｐ明朝" w:hAnsi="ＭＳ Ｐ明朝"/>
          <w:sz w:val="22"/>
          <w:u w:val="single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氏　名</w:t>
      </w:r>
      <w:r w:rsidR="00910ECF" w:rsidRPr="00657B30">
        <w:rPr>
          <w:rFonts w:ascii="ＭＳ Ｐ明朝" w:eastAsia="ＭＳ Ｐ明朝" w:hAnsi="ＭＳ Ｐ明朝" w:hint="eastAsia"/>
          <w:sz w:val="24"/>
          <w:szCs w:val="24"/>
        </w:rPr>
        <w:t>（名　称）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7B3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852FF4" w:rsidRPr="00657B3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657B3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CE33B9" w:rsidRDefault="00E702A7" w:rsidP="00F83E92">
      <w:pPr>
        <w:contextualSpacing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 xml:space="preserve">　　　　　　　　　　　　　　（署名）</w:t>
      </w:r>
    </w:p>
    <w:p w:rsidR="00E702A7" w:rsidRPr="00657B30" w:rsidRDefault="00E702A7" w:rsidP="00F83E92">
      <w:pPr>
        <w:contextualSpacing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</w:rPr>
      </w:pPr>
    </w:p>
    <w:p w:rsidR="00CE33B9" w:rsidRPr="00657B30" w:rsidRDefault="00301D48" w:rsidP="00F83E92">
      <w:pPr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7B30">
        <w:rPr>
          <w:rFonts w:ascii="ＭＳ 明朝" w:eastAsia="ＭＳ 明朝" w:hAnsi="ＭＳ 明朝" w:cs="Times New Roman" w:hint="eastAsia"/>
          <w:sz w:val="24"/>
          <w:szCs w:val="24"/>
        </w:rPr>
        <w:t>（※）法人の場合は、記名押印してください。</w:t>
      </w:r>
    </w:p>
    <w:p w:rsidR="00F52BE2" w:rsidRPr="00657B30" w:rsidRDefault="00CE33B9" w:rsidP="00137B3F">
      <w:pPr>
        <w:ind w:leftChars="354" w:left="850" w:firstLine="1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657B30">
        <w:rPr>
          <w:rFonts w:ascii="ＭＳ 明朝" w:eastAsia="ＭＳ 明朝" w:hAnsi="ＭＳ 明朝" w:cs="Times New Roman" w:hint="eastAsia"/>
          <w:sz w:val="24"/>
          <w:szCs w:val="24"/>
        </w:rPr>
        <w:t>また、法人以外でも、本人が手書きできない場合は、記名押印してください。</w:t>
      </w:r>
    </w:p>
    <w:p w:rsidR="00F83E92" w:rsidRPr="00657B30" w:rsidRDefault="00F83E92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F83E92" w:rsidRPr="00657B30" w:rsidSect="00657B30">
      <w:pgSz w:w="11906" w:h="16838" w:code="9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2E4" w:rsidRDefault="004152E4" w:rsidP="00074277">
      <w:r>
        <w:separator/>
      </w:r>
    </w:p>
  </w:endnote>
  <w:endnote w:type="continuationSeparator" w:id="0">
    <w:p w:rsidR="004152E4" w:rsidRDefault="004152E4" w:rsidP="0007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2E4" w:rsidRDefault="004152E4" w:rsidP="00074277">
      <w:r>
        <w:separator/>
      </w:r>
    </w:p>
  </w:footnote>
  <w:footnote w:type="continuationSeparator" w:id="0">
    <w:p w:rsidR="004152E4" w:rsidRDefault="004152E4" w:rsidP="0007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D56"/>
    <w:multiLevelType w:val="hybridMultilevel"/>
    <w:tmpl w:val="1DFC92E6"/>
    <w:lvl w:ilvl="0" w:tplc="3A08B0D0">
      <w:start w:val="1"/>
      <w:numFmt w:val="decimalFullWidth"/>
      <w:lvlText w:val="%1．"/>
      <w:lvlJc w:val="left"/>
      <w:pPr>
        <w:tabs>
          <w:tab w:val="num" w:pos="1836"/>
        </w:tabs>
        <w:ind w:left="1836" w:hanging="420"/>
      </w:pPr>
    </w:lvl>
    <w:lvl w:ilvl="1" w:tplc="FDC65834">
      <w:start w:val="2"/>
      <w:numFmt w:val="bullet"/>
      <w:lvlText w:val="※"/>
      <w:lvlJc w:val="left"/>
      <w:pPr>
        <w:tabs>
          <w:tab w:val="num" w:pos="2256"/>
        </w:tabs>
        <w:ind w:left="2256" w:hanging="4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7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9001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9001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 w15:restartNumberingAfterBreak="0">
    <w:nsid w:val="070748D9"/>
    <w:multiLevelType w:val="hybridMultilevel"/>
    <w:tmpl w:val="AA004E76"/>
    <w:lvl w:ilvl="0" w:tplc="A664EF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31958"/>
    <w:multiLevelType w:val="hybridMultilevel"/>
    <w:tmpl w:val="E7FEC04C"/>
    <w:lvl w:ilvl="0" w:tplc="10DC3C6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1C6E52D1"/>
    <w:multiLevelType w:val="hybridMultilevel"/>
    <w:tmpl w:val="1226BD64"/>
    <w:lvl w:ilvl="0" w:tplc="E5FEEE3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3577D8A"/>
    <w:multiLevelType w:val="hybridMultilevel"/>
    <w:tmpl w:val="17F45EF0"/>
    <w:lvl w:ilvl="0" w:tplc="502C3C0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2A1A5703"/>
    <w:multiLevelType w:val="hybridMultilevel"/>
    <w:tmpl w:val="FA3A2C2A"/>
    <w:lvl w:ilvl="0" w:tplc="BAD64D6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76107"/>
    <w:multiLevelType w:val="hybridMultilevel"/>
    <w:tmpl w:val="799AA082"/>
    <w:lvl w:ilvl="0" w:tplc="F1DC2E32">
      <w:start w:val="3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FBF62CC"/>
    <w:multiLevelType w:val="hybridMultilevel"/>
    <w:tmpl w:val="FB92CEAA"/>
    <w:lvl w:ilvl="0" w:tplc="98B6F3C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7A556D"/>
    <w:multiLevelType w:val="hybridMultilevel"/>
    <w:tmpl w:val="47669E1C"/>
    <w:lvl w:ilvl="0" w:tplc="B6487E5E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A639C"/>
    <w:multiLevelType w:val="hybridMultilevel"/>
    <w:tmpl w:val="E1A28B3E"/>
    <w:lvl w:ilvl="0" w:tplc="16644F12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3E52193E"/>
    <w:multiLevelType w:val="hybridMultilevel"/>
    <w:tmpl w:val="D102E4B2"/>
    <w:lvl w:ilvl="0" w:tplc="403CCC8C">
      <w:start w:val="1"/>
      <w:numFmt w:val="decimalFullWidth"/>
      <w:lvlText w:val="第%1条"/>
      <w:lvlJc w:val="left"/>
      <w:pPr>
        <w:ind w:left="1080" w:hanging="10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B1F05"/>
    <w:multiLevelType w:val="hybridMultilevel"/>
    <w:tmpl w:val="BBAAFE34"/>
    <w:lvl w:ilvl="0" w:tplc="B6487E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5C26B0"/>
    <w:multiLevelType w:val="hybridMultilevel"/>
    <w:tmpl w:val="D25E0F5C"/>
    <w:lvl w:ilvl="0" w:tplc="E47038A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2A00C3"/>
    <w:multiLevelType w:val="hybridMultilevel"/>
    <w:tmpl w:val="242038FE"/>
    <w:lvl w:ilvl="0" w:tplc="8F6EFE0E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256C"/>
    <w:multiLevelType w:val="hybridMultilevel"/>
    <w:tmpl w:val="69741274"/>
    <w:lvl w:ilvl="0" w:tplc="E7DC7E28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4719575A"/>
    <w:multiLevelType w:val="hybridMultilevel"/>
    <w:tmpl w:val="D20817D4"/>
    <w:lvl w:ilvl="0" w:tplc="32703F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0F24AC"/>
    <w:multiLevelType w:val="hybridMultilevel"/>
    <w:tmpl w:val="6F601FB6"/>
    <w:lvl w:ilvl="0" w:tplc="111224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B668ED"/>
    <w:multiLevelType w:val="hybridMultilevel"/>
    <w:tmpl w:val="9EDA96D2"/>
    <w:lvl w:ilvl="0" w:tplc="8978679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21D0D0D"/>
    <w:multiLevelType w:val="hybridMultilevel"/>
    <w:tmpl w:val="055E4B3E"/>
    <w:lvl w:ilvl="0" w:tplc="CF604720">
      <w:start w:val="1"/>
      <w:numFmt w:val="decimalFullWidth"/>
      <w:lvlText w:val="第%1条"/>
      <w:lvlJc w:val="left"/>
      <w:pPr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50C18A3"/>
    <w:multiLevelType w:val="hybridMultilevel"/>
    <w:tmpl w:val="E1CCE944"/>
    <w:lvl w:ilvl="0" w:tplc="60E6BEBC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17D9A"/>
    <w:multiLevelType w:val="hybridMultilevel"/>
    <w:tmpl w:val="7D940B9A"/>
    <w:lvl w:ilvl="0" w:tplc="8150710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6"/>
  </w:num>
  <w:num w:numId="5">
    <w:abstractNumId w:val="17"/>
  </w:num>
  <w:num w:numId="6">
    <w:abstractNumId w:val="7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18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9"/>
  </w:num>
  <w:num w:numId="18">
    <w:abstractNumId w:val="20"/>
  </w:num>
  <w:num w:numId="19">
    <w:abstractNumId w:val="10"/>
  </w:num>
  <w:num w:numId="20">
    <w:abstractNumId w:val="1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11"/>
    <w:rsid w:val="000019C2"/>
    <w:rsid w:val="000112E7"/>
    <w:rsid w:val="000202EF"/>
    <w:rsid w:val="00022353"/>
    <w:rsid w:val="000247D2"/>
    <w:rsid w:val="00025C97"/>
    <w:rsid w:val="00026D14"/>
    <w:rsid w:val="00033B40"/>
    <w:rsid w:val="00040375"/>
    <w:rsid w:val="000531C1"/>
    <w:rsid w:val="00074277"/>
    <w:rsid w:val="00081C65"/>
    <w:rsid w:val="00083EB0"/>
    <w:rsid w:val="000854C6"/>
    <w:rsid w:val="000867E6"/>
    <w:rsid w:val="000A78DA"/>
    <w:rsid w:val="000C649D"/>
    <w:rsid w:val="000D69CE"/>
    <w:rsid w:val="000E05C3"/>
    <w:rsid w:val="000E2786"/>
    <w:rsid w:val="000E5B81"/>
    <w:rsid w:val="000F7576"/>
    <w:rsid w:val="00100391"/>
    <w:rsid w:val="001151DD"/>
    <w:rsid w:val="00121445"/>
    <w:rsid w:val="0012592D"/>
    <w:rsid w:val="00127A39"/>
    <w:rsid w:val="00137B3F"/>
    <w:rsid w:val="00150A1A"/>
    <w:rsid w:val="001513FD"/>
    <w:rsid w:val="0017585D"/>
    <w:rsid w:val="00180026"/>
    <w:rsid w:val="00180413"/>
    <w:rsid w:val="0018435C"/>
    <w:rsid w:val="00191037"/>
    <w:rsid w:val="0019517D"/>
    <w:rsid w:val="001975BE"/>
    <w:rsid w:val="001A1C95"/>
    <w:rsid w:val="001B557A"/>
    <w:rsid w:val="001C4EFC"/>
    <w:rsid w:val="0020451F"/>
    <w:rsid w:val="00211EEA"/>
    <w:rsid w:val="0023047B"/>
    <w:rsid w:val="0024542C"/>
    <w:rsid w:val="00252121"/>
    <w:rsid w:val="00255B1A"/>
    <w:rsid w:val="0028282C"/>
    <w:rsid w:val="00290870"/>
    <w:rsid w:val="002C5C31"/>
    <w:rsid w:val="002D4B11"/>
    <w:rsid w:val="002F0EF2"/>
    <w:rsid w:val="002F5878"/>
    <w:rsid w:val="002F78EB"/>
    <w:rsid w:val="00301D48"/>
    <w:rsid w:val="0031129D"/>
    <w:rsid w:val="00315E80"/>
    <w:rsid w:val="00327776"/>
    <w:rsid w:val="00333611"/>
    <w:rsid w:val="00333BC2"/>
    <w:rsid w:val="00335DA6"/>
    <w:rsid w:val="00346614"/>
    <w:rsid w:val="00353A31"/>
    <w:rsid w:val="0037737B"/>
    <w:rsid w:val="003844B4"/>
    <w:rsid w:val="003E3AC3"/>
    <w:rsid w:val="003F29B0"/>
    <w:rsid w:val="00405E6E"/>
    <w:rsid w:val="004152E4"/>
    <w:rsid w:val="004177F5"/>
    <w:rsid w:val="00430FF8"/>
    <w:rsid w:val="00431DC0"/>
    <w:rsid w:val="00452BC6"/>
    <w:rsid w:val="00453215"/>
    <w:rsid w:val="00470486"/>
    <w:rsid w:val="00470A2A"/>
    <w:rsid w:val="00472724"/>
    <w:rsid w:val="004B6114"/>
    <w:rsid w:val="004C2C37"/>
    <w:rsid w:val="004C5CC6"/>
    <w:rsid w:val="004E7739"/>
    <w:rsid w:val="004F3F83"/>
    <w:rsid w:val="004F5A5A"/>
    <w:rsid w:val="0050712E"/>
    <w:rsid w:val="005151B0"/>
    <w:rsid w:val="00523C41"/>
    <w:rsid w:val="005342F3"/>
    <w:rsid w:val="00540C9A"/>
    <w:rsid w:val="0054307D"/>
    <w:rsid w:val="0055260D"/>
    <w:rsid w:val="005544CC"/>
    <w:rsid w:val="00563053"/>
    <w:rsid w:val="0057325D"/>
    <w:rsid w:val="005853F8"/>
    <w:rsid w:val="00591E8D"/>
    <w:rsid w:val="005A2A22"/>
    <w:rsid w:val="005B01B0"/>
    <w:rsid w:val="005B362B"/>
    <w:rsid w:val="005C3FB2"/>
    <w:rsid w:val="005C6D51"/>
    <w:rsid w:val="005E295F"/>
    <w:rsid w:val="005E7C02"/>
    <w:rsid w:val="005F2731"/>
    <w:rsid w:val="005F4A40"/>
    <w:rsid w:val="005F6CE7"/>
    <w:rsid w:val="006003EB"/>
    <w:rsid w:val="00604BB1"/>
    <w:rsid w:val="006129B5"/>
    <w:rsid w:val="00625915"/>
    <w:rsid w:val="0062696B"/>
    <w:rsid w:val="0063197C"/>
    <w:rsid w:val="006439A6"/>
    <w:rsid w:val="00647C47"/>
    <w:rsid w:val="00647D6F"/>
    <w:rsid w:val="00657B30"/>
    <w:rsid w:val="00666FE6"/>
    <w:rsid w:val="0068459C"/>
    <w:rsid w:val="0069284F"/>
    <w:rsid w:val="00692DF2"/>
    <w:rsid w:val="006A3DD8"/>
    <w:rsid w:val="006A6116"/>
    <w:rsid w:val="006B2075"/>
    <w:rsid w:val="006B4FAF"/>
    <w:rsid w:val="006C66A7"/>
    <w:rsid w:val="006C68F5"/>
    <w:rsid w:val="006C755F"/>
    <w:rsid w:val="006D6C47"/>
    <w:rsid w:val="006E288A"/>
    <w:rsid w:val="006E3CBF"/>
    <w:rsid w:val="006F28C6"/>
    <w:rsid w:val="006F36A5"/>
    <w:rsid w:val="007028C5"/>
    <w:rsid w:val="007033AB"/>
    <w:rsid w:val="007141C1"/>
    <w:rsid w:val="00724FA7"/>
    <w:rsid w:val="007604BB"/>
    <w:rsid w:val="00766B06"/>
    <w:rsid w:val="0077432C"/>
    <w:rsid w:val="007940C6"/>
    <w:rsid w:val="007B5555"/>
    <w:rsid w:val="007C5831"/>
    <w:rsid w:val="007D01C8"/>
    <w:rsid w:val="007D61FA"/>
    <w:rsid w:val="007F2F50"/>
    <w:rsid w:val="00820E13"/>
    <w:rsid w:val="00827BC2"/>
    <w:rsid w:val="008378BA"/>
    <w:rsid w:val="00843848"/>
    <w:rsid w:val="00852FF4"/>
    <w:rsid w:val="008671C5"/>
    <w:rsid w:val="00867D11"/>
    <w:rsid w:val="0087438F"/>
    <w:rsid w:val="00894359"/>
    <w:rsid w:val="008B6B45"/>
    <w:rsid w:val="008C10C2"/>
    <w:rsid w:val="008C1159"/>
    <w:rsid w:val="008C4442"/>
    <w:rsid w:val="008C661D"/>
    <w:rsid w:val="00901132"/>
    <w:rsid w:val="00910559"/>
    <w:rsid w:val="00910ECF"/>
    <w:rsid w:val="00920FA9"/>
    <w:rsid w:val="00931F1F"/>
    <w:rsid w:val="00947B05"/>
    <w:rsid w:val="00955472"/>
    <w:rsid w:val="00966FD1"/>
    <w:rsid w:val="00967DF5"/>
    <w:rsid w:val="00974BE5"/>
    <w:rsid w:val="00990059"/>
    <w:rsid w:val="00992EEE"/>
    <w:rsid w:val="00995A85"/>
    <w:rsid w:val="009A07DC"/>
    <w:rsid w:val="009C0366"/>
    <w:rsid w:val="009F04D3"/>
    <w:rsid w:val="009F4951"/>
    <w:rsid w:val="009F5F33"/>
    <w:rsid w:val="00A40F8F"/>
    <w:rsid w:val="00A411C0"/>
    <w:rsid w:val="00A47A3E"/>
    <w:rsid w:val="00A552AA"/>
    <w:rsid w:val="00A61735"/>
    <w:rsid w:val="00A7163C"/>
    <w:rsid w:val="00A8355F"/>
    <w:rsid w:val="00AA050E"/>
    <w:rsid w:val="00AA6652"/>
    <w:rsid w:val="00AC3C1D"/>
    <w:rsid w:val="00AF2365"/>
    <w:rsid w:val="00AF4085"/>
    <w:rsid w:val="00AF6C34"/>
    <w:rsid w:val="00B105A0"/>
    <w:rsid w:val="00B34C2C"/>
    <w:rsid w:val="00B43105"/>
    <w:rsid w:val="00B51889"/>
    <w:rsid w:val="00B57F19"/>
    <w:rsid w:val="00B72C12"/>
    <w:rsid w:val="00B86AEC"/>
    <w:rsid w:val="00B90E0D"/>
    <w:rsid w:val="00B92697"/>
    <w:rsid w:val="00B9543E"/>
    <w:rsid w:val="00B96565"/>
    <w:rsid w:val="00BA4574"/>
    <w:rsid w:val="00BB7B01"/>
    <w:rsid w:val="00BC18CA"/>
    <w:rsid w:val="00BE5EF5"/>
    <w:rsid w:val="00C02190"/>
    <w:rsid w:val="00C307B9"/>
    <w:rsid w:val="00C375E0"/>
    <w:rsid w:val="00C65EE9"/>
    <w:rsid w:val="00C80BBF"/>
    <w:rsid w:val="00C86C01"/>
    <w:rsid w:val="00C91893"/>
    <w:rsid w:val="00C97469"/>
    <w:rsid w:val="00CA3FC2"/>
    <w:rsid w:val="00CC32B1"/>
    <w:rsid w:val="00CE33B9"/>
    <w:rsid w:val="00CF4E0A"/>
    <w:rsid w:val="00D334E9"/>
    <w:rsid w:val="00D41D2C"/>
    <w:rsid w:val="00D42D9E"/>
    <w:rsid w:val="00D51CFE"/>
    <w:rsid w:val="00D574EB"/>
    <w:rsid w:val="00D67ACF"/>
    <w:rsid w:val="00D71CB8"/>
    <w:rsid w:val="00D77B2B"/>
    <w:rsid w:val="00D81225"/>
    <w:rsid w:val="00D81955"/>
    <w:rsid w:val="00DB7987"/>
    <w:rsid w:val="00DC2D1E"/>
    <w:rsid w:val="00DC405D"/>
    <w:rsid w:val="00DC6B56"/>
    <w:rsid w:val="00E02D90"/>
    <w:rsid w:val="00E25C0D"/>
    <w:rsid w:val="00E27EC8"/>
    <w:rsid w:val="00E35D15"/>
    <w:rsid w:val="00E37909"/>
    <w:rsid w:val="00E43EB7"/>
    <w:rsid w:val="00E50C0B"/>
    <w:rsid w:val="00E53EDC"/>
    <w:rsid w:val="00E665CE"/>
    <w:rsid w:val="00E702A7"/>
    <w:rsid w:val="00E71ECA"/>
    <w:rsid w:val="00E90447"/>
    <w:rsid w:val="00E90E35"/>
    <w:rsid w:val="00EA18C0"/>
    <w:rsid w:val="00ED16B2"/>
    <w:rsid w:val="00ED7562"/>
    <w:rsid w:val="00EE03B5"/>
    <w:rsid w:val="00EE0550"/>
    <w:rsid w:val="00F0093D"/>
    <w:rsid w:val="00F34849"/>
    <w:rsid w:val="00F52BE2"/>
    <w:rsid w:val="00F67D9D"/>
    <w:rsid w:val="00F704D0"/>
    <w:rsid w:val="00F721AF"/>
    <w:rsid w:val="00F74CB1"/>
    <w:rsid w:val="00F82291"/>
    <w:rsid w:val="00F83E92"/>
    <w:rsid w:val="00F94BD5"/>
    <w:rsid w:val="00F95492"/>
    <w:rsid w:val="00F97A70"/>
    <w:rsid w:val="00FA4607"/>
    <w:rsid w:val="00FD022A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9B217"/>
  <w15:chartTrackingRefBased/>
  <w15:docId w15:val="{20817340-F9D5-4A91-ADCE-84FAF84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D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0202EF"/>
  </w:style>
  <w:style w:type="paragraph" w:customStyle="1" w:styleId="1">
    <w:name w:val="表題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202EF"/>
  </w:style>
  <w:style w:type="character" w:customStyle="1" w:styleId="p">
    <w:name w:val="p"/>
    <w:basedOn w:val="a0"/>
    <w:rsid w:val="000202EF"/>
  </w:style>
  <w:style w:type="character" w:customStyle="1" w:styleId="brackets-color1">
    <w:name w:val="brackets-color1"/>
    <w:basedOn w:val="a0"/>
    <w:rsid w:val="000202EF"/>
  </w:style>
  <w:style w:type="paragraph" w:customStyle="1" w:styleId="s-head">
    <w:name w:val="s-head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202EF"/>
  </w:style>
  <w:style w:type="paragraph" w:customStyle="1" w:styleId="p1">
    <w:name w:val="p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7432C"/>
  </w:style>
  <w:style w:type="paragraph" w:styleId="Web">
    <w:name w:val="Normal (Web)"/>
    <w:basedOn w:val="a"/>
    <w:uiPriority w:val="99"/>
    <w:semiHidden/>
    <w:unhideWhenUsed/>
    <w:rsid w:val="00774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7432C"/>
    <w:rPr>
      <w:color w:val="0000FF"/>
      <w:u w:val="single"/>
    </w:rPr>
  </w:style>
  <w:style w:type="paragraph" w:styleId="a6">
    <w:name w:val="Closing"/>
    <w:basedOn w:val="a"/>
    <w:link w:val="a7"/>
    <w:semiHidden/>
    <w:unhideWhenUsed/>
    <w:rsid w:val="0077432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semiHidden/>
    <w:rsid w:val="0077432C"/>
    <w:rPr>
      <w:rFonts w:ascii="Century" w:eastAsia="ＭＳ 明朝" w:hAnsi="Century" w:cs="Times New Roman"/>
      <w:sz w:val="24"/>
      <w:szCs w:val="24"/>
    </w:rPr>
  </w:style>
  <w:style w:type="paragraph" w:styleId="a8">
    <w:name w:val="Date"/>
    <w:basedOn w:val="a"/>
    <w:next w:val="a"/>
    <w:link w:val="a9"/>
    <w:unhideWhenUsed/>
    <w:rsid w:val="0077432C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rsid w:val="0077432C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semiHidden/>
    <w:unhideWhenUsed/>
    <w:rsid w:val="0077432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77432C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025C9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d">
    <w:name w:val="ヘッダー (文字)"/>
    <w:basedOn w:val="a0"/>
    <w:link w:val="ac"/>
    <w:uiPriority w:val="99"/>
    <w:rsid w:val="00025C9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742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4277"/>
  </w:style>
  <w:style w:type="table" w:styleId="af0">
    <w:name w:val="Table Grid"/>
    <w:basedOn w:val="a1"/>
    <w:uiPriority w:val="39"/>
    <w:rsid w:val="0085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3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takahashi448@town.miyashiro.saitama.jp</dc:creator>
  <cp:keywords/>
  <dc:description/>
  <cp:lastModifiedBy>kojima323@town.miyashiro.saitama.jp</cp:lastModifiedBy>
  <cp:revision>2</cp:revision>
  <cp:lastPrinted>2022-06-10T00:16:00Z</cp:lastPrinted>
  <dcterms:created xsi:type="dcterms:W3CDTF">2022-06-13T05:25:00Z</dcterms:created>
  <dcterms:modified xsi:type="dcterms:W3CDTF">2022-06-13T05:25:00Z</dcterms:modified>
</cp:coreProperties>
</file>