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EDA0" w14:textId="77777777" w:rsidR="005C68CF" w:rsidRDefault="00285303">
      <w:pPr>
        <w:spacing w:after="206"/>
        <w:ind w:left="-5"/>
      </w:pPr>
      <w:r>
        <w:t xml:space="preserve">様式２ </w:t>
      </w:r>
    </w:p>
    <w:p w14:paraId="1F1213DB" w14:textId="77777777" w:rsidR="005C68CF" w:rsidRDefault="00285303">
      <w:pPr>
        <w:spacing w:after="48" w:line="259" w:lineRule="auto"/>
        <w:ind w:right="211"/>
        <w:jc w:val="center"/>
      </w:pPr>
      <w:r>
        <w:rPr>
          <w:sz w:val="30"/>
        </w:rPr>
        <w:t>辞 退 届</w:t>
      </w:r>
      <w:r>
        <w:rPr>
          <w:sz w:val="30"/>
          <w:vertAlign w:val="subscript"/>
        </w:rPr>
        <w:t xml:space="preserve"> </w:t>
      </w:r>
    </w:p>
    <w:p w14:paraId="1390854A" w14:textId="77777777" w:rsidR="005C68CF" w:rsidRDefault="00285303">
      <w:pPr>
        <w:spacing w:after="40" w:line="259" w:lineRule="auto"/>
        <w:ind w:left="0" w:firstLine="0"/>
      </w:pPr>
      <w:r>
        <w:t xml:space="preserve"> </w:t>
      </w:r>
    </w:p>
    <w:p w14:paraId="2A561B5C" w14:textId="1209B79B" w:rsidR="005C68CF" w:rsidRDefault="00285303">
      <w:pPr>
        <w:spacing w:after="40" w:line="259" w:lineRule="auto"/>
        <w:ind w:right="195"/>
        <w:jc w:val="right"/>
      </w:pPr>
      <w:r>
        <w:t xml:space="preserve">  年</w:t>
      </w:r>
      <w:r w:rsidR="00787727">
        <w:rPr>
          <w:rFonts w:hint="eastAsia"/>
        </w:rPr>
        <w:t xml:space="preserve">　</w:t>
      </w:r>
      <w:r>
        <w:t xml:space="preserve">  月</w:t>
      </w:r>
      <w:r w:rsidR="00787727">
        <w:rPr>
          <w:rFonts w:hint="eastAsia"/>
        </w:rPr>
        <w:t xml:space="preserve">　</w:t>
      </w:r>
      <w:r>
        <w:t xml:space="preserve">  日  </w:t>
      </w:r>
    </w:p>
    <w:p w14:paraId="44646A18" w14:textId="77777777" w:rsidR="005C68CF" w:rsidRDefault="00285303">
      <w:pPr>
        <w:spacing w:after="41" w:line="259" w:lineRule="auto"/>
        <w:ind w:left="0" w:firstLine="0"/>
      </w:pPr>
      <w:r>
        <w:t xml:space="preserve"> </w:t>
      </w:r>
    </w:p>
    <w:p w14:paraId="5B46F41B" w14:textId="77777777" w:rsidR="005C68CF" w:rsidRDefault="00285303">
      <w:pPr>
        <w:ind w:left="-5"/>
      </w:pPr>
      <w:r>
        <w:t xml:space="preserve"> 宮代町長        様 </w:t>
      </w:r>
    </w:p>
    <w:p w14:paraId="4C0FA466" w14:textId="77777777" w:rsidR="005C68CF" w:rsidRDefault="00285303">
      <w:pPr>
        <w:spacing w:after="40" w:line="259" w:lineRule="auto"/>
        <w:ind w:left="0" w:firstLine="0"/>
      </w:pPr>
      <w:r>
        <w:t xml:space="preserve"> </w:t>
      </w:r>
    </w:p>
    <w:p w14:paraId="0F22A8CF" w14:textId="30BBE7DB" w:rsidR="005C68CF" w:rsidRDefault="00285303">
      <w:pPr>
        <w:ind w:left="-5"/>
      </w:pPr>
      <w:r>
        <w:t xml:space="preserve">               </w:t>
      </w:r>
      <w:r w:rsidR="00787727">
        <w:rPr>
          <w:rFonts w:hint="eastAsia"/>
        </w:rPr>
        <w:t xml:space="preserve">　　　　　　　　　</w:t>
      </w:r>
      <w:r>
        <w:t xml:space="preserve"> （申請者） </w:t>
      </w:r>
    </w:p>
    <w:p w14:paraId="3FB2D92D" w14:textId="77777777" w:rsidR="005C68CF" w:rsidRDefault="00285303">
      <w:pPr>
        <w:spacing w:after="35" w:line="259" w:lineRule="auto"/>
        <w:ind w:left="223"/>
        <w:jc w:val="center"/>
      </w:pPr>
      <w:r>
        <w:t xml:space="preserve">住    所 </w:t>
      </w:r>
    </w:p>
    <w:p w14:paraId="14EF9DD9" w14:textId="77777777" w:rsidR="00787727" w:rsidRDefault="00285303">
      <w:pPr>
        <w:ind w:left="3816" w:firstLine="4448"/>
      </w:pPr>
      <w:r>
        <w:t xml:space="preserve">  </w:t>
      </w:r>
    </w:p>
    <w:p w14:paraId="4B42743B" w14:textId="33BA80E5" w:rsidR="005C68CF" w:rsidRDefault="00285303" w:rsidP="00787727">
      <w:pPr>
        <w:ind w:left="3816" w:firstLineChars="100" w:firstLine="210"/>
      </w:pPr>
      <w:r>
        <w:t xml:space="preserve">商号又は名称 </w:t>
      </w:r>
    </w:p>
    <w:p w14:paraId="4F71CFF4" w14:textId="77777777" w:rsidR="005C68CF" w:rsidRDefault="00285303">
      <w:pPr>
        <w:spacing w:after="40" w:line="259" w:lineRule="auto"/>
        <w:ind w:left="0" w:right="104" w:firstLine="0"/>
        <w:jc w:val="right"/>
      </w:pPr>
      <w:r>
        <w:t xml:space="preserve"> </w:t>
      </w:r>
    </w:p>
    <w:p w14:paraId="5C439948" w14:textId="73C23C69" w:rsidR="005C68CF" w:rsidRDefault="00285303" w:rsidP="007364E9">
      <w:pPr>
        <w:spacing w:after="40" w:line="259" w:lineRule="auto"/>
        <w:ind w:right="1035" w:firstLineChars="1900" w:firstLine="3990"/>
        <w:jc w:val="both"/>
      </w:pPr>
      <w:r>
        <w:t xml:space="preserve">代 表 者 名 </w:t>
      </w:r>
    </w:p>
    <w:p w14:paraId="285C5099" w14:textId="77777777" w:rsidR="005C68CF" w:rsidRDefault="00285303">
      <w:pPr>
        <w:spacing w:after="40" w:line="259" w:lineRule="auto"/>
        <w:ind w:left="0" w:firstLine="0"/>
      </w:pPr>
      <w:r>
        <w:t xml:space="preserve"> </w:t>
      </w:r>
    </w:p>
    <w:p w14:paraId="788CD791" w14:textId="7D947709" w:rsidR="005C68CF" w:rsidRDefault="00285303">
      <w:pPr>
        <w:ind w:left="-5"/>
      </w:pPr>
      <w:r>
        <w:t xml:space="preserve"> </w:t>
      </w:r>
      <w:r w:rsidR="007364E9">
        <w:rPr>
          <w:rFonts w:hint="eastAsia"/>
        </w:rPr>
        <w:t xml:space="preserve">　</w:t>
      </w:r>
      <w:r>
        <w:t xml:space="preserve">下記案件について、埼玉県電子入札共同システムによる電子入札の参加資格を喪失したので、辞退します。 </w:t>
      </w:r>
    </w:p>
    <w:p w14:paraId="4E36DBA6" w14:textId="77777777" w:rsidR="005C68CF" w:rsidRDefault="00285303">
      <w:pPr>
        <w:spacing w:after="41" w:line="259" w:lineRule="auto"/>
        <w:ind w:left="0" w:firstLine="0"/>
      </w:pPr>
      <w:r>
        <w:t xml:space="preserve"> </w:t>
      </w:r>
    </w:p>
    <w:p w14:paraId="29954074" w14:textId="77777777" w:rsidR="005C68CF" w:rsidRDefault="00285303">
      <w:pPr>
        <w:spacing w:after="35" w:line="259" w:lineRule="auto"/>
        <w:ind w:left="223" w:right="424"/>
        <w:jc w:val="center"/>
      </w:pPr>
      <w:r>
        <w:t xml:space="preserve">記 </w:t>
      </w:r>
    </w:p>
    <w:p w14:paraId="5DD6711D" w14:textId="4BD351A0" w:rsidR="005C68CF" w:rsidRDefault="007364E9" w:rsidP="007364E9">
      <w:r>
        <w:rPr>
          <w:rFonts w:hint="eastAsia"/>
        </w:rPr>
        <w:t xml:space="preserve">１　</w:t>
      </w:r>
      <w:r w:rsidR="00285303">
        <w:t xml:space="preserve">案件名 </w:t>
      </w:r>
    </w:p>
    <w:p w14:paraId="06BE509D" w14:textId="77777777" w:rsidR="005C68CF" w:rsidRDefault="00285303">
      <w:pPr>
        <w:spacing w:after="40" w:line="259" w:lineRule="auto"/>
        <w:ind w:left="0" w:firstLine="0"/>
      </w:pPr>
      <w:r>
        <w:t xml:space="preserve"> </w:t>
      </w:r>
    </w:p>
    <w:p w14:paraId="4E2739CD" w14:textId="77777777" w:rsidR="005C68CF" w:rsidRDefault="00285303">
      <w:pPr>
        <w:spacing w:after="65" w:line="259" w:lineRule="auto"/>
        <w:ind w:left="0" w:firstLine="0"/>
      </w:pPr>
      <w:r>
        <w:t xml:space="preserve"> </w:t>
      </w:r>
    </w:p>
    <w:p w14:paraId="51E1521A" w14:textId="7BDB3D7B" w:rsidR="005C68CF" w:rsidRDefault="007364E9" w:rsidP="007364E9">
      <w:pPr>
        <w:ind w:left="420" w:hangingChars="200" w:hanging="420"/>
      </w:pPr>
      <w:r>
        <w:rPr>
          <w:rFonts w:hint="eastAsia"/>
        </w:rPr>
        <w:t xml:space="preserve">２　</w:t>
      </w:r>
      <w:r w:rsidR="00285303">
        <w:t>参加資格喪失の理由（</w:t>
      </w:r>
      <w:r w:rsidR="00285303" w:rsidRPr="007364E9">
        <w:t>(</w:t>
      </w:r>
      <w:r>
        <w:rPr>
          <w:rFonts w:hint="eastAsia"/>
        </w:rPr>
        <w:t>１</w:t>
      </w:r>
      <w:r w:rsidR="00285303" w:rsidRPr="007364E9">
        <w:t>)、(</w:t>
      </w:r>
      <w:r>
        <w:rPr>
          <w:rFonts w:hint="eastAsia"/>
        </w:rPr>
        <w:t>２</w:t>
      </w:r>
      <w:r w:rsidR="00285303" w:rsidRPr="007364E9">
        <w:t>)いずれ</w:t>
      </w:r>
      <w:r w:rsidR="00285303">
        <w:t xml:space="preserve">かに○を付けて、必要事項を記入してください。） </w:t>
      </w:r>
    </w:p>
    <w:p w14:paraId="4C17871C" w14:textId="77777777" w:rsidR="005C68CF" w:rsidRDefault="00285303">
      <w:pPr>
        <w:spacing w:after="67" w:line="259" w:lineRule="auto"/>
        <w:ind w:left="0" w:firstLine="0"/>
      </w:pPr>
      <w:r>
        <w:t xml:space="preserve"> </w:t>
      </w:r>
    </w:p>
    <w:p w14:paraId="51252DA7" w14:textId="77777777" w:rsidR="007364E9" w:rsidRDefault="00285303" w:rsidP="007364E9">
      <w:pPr>
        <w:pStyle w:val="a9"/>
        <w:numPr>
          <w:ilvl w:val="0"/>
          <w:numId w:val="5"/>
        </w:numPr>
        <w:ind w:leftChars="0"/>
      </w:pPr>
      <w:r>
        <w:t xml:space="preserve">予定していた技術者が、先に落札した他の案件で配置され、上記案件に配置でき </w:t>
      </w:r>
    </w:p>
    <w:p w14:paraId="51273D5C" w14:textId="6ABF8A2F" w:rsidR="005C68CF" w:rsidRDefault="00285303" w:rsidP="007364E9">
      <w:pPr>
        <w:ind w:leftChars="200" w:left="420" w:firstLine="0"/>
      </w:pPr>
      <w:r>
        <w:t xml:space="preserve">なくなったため（当該予定技術者の配置が決まった他の案件について、以下の①～③を記入してください。）。 </w:t>
      </w:r>
    </w:p>
    <w:p w14:paraId="6969DC25" w14:textId="77777777" w:rsidR="005C68CF" w:rsidRDefault="00285303">
      <w:pPr>
        <w:ind w:left="-5"/>
      </w:pPr>
      <w:r>
        <w:rPr>
          <w:rFonts w:ascii="Century" w:eastAsia="Century" w:hAnsi="Century" w:cs="Century"/>
        </w:rPr>
        <w:t xml:space="preserve">    </w:t>
      </w:r>
      <w:r>
        <w:t xml:space="preserve"> ①案件名 </w:t>
      </w:r>
    </w:p>
    <w:p w14:paraId="1D2F5C99" w14:textId="77777777" w:rsidR="005C68CF" w:rsidRDefault="00285303">
      <w:pPr>
        <w:spacing w:after="40" w:line="259" w:lineRule="auto"/>
        <w:ind w:left="0" w:firstLine="0"/>
      </w:pPr>
      <w:r>
        <w:t xml:space="preserve"> </w:t>
      </w:r>
    </w:p>
    <w:p w14:paraId="3D00154D" w14:textId="77777777" w:rsidR="005C68CF" w:rsidRDefault="00285303">
      <w:pPr>
        <w:ind w:left="-5"/>
      </w:pPr>
      <w:r>
        <w:t xml:space="preserve">   ②発注担当課所 </w:t>
      </w:r>
    </w:p>
    <w:p w14:paraId="473DFBE5" w14:textId="77777777" w:rsidR="005C68CF" w:rsidRDefault="00285303">
      <w:pPr>
        <w:spacing w:after="40" w:line="259" w:lineRule="auto"/>
        <w:ind w:left="0" w:firstLine="0"/>
      </w:pPr>
      <w:r>
        <w:t xml:space="preserve"> </w:t>
      </w:r>
    </w:p>
    <w:p w14:paraId="2FF560A0" w14:textId="77777777" w:rsidR="005C68CF" w:rsidRDefault="00285303">
      <w:pPr>
        <w:ind w:left="-5"/>
      </w:pPr>
      <w:r>
        <w:t xml:space="preserve">   ③落札日 </w:t>
      </w:r>
    </w:p>
    <w:p w14:paraId="7388AB32" w14:textId="77777777" w:rsidR="005C68CF" w:rsidRDefault="00285303">
      <w:pPr>
        <w:spacing w:after="66" w:line="259" w:lineRule="auto"/>
        <w:ind w:left="0" w:firstLine="0"/>
      </w:pPr>
      <w:r>
        <w:t xml:space="preserve"> </w:t>
      </w:r>
    </w:p>
    <w:p w14:paraId="5D1C8B88" w14:textId="079F9B9B" w:rsidR="005C68CF" w:rsidRDefault="00285303" w:rsidP="007364E9">
      <w:pPr>
        <w:pStyle w:val="a9"/>
        <w:numPr>
          <w:ilvl w:val="0"/>
          <w:numId w:val="5"/>
        </w:numPr>
        <w:ind w:leftChars="0"/>
      </w:pPr>
      <w:r>
        <w:t xml:space="preserve">その他（具体的理由を記入してください。） </w:t>
      </w:r>
    </w:p>
    <w:p w14:paraId="2B21CFAD" w14:textId="77777777" w:rsidR="005C68CF" w:rsidRDefault="00285303">
      <w:pPr>
        <w:spacing w:after="0" w:line="259" w:lineRule="auto"/>
        <w:ind w:left="0" w:firstLine="0"/>
      </w:pPr>
      <w:r>
        <w:rPr>
          <w:rFonts w:ascii="Century" w:eastAsia="Century" w:hAnsi="Century" w:cs="Century"/>
        </w:rPr>
        <w:t xml:space="preserve"> </w:t>
      </w:r>
    </w:p>
    <w:sectPr w:rsidR="005C68CF">
      <w:footerReference w:type="even" r:id="rId7"/>
      <w:footerReference w:type="default" r:id="rId8"/>
      <w:footerReference w:type="first" r:id="rId9"/>
      <w:pgSz w:w="11900" w:h="16840"/>
      <w:pgMar w:top="1751" w:right="1509" w:bottom="1746" w:left="1702" w:header="720" w:footer="7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0C52" w14:textId="77777777" w:rsidR="0001666C" w:rsidRDefault="0001666C">
      <w:pPr>
        <w:spacing w:after="0" w:line="240" w:lineRule="auto"/>
      </w:pPr>
      <w:r>
        <w:separator/>
      </w:r>
    </w:p>
  </w:endnote>
  <w:endnote w:type="continuationSeparator" w:id="0">
    <w:p w14:paraId="126EF129" w14:textId="77777777" w:rsidR="0001666C" w:rsidRDefault="0001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E454" w14:textId="77777777" w:rsidR="005C68CF" w:rsidRDefault="00285303">
    <w:pPr>
      <w:tabs>
        <w:tab w:val="center" w:pos="4251"/>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798C" w14:textId="6C14F569" w:rsidR="005C68CF" w:rsidRDefault="005C68CF">
    <w:pPr>
      <w:tabs>
        <w:tab w:val="center" w:pos="4251"/>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EF04" w14:textId="77777777" w:rsidR="005C68CF" w:rsidRDefault="00285303">
    <w:pPr>
      <w:tabs>
        <w:tab w:val="center" w:pos="4251"/>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A3758" w14:textId="77777777" w:rsidR="0001666C" w:rsidRDefault="0001666C">
      <w:pPr>
        <w:spacing w:after="0" w:line="240" w:lineRule="auto"/>
      </w:pPr>
      <w:r>
        <w:separator/>
      </w:r>
    </w:p>
  </w:footnote>
  <w:footnote w:type="continuationSeparator" w:id="0">
    <w:p w14:paraId="2F1D31DF" w14:textId="77777777" w:rsidR="0001666C" w:rsidRDefault="00016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196"/>
    <w:multiLevelType w:val="hybridMultilevel"/>
    <w:tmpl w:val="0BCC0F22"/>
    <w:lvl w:ilvl="0" w:tplc="FFD2EA30">
      <w:start w:val="1"/>
      <w:numFmt w:val="decimalFullWidth"/>
      <w:lvlText w:val="%1"/>
      <w:lvlJc w:val="left"/>
      <w:pPr>
        <w:ind w:left="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16C901A">
      <w:start w:val="1"/>
      <w:numFmt w:val="decimal"/>
      <w:lvlText w:val="(%2)"/>
      <w:lvlJc w:val="left"/>
      <w:pPr>
        <w:ind w:left="1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4A435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9C3EE2">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9E09D0">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422A702">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E268F4">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44EFB4">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C0C0EF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D7647EC"/>
    <w:multiLevelType w:val="hybridMultilevel"/>
    <w:tmpl w:val="D15E85D6"/>
    <w:lvl w:ilvl="0" w:tplc="56100A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762E72"/>
    <w:multiLevelType w:val="hybridMultilevel"/>
    <w:tmpl w:val="02E8E2B2"/>
    <w:lvl w:ilvl="0" w:tplc="7CD43980">
      <w:start w:val="1"/>
      <w:numFmt w:val="decimalFullWidth"/>
      <w:lvlText w:val="%1"/>
      <w:lvlJc w:val="left"/>
      <w:pPr>
        <w:ind w:left="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E009F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04E36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B432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DE09E3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1C12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67A86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A29F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546D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DE130AE"/>
    <w:multiLevelType w:val="hybridMultilevel"/>
    <w:tmpl w:val="9D88D288"/>
    <w:lvl w:ilvl="0" w:tplc="6BE0D2C0">
      <w:start w:val="1"/>
      <w:numFmt w:val="decimalFullWidth"/>
      <w:lvlText w:val="%1"/>
      <w:lvlJc w:val="left"/>
      <w:pPr>
        <w:ind w:left="22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A6CC904C">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5C0E0ABA">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D6D2D9FE">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966A0852">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A978F890">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318C4DB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08D8A9E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64266724">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777532F"/>
    <w:multiLevelType w:val="hybridMultilevel"/>
    <w:tmpl w:val="01C677F6"/>
    <w:lvl w:ilvl="0" w:tplc="A816CEAC">
      <w:start w:val="6"/>
      <w:numFmt w:val="decimalFullWidth"/>
      <w:lvlText w:val="%1"/>
      <w:lvlJc w:val="left"/>
      <w:pPr>
        <w:ind w:left="22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1D34A87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C562DF3E">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D73C96E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B326520C">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EEA852F4">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D8EC5258">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81145062">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1244223E">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num w:numId="1" w16cid:durableId="903684551">
    <w:abstractNumId w:val="3"/>
  </w:num>
  <w:num w:numId="2" w16cid:durableId="747003524">
    <w:abstractNumId w:val="4"/>
  </w:num>
  <w:num w:numId="3" w16cid:durableId="1216284326">
    <w:abstractNumId w:val="2"/>
  </w:num>
  <w:num w:numId="4" w16cid:durableId="923993427">
    <w:abstractNumId w:val="0"/>
  </w:num>
  <w:num w:numId="5" w16cid:durableId="1646279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CF"/>
    <w:rsid w:val="0001666C"/>
    <w:rsid w:val="000318FC"/>
    <w:rsid w:val="0004785D"/>
    <w:rsid w:val="000600DC"/>
    <w:rsid w:val="000C470B"/>
    <w:rsid w:val="0010703B"/>
    <w:rsid w:val="00182953"/>
    <w:rsid w:val="00186AC2"/>
    <w:rsid w:val="0021716E"/>
    <w:rsid w:val="00285303"/>
    <w:rsid w:val="002A7756"/>
    <w:rsid w:val="002B4C69"/>
    <w:rsid w:val="002D7AAA"/>
    <w:rsid w:val="00325EE1"/>
    <w:rsid w:val="003613BC"/>
    <w:rsid w:val="00374D00"/>
    <w:rsid w:val="003A2375"/>
    <w:rsid w:val="003A5078"/>
    <w:rsid w:val="00437EAA"/>
    <w:rsid w:val="00456766"/>
    <w:rsid w:val="00482C4B"/>
    <w:rsid w:val="004876FE"/>
    <w:rsid w:val="004B2BEF"/>
    <w:rsid w:val="004C4805"/>
    <w:rsid w:val="005446DB"/>
    <w:rsid w:val="005C68CF"/>
    <w:rsid w:val="005D6240"/>
    <w:rsid w:val="005E04D5"/>
    <w:rsid w:val="006379F7"/>
    <w:rsid w:val="006A1105"/>
    <w:rsid w:val="006B746E"/>
    <w:rsid w:val="006C5F49"/>
    <w:rsid w:val="006F1ADD"/>
    <w:rsid w:val="007364E9"/>
    <w:rsid w:val="00764A34"/>
    <w:rsid w:val="00787727"/>
    <w:rsid w:val="007D3BBA"/>
    <w:rsid w:val="007E5183"/>
    <w:rsid w:val="009420CC"/>
    <w:rsid w:val="009A0FB2"/>
    <w:rsid w:val="009D0C7C"/>
    <w:rsid w:val="009E37B1"/>
    <w:rsid w:val="00A104F8"/>
    <w:rsid w:val="00B167E8"/>
    <w:rsid w:val="00B27E47"/>
    <w:rsid w:val="00B3002D"/>
    <w:rsid w:val="00B41C82"/>
    <w:rsid w:val="00B7320D"/>
    <w:rsid w:val="00C272CC"/>
    <w:rsid w:val="00CA5B5C"/>
    <w:rsid w:val="00CE7D87"/>
    <w:rsid w:val="00D13D90"/>
    <w:rsid w:val="00D36259"/>
    <w:rsid w:val="00D5029B"/>
    <w:rsid w:val="00D60B7B"/>
    <w:rsid w:val="00D96FC6"/>
    <w:rsid w:val="00DB2AF0"/>
    <w:rsid w:val="00DD773C"/>
    <w:rsid w:val="00DE4C4C"/>
    <w:rsid w:val="00E1561F"/>
    <w:rsid w:val="00E8370F"/>
    <w:rsid w:val="00FD3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9AE46"/>
  <w15:docId w15:val="{0505B958-EB09-467F-AAB9-72121A69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04" w:lineRule="auto"/>
      <w:ind w:left="10" w:hanging="10"/>
    </w:pPr>
    <w:rPr>
      <w:rFonts w:ascii="ＭＳ 明朝" w:eastAsia="ＭＳ 明朝" w:hAnsi="ＭＳ 明朝" w:cs="ＭＳ 明朝"/>
      <w:color w:val="000000"/>
      <w:sz w:val="21"/>
    </w:rPr>
  </w:style>
  <w:style w:type="paragraph" w:styleId="1">
    <w:name w:val="heading 1"/>
    <w:next w:val="a"/>
    <w:link w:val="10"/>
    <w:uiPriority w:val="9"/>
    <w:qFormat/>
    <w:pPr>
      <w:keepNext/>
      <w:keepLines/>
      <w:spacing w:after="23"/>
      <w:ind w:left="10" w:hanging="10"/>
      <w:outlineLvl w:val="0"/>
    </w:pPr>
    <w:rPr>
      <w:rFonts w:ascii="ＭＳ Ｐゴシック" w:eastAsia="ＭＳ Ｐゴシック" w:hAnsi="ＭＳ Ｐゴシック" w:cs="ＭＳ Ｐゴシック"/>
      <w:color w:val="000000"/>
    </w:rPr>
  </w:style>
  <w:style w:type="paragraph" w:styleId="2">
    <w:name w:val="heading 2"/>
    <w:next w:val="a"/>
    <w:link w:val="20"/>
    <w:uiPriority w:val="9"/>
    <w:unhideWhenUsed/>
    <w:qFormat/>
    <w:pPr>
      <w:keepNext/>
      <w:keepLines/>
      <w:spacing w:after="40"/>
      <w:ind w:left="10" w:hanging="10"/>
      <w:outlineLvl w:val="1"/>
    </w:pPr>
    <w:rPr>
      <w:rFonts w:ascii="ＭＳ Ｐゴシック" w:eastAsia="ＭＳ Ｐゴシック" w:hAnsi="ＭＳ Ｐゴシック" w:cs="ＭＳ Ｐゴシック"/>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2"/>
    </w:rPr>
  </w:style>
  <w:style w:type="character" w:customStyle="1" w:styleId="20">
    <w:name w:val="見出し 2 (文字)"/>
    <w:link w:val="2"/>
    <w:rPr>
      <w:rFonts w:ascii="ＭＳ Ｐゴシック" w:eastAsia="ＭＳ Ｐゴシック" w:hAnsi="ＭＳ Ｐゴシック" w:cs="ＭＳ Ｐゴシック"/>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B2AF0"/>
    <w:pPr>
      <w:tabs>
        <w:tab w:val="center" w:pos="4252"/>
        <w:tab w:val="right" w:pos="8504"/>
      </w:tabs>
      <w:snapToGrid w:val="0"/>
    </w:pPr>
  </w:style>
  <w:style w:type="character" w:customStyle="1" w:styleId="a4">
    <w:name w:val="ヘッダー (文字)"/>
    <w:basedOn w:val="a0"/>
    <w:link w:val="a3"/>
    <w:uiPriority w:val="99"/>
    <w:rsid w:val="00DB2AF0"/>
    <w:rPr>
      <w:rFonts w:ascii="ＭＳ 明朝" w:eastAsia="ＭＳ 明朝" w:hAnsi="ＭＳ 明朝" w:cs="ＭＳ 明朝"/>
      <w:color w:val="000000"/>
      <w:sz w:val="21"/>
    </w:rPr>
  </w:style>
  <w:style w:type="paragraph" w:customStyle="1" w:styleId="Default">
    <w:name w:val="Default"/>
    <w:rsid w:val="005E04D5"/>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styleId="a5">
    <w:name w:val="Note Heading"/>
    <w:basedOn w:val="a"/>
    <w:next w:val="a"/>
    <w:link w:val="a6"/>
    <w:uiPriority w:val="99"/>
    <w:unhideWhenUsed/>
    <w:rsid w:val="00787727"/>
    <w:pPr>
      <w:jc w:val="center"/>
    </w:pPr>
  </w:style>
  <w:style w:type="character" w:customStyle="1" w:styleId="a6">
    <w:name w:val="記 (文字)"/>
    <w:basedOn w:val="a0"/>
    <w:link w:val="a5"/>
    <w:uiPriority w:val="99"/>
    <w:rsid w:val="00787727"/>
    <w:rPr>
      <w:rFonts w:ascii="ＭＳ 明朝" w:eastAsia="ＭＳ 明朝" w:hAnsi="ＭＳ 明朝" w:cs="ＭＳ 明朝"/>
      <w:color w:val="000000"/>
      <w:sz w:val="21"/>
    </w:rPr>
  </w:style>
  <w:style w:type="paragraph" w:styleId="a7">
    <w:name w:val="Closing"/>
    <w:basedOn w:val="a"/>
    <w:link w:val="a8"/>
    <w:uiPriority w:val="99"/>
    <w:unhideWhenUsed/>
    <w:rsid w:val="00787727"/>
    <w:pPr>
      <w:ind w:left="0"/>
      <w:jc w:val="right"/>
    </w:pPr>
  </w:style>
  <w:style w:type="character" w:customStyle="1" w:styleId="a8">
    <w:name w:val="結語 (文字)"/>
    <w:basedOn w:val="a0"/>
    <w:link w:val="a7"/>
    <w:uiPriority w:val="99"/>
    <w:rsid w:val="00787727"/>
    <w:rPr>
      <w:rFonts w:ascii="ＭＳ 明朝" w:eastAsia="ＭＳ 明朝" w:hAnsi="ＭＳ 明朝" w:cs="ＭＳ 明朝"/>
      <w:color w:val="000000"/>
      <w:sz w:val="21"/>
    </w:rPr>
  </w:style>
  <w:style w:type="paragraph" w:styleId="a9">
    <w:name w:val="List Paragraph"/>
    <w:basedOn w:val="a"/>
    <w:uiPriority w:val="34"/>
    <w:qFormat/>
    <w:rsid w:val="007364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kobayashi384@town.miyashiro.saitama.jp</dc:creator>
  <cp:keywords/>
  <cp:lastModifiedBy>kobayashi384@town.miyashiro.saitama.jp</cp:lastModifiedBy>
  <cp:revision>2</cp:revision>
  <dcterms:created xsi:type="dcterms:W3CDTF">2026-04-23T00:03:00Z</dcterms:created>
  <dcterms:modified xsi:type="dcterms:W3CDTF">2026-04-23T00:03:00Z</dcterms:modified>
</cp:coreProperties>
</file>