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AB22" w14:textId="77777777" w:rsidR="005E0694" w:rsidRPr="005E0694" w:rsidRDefault="005E0694" w:rsidP="005E0694">
      <w:pPr>
        <w:wordWrap w:val="0"/>
        <w:autoSpaceDE w:val="0"/>
        <w:autoSpaceDN w:val="0"/>
        <w:adjustRightInd w:val="0"/>
        <w:snapToGrid w:val="0"/>
        <w:ind w:left="567" w:hanging="567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5E0694">
        <w:rPr>
          <w:rFonts w:ascii="ＭＳ 明朝" w:eastAsia="ＭＳ 明朝" w:hAnsi="Century" w:cs="Times New Roman" w:hint="eastAsia"/>
          <w:sz w:val="22"/>
        </w:rPr>
        <w:t>付表１</w:t>
      </w:r>
    </w:p>
    <w:p w14:paraId="5E72FEE8" w14:textId="77777777" w:rsidR="005E0694" w:rsidRPr="005E0694" w:rsidRDefault="005E0694" w:rsidP="005E0694">
      <w:pPr>
        <w:jc w:val="center"/>
        <w:rPr>
          <w:rFonts w:ascii="ＭＳ 明朝" w:eastAsia="ＭＳ 明朝" w:hAnsi="ＭＳ 明朝" w:cs="Times New Roman"/>
          <w:sz w:val="22"/>
        </w:rPr>
      </w:pPr>
      <w:r w:rsidRPr="005E0694">
        <w:rPr>
          <w:rFonts w:ascii="ＭＳ 明朝" w:eastAsia="ＭＳ 明朝" w:hAnsi="ＭＳ 明朝" w:cs="ＭＳ 明朝" w:hint="eastAsia"/>
          <w:sz w:val="22"/>
        </w:rPr>
        <w:t>第１号訪問事業（訪問介護・訪問型サービスＡ）事業者の指定に係る記載事項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30"/>
        <w:gridCol w:w="105"/>
        <w:gridCol w:w="15"/>
        <w:gridCol w:w="450"/>
        <w:gridCol w:w="555"/>
        <w:gridCol w:w="63"/>
        <w:gridCol w:w="177"/>
        <w:gridCol w:w="225"/>
        <w:gridCol w:w="900"/>
        <w:gridCol w:w="570"/>
        <w:gridCol w:w="15"/>
        <w:gridCol w:w="406"/>
        <w:gridCol w:w="77"/>
        <w:gridCol w:w="255"/>
        <w:gridCol w:w="375"/>
        <w:gridCol w:w="279"/>
        <w:gridCol w:w="197"/>
        <w:gridCol w:w="510"/>
        <w:gridCol w:w="199"/>
        <w:gridCol w:w="2446"/>
      </w:tblGrid>
      <w:tr w:rsidR="005E0694" w:rsidRPr="005E0694" w14:paraId="0D85A88A" w14:textId="77777777" w:rsidTr="00A24F1A">
        <w:trPr>
          <w:cantSplit/>
          <w:trHeight w:val="70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A9F60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504C0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※受付番号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6681682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2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63CE287A" w14:textId="77777777" w:rsidTr="00A24F1A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B9F801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事業所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1B08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7714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EBB9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4FFF5FF3" w14:textId="77777777" w:rsidTr="00A24F1A">
        <w:trPr>
          <w:cantSplit/>
          <w:trHeight w:val="39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F3ADC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DB25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名称</w:t>
            </w:r>
          </w:p>
        </w:tc>
        <w:tc>
          <w:tcPr>
            <w:tcW w:w="7714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46F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1D4D9343" w14:textId="77777777" w:rsidTr="00A24F1A">
        <w:trPr>
          <w:cantSplit/>
          <w:trHeight w:val="59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10CE8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D02EC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所在地</w:t>
            </w:r>
          </w:p>
        </w:tc>
        <w:tc>
          <w:tcPr>
            <w:tcW w:w="7714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EFC9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</w:tr>
      <w:tr w:rsidR="005E0694" w:rsidRPr="005E0694" w14:paraId="6B497BC6" w14:textId="77777777" w:rsidTr="00A24F1A">
        <w:trPr>
          <w:cantSplit/>
          <w:trHeight w:val="46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1739C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1136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連絡先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1935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47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3A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FAX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番号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9B45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7A9203A3" w14:textId="77777777" w:rsidTr="00A24F1A">
        <w:trPr>
          <w:cantSplit/>
          <w:trHeight w:val="221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DE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9EB8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DC32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メール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4ADF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5E0694" w:rsidRPr="005E0694" w14:paraId="3BE3AEE6" w14:textId="77777777" w:rsidTr="00A24F1A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EA2858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管理者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9ECC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C77F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5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D03F08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住所</w:t>
            </w:r>
          </w:p>
        </w:tc>
        <w:tc>
          <w:tcPr>
            <w:tcW w:w="4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B2EB5F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  <w:p w14:paraId="7A08BA6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5E0694" w:rsidRPr="005E0694" w14:paraId="3F33630D" w14:textId="77777777" w:rsidTr="00A24F1A">
        <w:trPr>
          <w:cantSplit/>
          <w:trHeight w:val="244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8B9914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76E4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氏名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F05B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2C236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44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767B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6BB767A0" w14:textId="77777777" w:rsidTr="00A24F1A">
        <w:trPr>
          <w:cantSplit/>
          <w:trHeight w:val="277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16BB5B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674E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生年月日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FE32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9A97E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243F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05366DE9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0F44B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39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CB172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当該事業所で兼務する他の職種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兼務の場合記入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335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0317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181F3E6B" w14:textId="77777777" w:rsidTr="00A24F1A">
        <w:trPr>
          <w:cantSplit/>
          <w:trHeight w:val="531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2348A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95" w:type="dxa"/>
            <w:gridSpan w:val="7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A713A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-33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兼務する同一敷地内の</w:t>
            </w:r>
          </w:p>
          <w:p w14:paraId="2CAA81A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他の事業所又は施設</w:t>
            </w:r>
          </w:p>
          <w:p w14:paraId="243BD6A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兼務の場合記入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6A45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事業所等名称</w:t>
            </w:r>
          </w:p>
        </w:tc>
        <w:tc>
          <w:tcPr>
            <w:tcW w:w="475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BE8C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　</w:t>
            </w:r>
          </w:p>
        </w:tc>
      </w:tr>
      <w:tr w:rsidR="005E0694" w:rsidRPr="005E0694" w14:paraId="6E6DDB93" w14:textId="77777777" w:rsidTr="00A24F1A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1AA53F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E63A39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9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F888E0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兼務する職種</w:t>
            </w:r>
          </w:p>
          <w:p w14:paraId="44BEBA8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及び勤務時間等</w:t>
            </w:r>
          </w:p>
        </w:tc>
        <w:tc>
          <w:tcPr>
            <w:tcW w:w="4759" w:type="dxa"/>
            <w:gridSpan w:val="10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406A82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56745759" w14:textId="77777777" w:rsidTr="00A24F1A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67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6619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B883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B16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11582B25" w14:textId="77777777" w:rsidTr="00A24F1A">
        <w:trPr>
          <w:cantSplit/>
          <w:trHeight w:val="70"/>
        </w:trPr>
        <w:tc>
          <w:tcPr>
            <w:tcW w:w="1290" w:type="dxa"/>
            <w:gridSpan w:val="2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847C66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サービス</w:t>
            </w:r>
          </w:p>
          <w:p w14:paraId="049230F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提供責任者</w:t>
            </w:r>
          </w:p>
          <w:p w14:paraId="776C156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line="240" w:lineRule="exact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訪問事業</w:t>
            </w:r>
          </w:p>
          <w:p w14:paraId="087E867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責任者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A0A0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EA2B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89595C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住所</w:t>
            </w:r>
          </w:p>
        </w:tc>
        <w:tc>
          <w:tcPr>
            <w:tcW w:w="3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DA0F0A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  <w:p w14:paraId="323E0BD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5E0694" w:rsidRPr="005E0694" w14:paraId="4449409B" w14:textId="77777777" w:rsidTr="00A24F1A">
        <w:trPr>
          <w:cantSplit/>
          <w:trHeight w:val="348"/>
        </w:trPr>
        <w:tc>
          <w:tcPr>
            <w:tcW w:w="129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E7BD23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CE63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氏名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8C29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E095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2A7EA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7E164CA5" w14:textId="77777777" w:rsidTr="00A24F1A">
        <w:trPr>
          <w:cantSplit/>
          <w:trHeight w:val="70"/>
        </w:trPr>
        <w:tc>
          <w:tcPr>
            <w:tcW w:w="129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9404AC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1B7A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EF86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D3B670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住所</w:t>
            </w:r>
          </w:p>
        </w:tc>
        <w:tc>
          <w:tcPr>
            <w:tcW w:w="3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AEB229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  <w:p w14:paraId="699B18E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5E0694" w:rsidRPr="005E0694" w14:paraId="7EA01566" w14:textId="77777777" w:rsidTr="00A24F1A">
        <w:trPr>
          <w:cantSplit/>
          <w:trHeight w:val="399"/>
        </w:trPr>
        <w:tc>
          <w:tcPr>
            <w:tcW w:w="12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5F2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598BA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氏名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003A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9D48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BCA6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2668E4A2" w14:textId="77777777" w:rsidTr="00A24F1A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E61D74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w w:val="80"/>
                <w:sz w:val="22"/>
              </w:rPr>
              <w:t>従業者の職種・員数</w:t>
            </w:r>
          </w:p>
        </w:tc>
        <w:tc>
          <w:tcPr>
            <w:tcW w:w="2520" w:type="dxa"/>
            <w:gridSpan w:val="8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A8D788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378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54E1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訪問介護員等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14:paraId="73A1EF5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5351A84E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17DB8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D276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E5D9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専従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906E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兼務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BDB9E3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56184925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EB289A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56E8C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常勤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人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C63A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8875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96DD88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32202EE4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BB00A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6172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非常勤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人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8354C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589B82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25280B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5A49C340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7B3AED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46EF3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常勤換算後の人数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人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378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5479B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ACDF55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260E62FE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AD4546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5D6D2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※基準上の必要人数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人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0FEF80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07CFD4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549F2DDF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2F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DBD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※適合の可否</w:t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023F7A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1B9B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6FC9C2F5" w14:textId="77777777" w:rsidTr="00A24F1A">
        <w:trPr>
          <w:cantSplit/>
          <w:trHeight w:val="339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AFB64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主な掲示事項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F09BB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営業日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D92476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68E3A584" w14:textId="77777777" w:rsidTr="00A24F1A">
        <w:trPr>
          <w:cantSplit/>
          <w:trHeight w:val="417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61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48232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営業時間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78F88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0694" w:rsidRPr="005E0694" w14:paraId="15A567AE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B9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C9984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利用料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4127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法定代理受領分</w:t>
            </w:r>
          </w:p>
        </w:tc>
      </w:tr>
      <w:tr w:rsidR="005E0694" w:rsidRPr="005E0694" w14:paraId="3C396BE9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8C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33EE0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E471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法定代理受領分以外</w:t>
            </w:r>
          </w:p>
        </w:tc>
      </w:tr>
      <w:tr w:rsidR="005E0694" w:rsidRPr="005E0694" w14:paraId="2A134600" w14:textId="77777777" w:rsidTr="00A24F1A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927B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91B14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その他の費用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0900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38CDAD95" w14:textId="77777777" w:rsidTr="00A24F1A">
        <w:trPr>
          <w:cantSplit/>
          <w:trHeight w:val="523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A7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7077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通常の事業</w:t>
            </w:r>
          </w:p>
          <w:p w14:paraId="01668A8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実施地域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DCB5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4588F330" w14:textId="77777777" w:rsidR="005E0694" w:rsidRPr="005E0694" w:rsidRDefault="005E0694" w:rsidP="005E0694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31E64BE9" w14:textId="77777777" w:rsidR="005E0694" w:rsidRPr="005E0694" w:rsidRDefault="005E0694" w:rsidP="005E0694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6AFAEA75" w14:textId="77777777" w:rsidR="005E0694" w:rsidRPr="005E0694" w:rsidRDefault="005E0694" w:rsidP="005E0694">
      <w:pPr>
        <w:rPr>
          <w:rFonts w:ascii="ＭＳ 明朝" w:eastAsia="ＭＳ 明朝" w:hAnsi="ＭＳ 明朝" w:cs="Times New Roman"/>
          <w:sz w:val="22"/>
        </w:rPr>
      </w:pPr>
      <w:r w:rsidRPr="005E0694">
        <w:rPr>
          <w:rFonts w:ascii="ＭＳ 明朝" w:eastAsia="ＭＳ 明朝" w:hAnsi="ＭＳ 明朝" w:cs="ＭＳ 明朝" w:hint="eastAsia"/>
          <w:sz w:val="22"/>
        </w:rPr>
        <w:t>（第１号訪問事業を事業所所在地以外の場所で一部実施する場合）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083"/>
        <w:gridCol w:w="2370"/>
        <w:gridCol w:w="1106"/>
        <w:gridCol w:w="3155"/>
      </w:tblGrid>
      <w:tr w:rsidR="005E0694" w:rsidRPr="005E0694" w14:paraId="1D500DB1" w14:textId="77777777" w:rsidTr="00A24F1A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70168EA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事業所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2ADC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0894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71C0C4EE" w14:textId="77777777" w:rsidTr="00A24F1A">
        <w:trPr>
          <w:cantSplit/>
          <w:trHeight w:val="39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29F40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846BC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名称</w:t>
            </w:r>
          </w:p>
        </w:tc>
        <w:tc>
          <w:tcPr>
            <w:tcW w:w="771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71E43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6CD6FC6C" w14:textId="77777777" w:rsidTr="00A24F1A">
        <w:trPr>
          <w:cantSplit/>
          <w:trHeight w:val="59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4FE170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884CA6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所在地</w:t>
            </w:r>
          </w:p>
        </w:tc>
        <w:tc>
          <w:tcPr>
            <w:tcW w:w="771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F1304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(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5E0694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</w:tr>
      <w:tr w:rsidR="005E0694" w:rsidRPr="005E0694" w14:paraId="3CB57A45" w14:textId="77777777" w:rsidTr="00A24F1A">
        <w:trPr>
          <w:cantSplit/>
          <w:trHeight w:val="428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E9E2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259BEC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連絡先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BAC91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電話番号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5A8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399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/>
                <w:sz w:val="22"/>
              </w:rPr>
              <w:t>FAX</w:t>
            </w:r>
            <w:r w:rsidRPr="005E0694">
              <w:rPr>
                <w:rFonts w:ascii="ＭＳ 明朝" w:eastAsia="ＭＳ 明朝" w:hAnsi="Century" w:cs="ＭＳ 明朝" w:hint="eastAsia"/>
                <w:sz w:val="22"/>
              </w:rPr>
              <w:t>番号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25F0F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5E0694" w:rsidRPr="005E0694" w14:paraId="0F3555FE" w14:textId="77777777" w:rsidTr="00A24F1A">
        <w:trPr>
          <w:cantSplit/>
          <w:trHeight w:val="13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F45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51A9E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DCFD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5E0694">
              <w:rPr>
                <w:rFonts w:ascii="ＭＳ 明朝" w:eastAsia="ＭＳ 明朝" w:hAnsi="Century" w:cs="ＭＳ 明朝" w:hint="eastAsia"/>
                <w:sz w:val="22"/>
              </w:rPr>
              <w:t>メール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CBB97" w14:textId="77777777" w:rsidR="005E0694" w:rsidRPr="005E0694" w:rsidRDefault="005E0694" w:rsidP="005E06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</w:tbl>
    <w:p w14:paraId="0C30A55A" w14:textId="77777777" w:rsidR="005E0694" w:rsidRPr="005E0694" w:rsidRDefault="005E0694" w:rsidP="005E0694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41442A63" w14:textId="77777777" w:rsidR="005E0694" w:rsidRPr="005E0694" w:rsidRDefault="005E0694" w:rsidP="005E0694">
      <w:pPr>
        <w:spacing w:line="240" w:lineRule="exact"/>
        <w:rPr>
          <w:rFonts w:ascii="ＭＳ 明朝" w:eastAsia="ＭＳ 明朝" w:hAnsi="ＭＳ 明朝" w:cs="Times New Roman"/>
          <w:sz w:val="22"/>
        </w:rPr>
      </w:pPr>
      <w:r w:rsidRPr="005E0694">
        <w:rPr>
          <w:rFonts w:ascii="ＭＳ 明朝" w:eastAsia="ＭＳ 明朝" w:hAnsi="ＭＳ 明朝" w:cs="ＭＳ 明朝" w:hint="eastAsia"/>
          <w:sz w:val="22"/>
        </w:rPr>
        <w:lastRenderedPageBreak/>
        <w:t>注　１　※の欄は，記入しないこと。</w:t>
      </w:r>
    </w:p>
    <w:p w14:paraId="6F1AF6BF" w14:textId="77777777" w:rsidR="005E0694" w:rsidRPr="005E0694" w:rsidRDefault="005E0694" w:rsidP="005E0694">
      <w:pPr>
        <w:spacing w:line="240" w:lineRule="exact"/>
        <w:ind w:firstLineChars="200" w:firstLine="425"/>
        <w:rPr>
          <w:rFonts w:ascii="ＭＳ 明朝" w:eastAsia="ＭＳ 明朝" w:hAnsi="ＭＳ 明朝" w:cs="ＭＳ 明朝"/>
          <w:sz w:val="22"/>
        </w:rPr>
      </w:pPr>
      <w:r w:rsidRPr="005E0694">
        <w:rPr>
          <w:rFonts w:ascii="ＭＳ 明朝" w:eastAsia="ＭＳ 明朝" w:hAnsi="ＭＳ 明朝" w:cs="ＭＳ 明朝" w:hint="eastAsia"/>
          <w:sz w:val="22"/>
        </w:rPr>
        <w:t>２　記入欄が不足する場合は，適宜欄を設けて記載するか又は別様に記載した書類を添付</w:t>
      </w:r>
    </w:p>
    <w:p w14:paraId="7878F4F8" w14:textId="77777777" w:rsidR="005E0694" w:rsidRPr="005E0694" w:rsidRDefault="005E0694" w:rsidP="005E0694">
      <w:pPr>
        <w:spacing w:line="240" w:lineRule="exact"/>
        <w:ind w:firstLineChars="200" w:firstLine="425"/>
        <w:rPr>
          <w:rFonts w:ascii="ＭＳ 明朝" w:eastAsia="ＭＳ 明朝" w:hAnsi="ＭＳ 明朝" w:cs="Times New Roman"/>
          <w:sz w:val="22"/>
        </w:rPr>
      </w:pPr>
      <w:r w:rsidRPr="005E0694">
        <w:rPr>
          <w:rFonts w:ascii="ＭＳ 明朝" w:eastAsia="ＭＳ 明朝" w:hAnsi="ＭＳ 明朝" w:cs="ＭＳ 明朝" w:hint="eastAsia"/>
          <w:sz w:val="22"/>
        </w:rPr>
        <w:t xml:space="preserve">　　すること。</w:t>
      </w:r>
    </w:p>
    <w:p w14:paraId="535ACA66" w14:textId="77777777" w:rsidR="005E0694" w:rsidRPr="005E0694" w:rsidRDefault="005E0694" w:rsidP="005E0694">
      <w:pPr>
        <w:spacing w:line="240" w:lineRule="exact"/>
        <w:ind w:leftChars="210" w:left="850" w:hangingChars="200" w:hanging="425"/>
        <w:rPr>
          <w:rFonts w:ascii="ＭＳ 明朝" w:eastAsia="ＭＳ 明朝" w:hAnsi="ＭＳ 明朝" w:cs="ＭＳ 明朝"/>
          <w:sz w:val="22"/>
        </w:rPr>
      </w:pPr>
      <w:r w:rsidRPr="005E0694">
        <w:rPr>
          <w:rFonts w:ascii="ＭＳ 明朝" w:eastAsia="ＭＳ 明朝" w:hAnsi="ＭＳ 明朝" w:cs="ＭＳ 明朝" w:hint="eastAsia"/>
          <w:sz w:val="22"/>
        </w:rPr>
        <w:t>３　「主な掲示事項」については、本欄の記載を省略し、別添資料として添付して差し支えありません。</w:t>
      </w:r>
    </w:p>
    <w:p w14:paraId="543CB738" w14:textId="77777777" w:rsidR="003C184E" w:rsidRPr="005E0694" w:rsidRDefault="003C184E"/>
    <w:sectPr w:rsidR="003C184E" w:rsidRPr="005E0694" w:rsidSect="00E66695">
      <w:pgSz w:w="11906" w:h="16838" w:code="9"/>
      <w:pgMar w:top="1134" w:right="1134" w:bottom="1134" w:left="1134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B"/>
    <w:rsid w:val="003C184E"/>
    <w:rsid w:val="004D1A1B"/>
    <w:rsid w:val="005E0694"/>
    <w:rsid w:val="00E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D0A21-D2CC-47E1-8E07-EF4F0BA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suzuki400@TOWN.MIYASHIRO.SAITAMA.JP</dc:creator>
  <cp:keywords/>
  <dc:description/>
  <cp:lastModifiedBy>suzuki400@TOWN.MIYASHIRO.SAITAMA.JP</cp:lastModifiedBy>
  <cp:revision>3</cp:revision>
  <dcterms:created xsi:type="dcterms:W3CDTF">2022-12-01T02:42:00Z</dcterms:created>
  <dcterms:modified xsi:type="dcterms:W3CDTF">2022-12-01T04:53:00Z</dcterms:modified>
</cp:coreProperties>
</file>