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246" w:rsidRDefault="005A3246" w:rsidP="005A324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bookmarkStart w:id="0" w:name="_GoBack"/>
      <w:bookmarkEnd w:id="0"/>
      <w:r w:rsidRPr="00F073AC">
        <w:rPr>
          <w:rFonts w:ascii="ＭＳ 明朝" w:eastAsia="ＭＳ 明朝" w:hAnsi="ＭＳ 明朝" w:cs="MS-Mincho" w:hint="eastAsia"/>
          <w:kern w:val="0"/>
          <w:sz w:val="24"/>
          <w:szCs w:val="24"/>
        </w:rPr>
        <w:t>様式第</w:t>
      </w:r>
      <w:r w:rsidR="002A2921">
        <w:rPr>
          <w:rFonts w:ascii="ＭＳ 明朝" w:eastAsia="ＭＳ 明朝" w:hAnsi="ＭＳ 明朝" w:cs="MS-Mincho" w:hint="eastAsia"/>
          <w:kern w:val="0"/>
          <w:sz w:val="24"/>
          <w:szCs w:val="24"/>
        </w:rPr>
        <w:t>４</w:t>
      </w:r>
      <w:r w:rsidRPr="00F073AC">
        <w:rPr>
          <w:rFonts w:ascii="ＭＳ 明朝" w:eastAsia="ＭＳ 明朝" w:hAnsi="ＭＳ 明朝" w:cs="MS-Mincho" w:hint="eastAsia"/>
          <w:kern w:val="0"/>
          <w:sz w:val="24"/>
          <w:szCs w:val="24"/>
        </w:rPr>
        <w:t>号（第</w:t>
      </w:r>
      <w:r w:rsidR="00B8474B">
        <w:rPr>
          <w:rFonts w:ascii="ＭＳ 明朝" w:eastAsia="ＭＳ 明朝" w:hAnsi="ＭＳ 明朝" w:cs="MS-Mincho" w:hint="eastAsia"/>
          <w:kern w:val="0"/>
          <w:sz w:val="24"/>
          <w:szCs w:val="24"/>
        </w:rPr>
        <w:t>８</w:t>
      </w:r>
      <w:r w:rsidRPr="00F073AC">
        <w:rPr>
          <w:rFonts w:ascii="ＭＳ 明朝" w:eastAsia="ＭＳ 明朝" w:hAnsi="ＭＳ 明朝" w:cs="MS-Mincho" w:hint="eastAsia"/>
          <w:kern w:val="0"/>
          <w:sz w:val="24"/>
          <w:szCs w:val="24"/>
        </w:rPr>
        <w:t>条関係）</w:t>
      </w:r>
    </w:p>
    <w:p w:rsidR="005A3246" w:rsidRPr="00F073AC" w:rsidRDefault="005A3246" w:rsidP="005A324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5A3246" w:rsidRPr="00F073AC" w:rsidRDefault="00D503E5" w:rsidP="005A324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BIZ-UDMincho-Medium" w:hint="eastAsia"/>
          <w:kern w:val="0"/>
          <w:sz w:val="24"/>
          <w:szCs w:val="24"/>
        </w:rPr>
        <w:t>宮代町</w:t>
      </w:r>
      <w:r w:rsidRPr="00B0473E">
        <w:rPr>
          <w:rFonts w:ascii="ＭＳ 明朝" w:eastAsia="ＭＳ 明朝" w:hAnsi="ＭＳ 明朝" w:cs="BIZ-UDMincho-Medium" w:hint="eastAsia"/>
          <w:kern w:val="0"/>
          <w:sz w:val="24"/>
          <w:szCs w:val="24"/>
        </w:rPr>
        <w:t>ヒトパピローマウイルス感染症</w:t>
      </w:r>
      <w:bookmarkStart w:id="1" w:name="_Hlk109739974"/>
      <w:r>
        <w:rPr>
          <w:rFonts w:ascii="ＭＳ 明朝" w:eastAsia="ＭＳ 明朝" w:hAnsi="ＭＳ 明朝" w:cs="BIZ-UDMincho-Medium" w:hint="eastAsia"/>
          <w:kern w:val="0"/>
          <w:sz w:val="24"/>
          <w:szCs w:val="24"/>
        </w:rPr>
        <w:t>に係る任意接種償還払い</w:t>
      </w:r>
      <w:r w:rsidR="00B8474B" w:rsidRPr="00B0473E">
        <w:rPr>
          <w:rFonts w:ascii="ＭＳ 明朝" w:eastAsia="ＭＳ 明朝" w:hAnsi="ＭＳ 明朝" w:cs="BIZ-UDMincho-Medium" w:hint="eastAsia"/>
          <w:kern w:val="0"/>
          <w:sz w:val="24"/>
          <w:szCs w:val="24"/>
        </w:rPr>
        <w:t>請求書</w:t>
      </w:r>
      <w:bookmarkEnd w:id="1"/>
    </w:p>
    <w:p w:rsidR="005A3246" w:rsidRPr="00F073AC" w:rsidRDefault="005A3246" w:rsidP="005A324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5A3246" w:rsidRPr="00F073AC" w:rsidRDefault="005A3246" w:rsidP="005A3246">
      <w:pPr>
        <w:autoSpaceDE w:val="0"/>
        <w:autoSpaceDN w:val="0"/>
        <w:adjustRightInd w:val="0"/>
        <w:snapToGrid w:val="0"/>
        <w:ind w:right="24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073AC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 年 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073AC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月 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073AC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</w:p>
    <w:p w:rsidR="005A3246" w:rsidRPr="00F073AC" w:rsidRDefault="005A3246" w:rsidP="005A3246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宮代町長</w:t>
      </w:r>
    </w:p>
    <w:p w:rsidR="005A3246" w:rsidRPr="00F073AC" w:rsidRDefault="005A3246" w:rsidP="005A324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B8474B" w:rsidRPr="00F073AC" w:rsidRDefault="00D503E5" w:rsidP="00CD7769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BIZ-UDMincho-Medium" w:hint="eastAsia"/>
          <w:kern w:val="0"/>
          <w:sz w:val="24"/>
          <w:szCs w:val="24"/>
        </w:rPr>
        <w:t>宮代町</w:t>
      </w:r>
      <w:r w:rsidRPr="00B0473E">
        <w:rPr>
          <w:rFonts w:ascii="ＭＳ 明朝" w:eastAsia="ＭＳ 明朝" w:hAnsi="ＭＳ 明朝" w:cs="BIZ-UDMincho-Medium" w:hint="eastAsia"/>
          <w:kern w:val="0"/>
          <w:sz w:val="24"/>
          <w:szCs w:val="24"/>
        </w:rPr>
        <w:t>ヒトパピローマウイルス感染症</w:t>
      </w:r>
      <w:r>
        <w:rPr>
          <w:rFonts w:ascii="ＭＳ 明朝" w:eastAsia="ＭＳ 明朝" w:hAnsi="ＭＳ 明朝" w:cs="BIZ-UDMincho-Medium" w:hint="eastAsia"/>
          <w:kern w:val="0"/>
          <w:sz w:val="24"/>
          <w:szCs w:val="24"/>
        </w:rPr>
        <w:t>に係る任意接種償還払い</w:t>
      </w:r>
      <w:r w:rsidRPr="00B0473E">
        <w:rPr>
          <w:rFonts w:ascii="ＭＳ 明朝" w:eastAsia="ＭＳ 明朝" w:hAnsi="ＭＳ 明朝" w:cs="BIZ-UDMincho-Medium" w:hint="eastAsia"/>
          <w:kern w:val="0"/>
          <w:sz w:val="24"/>
          <w:szCs w:val="24"/>
        </w:rPr>
        <w:t>要綱</w:t>
      </w:r>
      <w:r w:rsidR="00C3681A">
        <w:rPr>
          <w:rFonts w:ascii="ＭＳ 明朝" w:eastAsia="ＭＳ 明朝" w:hAnsi="ＭＳ 明朝" w:cs="BIZ-UDMincho-Medium" w:hint="eastAsia"/>
          <w:kern w:val="0"/>
          <w:sz w:val="24"/>
          <w:szCs w:val="24"/>
        </w:rPr>
        <w:t>第</w:t>
      </w:r>
      <w:r w:rsidR="00F60969">
        <w:rPr>
          <w:rFonts w:ascii="ＭＳ 明朝" w:eastAsia="ＭＳ 明朝" w:hAnsi="ＭＳ 明朝" w:cs="BIZ-UDMincho-Medium" w:hint="eastAsia"/>
          <w:kern w:val="0"/>
          <w:sz w:val="24"/>
          <w:szCs w:val="24"/>
        </w:rPr>
        <w:t>８</w:t>
      </w:r>
      <w:r w:rsidR="00C3681A">
        <w:rPr>
          <w:rFonts w:ascii="ＭＳ 明朝" w:eastAsia="ＭＳ 明朝" w:hAnsi="ＭＳ 明朝" w:cs="BIZ-UDMincho-Medium" w:hint="eastAsia"/>
          <w:kern w:val="0"/>
          <w:sz w:val="24"/>
          <w:szCs w:val="24"/>
        </w:rPr>
        <w:t>条の規定に</w:t>
      </w:r>
      <w:r w:rsidR="00CD7769">
        <w:rPr>
          <w:rFonts w:ascii="ＭＳ 明朝" w:eastAsia="ＭＳ 明朝" w:hAnsi="ＭＳ 明朝" w:cs="BIZ-UDMincho-Medium" w:hint="eastAsia"/>
          <w:kern w:val="0"/>
          <w:sz w:val="24"/>
          <w:szCs w:val="24"/>
        </w:rPr>
        <w:t>より下記のとおり</w:t>
      </w:r>
      <w:r w:rsidR="00BC1D84">
        <w:rPr>
          <w:rFonts w:ascii="ＭＳ 明朝" w:eastAsia="ＭＳ 明朝" w:hAnsi="ＭＳ 明朝" w:cs="MS-Mincho" w:hint="eastAsia"/>
          <w:kern w:val="0"/>
          <w:sz w:val="24"/>
          <w:szCs w:val="24"/>
        </w:rPr>
        <w:t>請求</w:t>
      </w:r>
      <w:r w:rsidR="00B8474B" w:rsidRPr="00F073AC">
        <w:rPr>
          <w:rFonts w:ascii="ＭＳ 明朝" w:eastAsia="ＭＳ 明朝" w:hAnsi="ＭＳ 明朝" w:cs="MS-Mincho" w:hint="eastAsia"/>
          <w:kern w:val="0"/>
          <w:sz w:val="24"/>
          <w:szCs w:val="24"/>
        </w:rPr>
        <w:t>します。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6"/>
        <w:gridCol w:w="1382"/>
        <w:gridCol w:w="3272"/>
        <w:gridCol w:w="1692"/>
        <w:gridCol w:w="2549"/>
      </w:tblGrid>
      <w:tr w:rsidR="00B8474B" w:rsidTr="00D06EA4">
        <w:tc>
          <w:tcPr>
            <w:tcW w:w="456" w:type="dxa"/>
            <w:vMerge w:val="restart"/>
            <w:vAlign w:val="center"/>
          </w:tcPr>
          <w:p w:rsidR="00B8474B" w:rsidRDefault="00BC1D84" w:rsidP="00BC1D84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請求者</w:t>
            </w:r>
          </w:p>
        </w:tc>
        <w:tc>
          <w:tcPr>
            <w:tcW w:w="1382" w:type="dxa"/>
          </w:tcPr>
          <w:p w:rsidR="00B8474B" w:rsidRDefault="00B8474B" w:rsidP="00C368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3272" w:type="dxa"/>
          </w:tcPr>
          <w:p w:rsidR="00B8474B" w:rsidRDefault="00B8474B" w:rsidP="007C79A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vAlign w:val="center"/>
          </w:tcPr>
          <w:p w:rsidR="00B8474B" w:rsidRDefault="00B8474B" w:rsidP="00C368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接種を受けた</w:t>
            </w:r>
          </w:p>
          <w:p w:rsidR="00B8474B" w:rsidRDefault="00B8474B" w:rsidP="00C368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5521A6">
              <w:rPr>
                <w:rFonts w:ascii="ＭＳ 明朝" w:eastAsia="ＭＳ 明朝" w:hAnsi="ＭＳ 明朝" w:cs="MS-Mincho" w:hint="eastAsia"/>
                <w:spacing w:val="30"/>
                <w:kern w:val="0"/>
                <w:sz w:val="24"/>
                <w:szCs w:val="24"/>
                <w:fitText w:val="1440" w:id="-1499224575"/>
              </w:rPr>
              <w:t>者との続</w:t>
            </w:r>
            <w:r w:rsidRPr="005521A6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  <w:fitText w:val="1440" w:id="-1499224575"/>
              </w:rPr>
              <w:t>柄</w:t>
            </w:r>
          </w:p>
        </w:tc>
        <w:tc>
          <w:tcPr>
            <w:tcW w:w="2549" w:type="dxa"/>
            <w:vMerge w:val="restart"/>
            <w:vAlign w:val="center"/>
          </w:tcPr>
          <w:p w:rsidR="00B8474B" w:rsidRDefault="00B8474B" w:rsidP="00D06EA4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B8474B" w:rsidTr="00196E2D">
        <w:trPr>
          <w:trHeight w:val="550"/>
        </w:trPr>
        <w:tc>
          <w:tcPr>
            <w:tcW w:w="456" w:type="dxa"/>
            <w:vMerge/>
          </w:tcPr>
          <w:p w:rsidR="00B8474B" w:rsidRDefault="00B8474B" w:rsidP="007C79A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B8474B" w:rsidRDefault="00B8474B" w:rsidP="00C368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3272" w:type="dxa"/>
            <w:vAlign w:val="center"/>
          </w:tcPr>
          <w:p w:rsidR="00B8474B" w:rsidRDefault="00B8474B" w:rsidP="00196E2D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B8474B" w:rsidRDefault="00B8474B" w:rsidP="007C79A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B8474B" w:rsidRDefault="00B8474B" w:rsidP="007C79A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B8474B" w:rsidTr="00C3681A">
        <w:trPr>
          <w:trHeight w:val="819"/>
        </w:trPr>
        <w:tc>
          <w:tcPr>
            <w:tcW w:w="456" w:type="dxa"/>
            <w:vMerge/>
          </w:tcPr>
          <w:p w:rsidR="00B8474B" w:rsidRDefault="00B8474B" w:rsidP="007C79A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B8474B" w:rsidRDefault="00B8474B" w:rsidP="007C79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現 住 所</w:t>
            </w:r>
          </w:p>
        </w:tc>
        <w:tc>
          <w:tcPr>
            <w:tcW w:w="7513" w:type="dxa"/>
            <w:gridSpan w:val="3"/>
          </w:tcPr>
          <w:p w:rsidR="00B8474B" w:rsidRDefault="00B8474B" w:rsidP="007C79A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〒</w:t>
            </w:r>
          </w:p>
          <w:p w:rsidR="00B8474B" w:rsidRDefault="00B8474B" w:rsidP="007C79A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B8474B" w:rsidTr="00196E2D">
        <w:trPr>
          <w:trHeight w:val="568"/>
        </w:trPr>
        <w:tc>
          <w:tcPr>
            <w:tcW w:w="456" w:type="dxa"/>
            <w:vMerge/>
          </w:tcPr>
          <w:p w:rsidR="00B8474B" w:rsidRDefault="00B8474B" w:rsidP="007C79A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B8474B" w:rsidRDefault="00B8474B" w:rsidP="00C368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513" w:type="dxa"/>
            <w:gridSpan w:val="3"/>
            <w:vAlign w:val="center"/>
          </w:tcPr>
          <w:p w:rsidR="00B8474B" w:rsidRDefault="00B8474B" w:rsidP="00196E2D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</w:tbl>
    <w:p w:rsidR="00BC1D84" w:rsidRDefault="00BC1D84" w:rsidP="00B8474B">
      <w:pPr>
        <w:widowControl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BC1D84" w:rsidRPr="007352B4" w:rsidRDefault="007352B4" w:rsidP="007352B4">
      <w:pPr>
        <w:widowControl/>
        <w:jc w:val="center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7352B4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>請求額　　金　　　　　　　　　　　　円</w:t>
      </w:r>
    </w:p>
    <w:p w:rsidR="00BC1D84" w:rsidRDefault="00BC1D84" w:rsidP="00B8474B">
      <w:pPr>
        <w:widowControl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BE66A2" w:rsidRPr="00BE66A2" w:rsidRDefault="00BE66A2" w:rsidP="00BE66A2">
      <w:pPr>
        <w:rPr>
          <w:rFonts w:ascii="ＭＳ 明朝" w:eastAsia="ＭＳ 明朝" w:hAnsi="ＭＳ 明朝"/>
          <w:sz w:val="24"/>
          <w:szCs w:val="24"/>
        </w:rPr>
      </w:pPr>
    </w:p>
    <w:tbl>
      <w:tblPr>
        <w:tblpPr w:leftFromText="142" w:rightFromText="142" w:vertAnchor="text" w:tblpX="47" w:tblpY="1"/>
        <w:tblOverlap w:val="never"/>
        <w:tblW w:w="9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1965"/>
        <w:gridCol w:w="1485"/>
        <w:gridCol w:w="1332"/>
        <w:gridCol w:w="443"/>
        <w:gridCol w:w="101"/>
        <w:gridCol w:w="544"/>
        <w:gridCol w:w="544"/>
        <w:gridCol w:w="544"/>
        <w:gridCol w:w="544"/>
        <w:gridCol w:w="544"/>
        <w:gridCol w:w="544"/>
      </w:tblGrid>
      <w:tr w:rsidR="00F60969" w:rsidRPr="00BE66A2" w:rsidTr="00196E2D">
        <w:trPr>
          <w:cantSplit/>
          <w:trHeight w:val="737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  <w:vAlign w:val="bottom"/>
            <w:hideMark/>
          </w:tcPr>
          <w:p w:rsidR="00F60969" w:rsidRPr="00BE66A2" w:rsidRDefault="00F60969" w:rsidP="00F60969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振込先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969" w:rsidRPr="00BE66A2" w:rsidRDefault="00F60969" w:rsidP="00F609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66A2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969" w:rsidRPr="00BE66A2" w:rsidRDefault="00F60969" w:rsidP="00F6096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E66A2">
              <w:rPr>
                <w:rFonts w:ascii="ＭＳ 明朝" w:eastAsia="ＭＳ 明朝" w:hAnsi="ＭＳ 明朝" w:hint="eastAsia"/>
                <w:sz w:val="24"/>
                <w:szCs w:val="24"/>
              </w:rPr>
              <w:t>銀　　行</w:t>
            </w:r>
          </w:p>
          <w:p w:rsidR="00F60969" w:rsidRPr="00BE66A2" w:rsidRDefault="00F60969" w:rsidP="00F6096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E66A2">
              <w:rPr>
                <w:rFonts w:ascii="ＭＳ 明朝" w:eastAsia="ＭＳ 明朝" w:hAnsi="ＭＳ 明朝" w:hint="eastAsia"/>
                <w:sz w:val="24"/>
                <w:szCs w:val="24"/>
              </w:rPr>
              <w:t>信用金庫</w:t>
            </w:r>
          </w:p>
          <w:p w:rsidR="00F60969" w:rsidRPr="00BE66A2" w:rsidRDefault="00F60969" w:rsidP="00F6096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E66A2">
              <w:rPr>
                <w:rFonts w:ascii="ＭＳ 明朝" w:eastAsia="ＭＳ 明朝" w:hAnsi="ＭＳ 明朝" w:hint="eastAsia"/>
                <w:sz w:val="24"/>
                <w:szCs w:val="24"/>
              </w:rPr>
              <w:t>農　　協</w:t>
            </w:r>
          </w:p>
        </w:tc>
        <w:tc>
          <w:tcPr>
            <w:tcW w:w="336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969" w:rsidRPr="00BE66A2" w:rsidRDefault="00F60969" w:rsidP="00F6096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E66A2">
              <w:rPr>
                <w:rFonts w:ascii="ＭＳ 明朝" w:eastAsia="ＭＳ 明朝" w:hAnsi="ＭＳ 明朝" w:hint="eastAsia"/>
                <w:sz w:val="24"/>
                <w:szCs w:val="24"/>
              </w:rPr>
              <w:t>支店</w:t>
            </w:r>
          </w:p>
          <w:p w:rsidR="00F60969" w:rsidRPr="00BE66A2" w:rsidRDefault="00F60969" w:rsidP="00F609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66A2">
              <w:rPr>
                <w:rFonts w:ascii="ＭＳ 明朝" w:eastAsia="ＭＳ 明朝" w:hAnsi="ＭＳ 明朝" w:hint="eastAsia"/>
                <w:sz w:val="24"/>
                <w:szCs w:val="24"/>
              </w:rPr>
              <w:t>※ゆうちょ銀行の場合は店番</w:t>
            </w:r>
          </w:p>
        </w:tc>
      </w:tr>
      <w:tr w:rsidR="00F60969" w:rsidRPr="00BE66A2" w:rsidTr="00F60969">
        <w:trPr>
          <w:trHeight w:val="680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969" w:rsidRPr="00BE66A2" w:rsidRDefault="00F60969" w:rsidP="00F60969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969" w:rsidRPr="00BE66A2" w:rsidRDefault="00F60969" w:rsidP="00F609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66A2">
              <w:rPr>
                <w:rFonts w:ascii="ＭＳ 明朝" w:eastAsia="ＭＳ 明朝" w:hAnsi="ＭＳ 明朝" w:hint="eastAsia"/>
                <w:sz w:val="24"/>
                <w:szCs w:val="24"/>
              </w:rPr>
              <w:t>預金種別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969" w:rsidRPr="00BE66A2" w:rsidRDefault="00F60969" w:rsidP="00F609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E66A2">
              <w:rPr>
                <w:rFonts w:ascii="ＭＳ 明朝" w:eastAsia="ＭＳ 明朝" w:hAnsi="ＭＳ 明朝" w:hint="eastAsia"/>
                <w:sz w:val="24"/>
                <w:szCs w:val="24"/>
              </w:rPr>
              <w:t>普通・当座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969" w:rsidRPr="00BE66A2" w:rsidRDefault="00F60969" w:rsidP="00F609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66A2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F60969" w:rsidRPr="00BE66A2" w:rsidRDefault="00F60969" w:rsidP="00F609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F60969" w:rsidRPr="00BE66A2" w:rsidRDefault="00F60969" w:rsidP="00F609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F60969" w:rsidRPr="00BE66A2" w:rsidRDefault="00F60969" w:rsidP="00F609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F60969" w:rsidRPr="00BE66A2" w:rsidRDefault="00F60969" w:rsidP="00F609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F60969" w:rsidRPr="00BE66A2" w:rsidRDefault="00F60969" w:rsidP="00F609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F60969" w:rsidRPr="00BE66A2" w:rsidRDefault="00F60969" w:rsidP="00F609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0969" w:rsidRPr="00BE66A2" w:rsidRDefault="00F60969" w:rsidP="00F609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60969" w:rsidRPr="00BE66A2" w:rsidTr="00F60969">
        <w:trPr>
          <w:trHeight w:val="322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969" w:rsidRPr="00BE66A2" w:rsidRDefault="00F60969" w:rsidP="00F60969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F60969" w:rsidRPr="00BE66A2" w:rsidRDefault="00F60969" w:rsidP="00F609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66A2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625" w:type="dxa"/>
            <w:gridSpan w:val="10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F60969" w:rsidRPr="00BE66A2" w:rsidRDefault="00F60969" w:rsidP="00F609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60969" w:rsidRPr="00BE66A2" w:rsidTr="00196E2D">
        <w:trPr>
          <w:trHeight w:val="850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969" w:rsidRPr="00BE66A2" w:rsidRDefault="00F60969" w:rsidP="00F60969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69" w:rsidRPr="00BE66A2" w:rsidRDefault="00F60969" w:rsidP="00F609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66A2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625" w:type="dxa"/>
            <w:gridSpan w:val="10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69" w:rsidRPr="00BE66A2" w:rsidRDefault="00F60969" w:rsidP="00196E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E66A2" w:rsidRPr="00BE66A2" w:rsidRDefault="00BE66A2" w:rsidP="00BE66A2">
      <w:pPr>
        <w:rPr>
          <w:rFonts w:ascii="ＭＳ 明朝" w:eastAsia="ＭＳ 明朝" w:hAnsi="ＭＳ 明朝" w:cs="Times New Roman"/>
          <w:sz w:val="24"/>
          <w:szCs w:val="24"/>
        </w:rPr>
      </w:pPr>
      <w:r w:rsidRPr="00BE66A2">
        <w:rPr>
          <w:rFonts w:ascii="ＭＳ 明朝" w:eastAsia="ＭＳ 明朝" w:hAnsi="ＭＳ 明朝" w:hint="eastAsia"/>
          <w:sz w:val="24"/>
          <w:szCs w:val="24"/>
        </w:rPr>
        <w:t>※上記の口座が確認できるものを添付してください。</w:t>
      </w:r>
    </w:p>
    <w:p w:rsidR="00F073AC" w:rsidRPr="00BE66A2" w:rsidRDefault="00F073AC" w:rsidP="00BE66A2">
      <w:pPr>
        <w:widowControl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sectPr w:rsidR="00F073AC" w:rsidRPr="00BE66A2" w:rsidSect="00FA6630">
      <w:pgSz w:w="11906" w:h="16838"/>
      <w:pgMar w:top="1560" w:right="1133" w:bottom="127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-UDMincho-Medium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3E"/>
    <w:rsid w:val="00021C9D"/>
    <w:rsid w:val="000E4882"/>
    <w:rsid w:val="000F4284"/>
    <w:rsid w:val="00196E2D"/>
    <w:rsid w:val="002017FA"/>
    <w:rsid w:val="00214F65"/>
    <w:rsid w:val="00224B6A"/>
    <w:rsid w:val="002251DC"/>
    <w:rsid w:val="002744CC"/>
    <w:rsid w:val="002A2921"/>
    <w:rsid w:val="002E7ED6"/>
    <w:rsid w:val="003020EB"/>
    <w:rsid w:val="00332438"/>
    <w:rsid w:val="0037364A"/>
    <w:rsid w:val="004706EE"/>
    <w:rsid w:val="00474C19"/>
    <w:rsid w:val="00504F6D"/>
    <w:rsid w:val="005521A6"/>
    <w:rsid w:val="005A3246"/>
    <w:rsid w:val="005C1E85"/>
    <w:rsid w:val="005F67B5"/>
    <w:rsid w:val="00633D24"/>
    <w:rsid w:val="00672B56"/>
    <w:rsid w:val="00696FEA"/>
    <w:rsid w:val="006A0E34"/>
    <w:rsid w:val="006D6742"/>
    <w:rsid w:val="006F3159"/>
    <w:rsid w:val="00701C64"/>
    <w:rsid w:val="00730041"/>
    <w:rsid w:val="00733598"/>
    <w:rsid w:val="007352B4"/>
    <w:rsid w:val="007469CC"/>
    <w:rsid w:val="007746E5"/>
    <w:rsid w:val="007D64BB"/>
    <w:rsid w:val="008317CD"/>
    <w:rsid w:val="00860862"/>
    <w:rsid w:val="008B0D35"/>
    <w:rsid w:val="008E1658"/>
    <w:rsid w:val="008F6E92"/>
    <w:rsid w:val="008F7F61"/>
    <w:rsid w:val="00970C9A"/>
    <w:rsid w:val="00AA68A9"/>
    <w:rsid w:val="00AC5553"/>
    <w:rsid w:val="00B0473E"/>
    <w:rsid w:val="00B30E3B"/>
    <w:rsid w:val="00B7371E"/>
    <w:rsid w:val="00B8474B"/>
    <w:rsid w:val="00BC1D84"/>
    <w:rsid w:val="00BD7608"/>
    <w:rsid w:val="00BE66A2"/>
    <w:rsid w:val="00BE7CB7"/>
    <w:rsid w:val="00C3681A"/>
    <w:rsid w:val="00CD7769"/>
    <w:rsid w:val="00D06EA4"/>
    <w:rsid w:val="00D370AE"/>
    <w:rsid w:val="00D45D70"/>
    <w:rsid w:val="00D503E5"/>
    <w:rsid w:val="00DD0D8C"/>
    <w:rsid w:val="00E17098"/>
    <w:rsid w:val="00E24CF8"/>
    <w:rsid w:val="00E417C0"/>
    <w:rsid w:val="00E73112"/>
    <w:rsid w:val="00E8244B"/>
    <w:rsid w:val="00EB6E4F"/>
    <w:rsid w:val="00EE157B"/>
    <w:rsid w:val="00EF2582"/>
    <w:rsid w:val="00EF3FBB"/>
    <w:rsid w:val="00EF6B60"/>
    <w:rsid w:val="00F06EA1"/>
    <w:rsid w:val="00F073AC"/>
    <w:rsid w:val="00F14144"/>
    <w:rsid w:val="00F47CA0"/>
    <w:rsid w:val="00F60969"/>
    <w:rsid w:val="00F60DA0"/>
    <w:rsid w:val="00F612D5"/>
    <w:rsid w:val="00FA6630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31377B-B07E-492D-AB48-7F72DB3D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17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317CD"/>
    <w:pPr>
      <w:jc w:val="center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8317CD"/>
    <w:rPr>
      <w:rFonts w:ascii="ＭＳ 明朝" w:eastAsia="ＭＳ 明朝" w:hAnsi="ＭＳ 明朝" w:cs="MS-Mincho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317CD"/>
    <w:pPr>
      <w:jc w:val="right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8317CD"/>
    <w:rPr>
      <w:rFonts w:ascii="ＭＳ 明朝" w:eastAsia="ＭＳ 明朝" w:hAnsi="ＭＳ 明朝" w:cs="MS-Mincho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46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69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ohashi392@TOWN.MIYASHIRO.SAITAMA.JP</dc:creator>
  <cp:keywords/>
  <dc:description/>
  <cp:lastModifiedBy>ohashi392@TOWN.MIYASHIRO.SAITAMA.JP</cp:lastModifiedBy>
  <cp:revision>2</cp:revision>
  <cp:lastPrinted>2022-07-27T06:18:00Z</cp:lastPrinted>
  <dcterms:created xsi:type="dcterms:W3CDTF">2022-08-09T04:10:00Z</dcterms:created>
  <dcterms:modified xsi:type="dcterms:W3CDTF">2022-08-09T04:10:00Z</dcterms:modified>
</cp:coreProperties>
</file>