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様式第２号（第４条関係）</w:t>
      </w:r>
    </w:p>
    <w:p w:rsidR="00F612D5" w:rsidRP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Pr="00F612D5" w:rsidRDefault="00D503E5" w:rsidP="00F612D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宮代町</w:t>
      </w:r>
      <w:r w:rsidRPr="00B0473E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ヒトパピローマウイルス感染症</w:t>
      </w:r>
      <w:r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に係る任意接種償還払い</w:t>
      </w:r>
      <w:r w:rsidR="00EF2582" w:rsidRPr="00B0473E">
        <w:rPr>
          <w:rFonts w:ascii="ＭＳ 明朝" w:eastAsia="ＭＳ 明朝" w:hAnsi="ＭＳ 明朝" w:cs="BIZ-UDMincho-Medium" w:hint="eastAsia"/>
          <w:kern w:val="0"/>
          <w:sz w:val="24"/>
          <w:szCs w:val="24"/>
        </w:rPr>
        <w:t>申請用証明書</w:t>
      </w:r>
    </w:p>
    <w:p w:rsidR="00F612D5" w:rsidRP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Pr="00F612D5" w:rsidRDefault="00F612D5" w:rsidP="00F612D5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月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Pr="00F612D5" w:rsidRDefault="00FA6630" w:rsidP="00F612D5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宮代</w:t>
      </w:r>
      <w:r w:rsid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>町</w:t>
      </w:r>
      <w:r w:rsidR="00F612D5"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長 </w:t>
      </w:r>
    </w:p>
    <w:p w:rsid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P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Default="00F612D5" w:rsidP="00F612D5">
      <w:pPr>
        <w:autoSpaceDE w:val="0"/>
        <w:autoSpaceDN w:val="0"/>
        <w:adjustRightInd w:val="0"/>
        <w:snapToGrid w:val="0"/>
        <w:ind w:firstLineChars="2300" w:firstLine="55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>（被接種者情報）※申請者が記入</w:t>
      </w:r>
    </w:p>
    <w:p w:rsidR="00733598" w:rsidRPr="00F612D5" w:rsidRDefault="00733598" w:rsidP="00F612D5">
      <w:pPr>
        <w:autoSpaceDE w:val="0"/>
        <w:autoSpaceDN w:val="0"/>
        <w:adjustRightInd w:val="0"/>
        <w:snapToGrid w:val="0"/>
        <w:ind w:firstLineChars="2300" w:firstLine="55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Default="00F612D5" w:rsidP="00F612D5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住 </w:t>
      </w:r>
      <w:r w:rsidRPr="00F612D5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  </w:t>
      </w: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所：　　　　　　　　　　　　　　　</w:t>
      </w:r>
    </w:p>
    <w:p w:rsidR="00733598" w:rsidRPr="00F612D5" w:rsidRDefault="00733598" w:rsidP="00F612D5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F612D5" w:rsidRDefault="00F612D5" w:rsidP="00F612D5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氏 </w:t>
      </w:r>
      <w:r w:rsidRPr="00F612D5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  </w:t>
      </w: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名：　　　　　　　　　　　　　　　</w:t>
      </w:r>
    </w:p>
    <w:p w:rsidR="00733598" w:rsidRPr="00F612D5" w:rsidRDefault="00733598" w:rsidP="00F612D5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F612D5" w:rsidRPr="00F612D5" w:rsidRDefault="00F612D5" w:rsidP="00F612D5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生年月日：　　　　　　　　　　　　　　　</w:t>
      </w:r>
    </w:p>
    <w:p w:rsid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P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541"/>
        <w:gridCol w:w="3115"/>
      </w:tblGrid>
      <w:tr w:rsidR="00F612D5" w:rsidTr="002811BC">
        <w:tc>
          <w:tcPr>
            <w:tcW w:w="1271" w:type="dxa"/>
            <w:vMerge w:val="restart"/>
          </w:tcPr>
          <w:p w:rsidR="00F612D5" w:rsidRDefault="00F612D5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12D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ワクチン</w:t>
            </w:r>
            <w:r w:rsidRPr="00F14144">
              <w:rPr>
                <w:rFonts w:ascii="ＭＳ 明朝" w:eastAsia="ＭＳ 明朝" w:hAnsi="ＭＳ 明朝" w:cs="MS-Mincho" w:hint="eastAsia"/>
                <w:spacing w:val="60"/>
                <w:kern w:val="0"/>
                <w:sz w:val="24"/>
                <w:szCs w:val="24"/>
                <w:fitText w:val="960" w:id="-1492486400"/>
              </w:rPr>
              <w:t>の種</w:t>
            </w:r>
            <w:r w:rsidRPr="00F1414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fitText w:val="960" w:id="-1492486400"/>
              </w:rPr>
              <w:t>類</w:t>
            </w:r>
          </w:p>
        </w:tc>
        <w:tc>
          <w:tcPr>
            <w:tcW w:w="8074" w:type="dxa"/>
            <w:gridSpan w:val="3"/>
          </w:tcPr>
          <w:p w:rsidR="00F612D5" w:rsidRDefault="00F612D5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12D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□組換え沈降２価ＨＰＶワクチン</w:t>
            </w:r>
          </w:p>
        </w:tc>
      </w:tr>
      <w:tr w:rsidR="00F612D5" w:rsidTr="002475D0">
        <w:tc>
          <w:tcPr>
            <w:tcW w:w="1271" w:type="dxa"/>
            <w:vMerge/>
          </w:tcPr>
          <w:p w:rsidR="00F612D5" w:rsidRDefault="00F612D5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3"/>
          </w:tcPr>
          <w:p w:rsidR="00F612D5" w:rsidRDefault="00F612D5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12D5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□組換え沈降４価ＨＰＶワクチン</w:t>
            </w:r>
          </w:p>
        </w:tc>
      </w:tr>
      <w:tr w:rsidR="008317CD" w:rsidTr="008317CD">
        <w:trPr>
          <w:trHeight w:val="390"/>
        </w:trPr>
        <w:tc>
          <w:tcPr>
            <w:tcW w:w="1271" w:type="dxa"/>
            <w:vMerge w:val="restart"/>
            <w:vAlign w:val="center"/>
          </w:tcPr>
          <w:p w:rsidR="008317CD" w:rsidRDefault="008317CD" w:rsidP="008317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bookmarkStart w:id="0" w:name="_Hlk103964161"/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予防接種を受けた</w:t>
            </w:r>
            <w:r w:rsidRPr="00F14144">
              <w:rPr>
                <w:rFonts w:ascii="ＭＳ 明朝" w:eastAsia="ＭＳ 明朝" w:hAnsi="ＭＳ 明朝" w:cs="MS-Mincho" w:hint="eastAsia"/>
                <w:spacing w:val="60"/>
                <w:kern w:val="0"/>
                <w:sz w:val="24"/>
                <w:szCs w:val="24"/>
                <w:fitText w:val="960" w:id="-1492486399"/>
              </w:rPr>
              <w:t>年月</w:t>
            </w:r>
            <w:r w:rsidRPr="00F1414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fitText w:val="960" w:id="-1492486399"/>
              </w:rPr>
              <w:t>日</w:t>
            </w:r>
          </w:p>
        </w:tc>
        <w:tc>
          <w:tcPr>
            <w:tcW w:w="1418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１回目</w:t>
            </w:r>
          </w:p>
        </w:tc>
        <w:tc>
          <w:tcPr>
            <w:tcW w:w="3541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ロット番号</w:t>
            </w:r>
          </w:p>
        </w:tc>
        <w:tc>
          <w:tcPr>
            <w:tcW w:w="3115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接種量</w:t>
            </w:r>
          </w:p>
        </w:tc>
      </w:tr>
      <w:tr w:rsidR="008317CD" w:rsidTr="00F612D5">
        <w:trPr>
          <w:trHeight w:val="334"/>
        </w:trPr>
        <w:tc>
          <w:tcPr>
            <w:tcW w:w="127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接種年月日</w:t>
            </w:r>
          </w:p>
        </w:tc>
        <w:tc>
          <w:tcPr>
            <w:tcW w:w="3541" w:type="dxa"/>
            <w:vMerge w:val="restart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8317CD" w:rsidRDefault="008317CD" w:rsidP="00F612D5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0.5　mL</w:t>
            </w:r>
          </w:p>
        </w:tc>
      </w:tr>
      <w:bookmarkEnd w:id="0"/>
      <w:tr w:rsidR="008317CD" w:rsidTr="00F612D5">
        <w:trPr>
          <w:trHeight w:val="585"/>
        </w:trPr>
        <w:tc>
          <w:tcPr>
            <w:tcW w:w="127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年</w:t>
            </w:r>
          </w:p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月 　日</w:t>
            </w:r>
          </w:p>
        </w:tc>
        <w:tc>
          <w:tcPr>
            <w:tcW w:w="354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317CD" w:rsidTr="00F612D5">
        <w:tc>
          <w:tcPr>
            <w:tcW w:w="127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bookmarkStart w:id="1" w:name="_Hlk103964323"/>
          </w:p>
        </w:tc>
        <w:tc>
          <w:tcPr>
            <w:tcW w:w="1418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２回目</w:t>
            </w:r>
          </w:p>
        </w:tc>
        <w:tc>
          <w:tcPr>
            <w:tcW w:w="3541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ロット番号</w:t>
            </w:r>
          </w:p>
        </w:tc>
        <w:tc>
          <w:tcPr>
            <w:tcW w:w="3115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接種量</w:t>
            </w:r>
          </w:p>
        </w:tc>
      </w:tr>
      <w:bookmarkEnd w:id="1"/>
      <w:tr w:rsidR="008317CD" w:rsidTr="008317CD">
        <w:trPr>
          <w:trHeight w:val="394"/>
        </w:trPr>
        <w:tc>
          <w:tcPr>
            <w:tcW w:w="127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接種年月日</w:t>
            </w:r>
          </w:p>
        </w:tc>
        <w:tc>
          <w:tcPr>
            <w:tcW w:w="3541" w:type="dxa"/>
            <w:vMerge w:val="restart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8317CD" w:rsidRDefault="008317CD" w:rsidP="00F612D5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0.5　mL</w:t>
            </w:r>
          </w:p>
        </w:tc>
      </w:tr>
      <w:tr w:rsidR="008317CD" w:rsidTr="008317CD">
        <w:trPr>
          <w:trHeight w:val="525"/>
        </w:trPr>
        <w:tc>
          <w:tcPr>
            <w:tcW w:w="127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CD" w:rsidRDefault="008317CD" w:rsidP="008317C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年</w:t>
            </w:r>
          </w:p>
          <w:p w:rsidR="008317CD" w:rsidRDefault="008317CD" w:rsidP="008317CD">
            <w:pPr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月 　日</w:t>
            </w:r>
          </w:p>
        </w:tc>
        <w:tc>
          <w:tcPr>
            <w:tcW w:w="354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8317CD" w:rsidRDefault="008317CD" w:rsidP="00F612D5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317CD" w:rsidTr="008317CD">
        <w:trPr>
          <w:trHeight w:val="360"/>
        </w:trPr>
        <w:tc>
          <w:tcPr>
            <w:tcW w:w="127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17CD" w:rsidRDefault="008317CD" w:rsidP="008317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３回目</w:t>
            </w:r>
          </w:p>
        </w:tc>
        <w:tc>
          <w:tcPr>
            <w:tcW w:w="3541" w:type="dxa"/>
          </w:tcPr>
          <w:p w:rsidR="008317CD" w:rsidRDefault="008317CD" w:rsidP="008317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ロット番号</w:t>
            </w:r>
          </w:p>
        </w:tc>
        <w:tc>
          <w:tcPr>
            <w:tcW w:w="3115" w:type="dxa"/>
            <w:vAlign w:val="center"/>
          </w:tcPr>
          <w:p w:rsidR="008317CD" w:rsidRDefault="008317CD" w:rsidP="008317C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接種量</w:t>
            </w:r>
          </w:p>
        </w:tc>
      </w:tr>
      <w:tr w:rsidR="008317CD" w:rsidTr="008317CD">
        <w:trPr>
          <w:trHeight w:val="360"/>
        </w:trPr>
        <w:tc>
          <w:tcPr>
            <w:tcW w:w="127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接種年月日</w:t>
            </w:r>
          </w:p>
        </w:tc>
        <w:tc>
          <w:tcPr>
            <w:tcW w:w="3541" w:type="dxa"/>
            <w:vMerge w:val="restart"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8317CD" w:rsidRDefault="008317CD" w:rsidP="00F612D5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0.5　mL</w:t>
            </w:r>
          </w:p>
        </w:tc>
      </w:tr>
      <w:tr w:rsidR="008317CD" w:rsidTr="008317CD">
        <w:trPr>
          <w:trHeight w:val="554"/>
        </w:trPr>
        <w:tc>
          <w:tcPr>
            <w:tcW w:w="1271" w:type="dxa"/>
            <w:vMerge/>
          </w:tcPr>
          <w:p w:rsidR="008317CD" w:rsidRDefault="008317CD" w:rsidP="00F612D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CD" w:rsidRDefault="008317CD" w:rsidP="008317C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年</w:t>
            </w:r>
          </w:p>
          <w:p w:rsidR="008317CD" w:rsidRDefault="008317CD" w:rsidP="008317C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 月 　日</w:t>
            </w:r>
          </w:p>
        </w:tc>
        <w:tc>
          <w:tcPr>
            <w:tcW w:w="3541" w:type="dxa"/>
            <w:vMerge/>
          </w:tcPr>
          <w:p w:rsidR="008317CD" w:rsidRDefault="008317CD" w:rsidP="008317C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8317CD" w:rsidRDefault="008317CD" w:rsidP="00F612D5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F612D5" w:rsidRDefault="00F612D5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317CD" w:rsidRDefault="008317CD" w:rsidP="00F612D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Pr="00EE157B" w:rsidRDefault="00F612D5" w:rsidP="00EE157B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医療機関</w:t>
      </w:r>
      <w:r w:rsidR="00F14144"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住所</w:t>
      </w:r>
      <w:r w:rsid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</w:t>
      </w:r>
      <w:r w:rsidR="00EE157B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="00F14144"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</w:t>
      </w:r>
      <w:r w:rsid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</w:t>
      </w:r>
      <w:r w:rsidR="00F14144"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</w:t>
      </w:r>
    </w:p>
    <w:p w:rsidR="00F14144" w:rsidRPr="00F14144" w:rsidRDefault="00F14144" w:rsidP="008317CD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12D5" w:rsidRPr="00EE157B" w:rsidRDefault="00F14144" w:rsidP="00EE157B">
      <w:pPr>
        <w:autoSpaceDE w:val="0"/>
        <w:autoSpaceDN w:val="0"/>
        <w:adjustRightInd w:val="0"/>
        <w:snapToGrid w:val="0"/>
        <w:ind w:firstLineChars="1300" w:firstLine="39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EE157B">
        <w:rPr>
          <w:rFonts w:ascii="ＭＳ 明朝" w:eastAsia="ＭＳ 明朝" w:hAnsi="ＭＳ 明朝" w:cs="MS-Mincho" w:hint="eastAsia"/>
          <w:spacing w:val="30"/>
          <w:kern w:val="0"/>
          <w:sz w:val="24"/>
          <w:szCs w:val="24"/>
          <w:u w:val="single"/>
          <w:fitText w:val="1440" w:id="-1492483328"/>
        </w:rPr>
        <w:t>医療機関</w:t>
      </w:r>
      <w:r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  <w:fitText w:val="1440" w:id="-1492483328"/>
        </w:rPr>
        <w:t>名</w:t>
      </w:r>
      <w:r w:rsidR="00EE157B"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</w:t>
      </w:r>
      <w:r w:rsidR="00EE157B"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</w:t>
      </w:r>
      <w:r w:rsid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 </w:t>
      </w:r>
      <w:r w:rsidR="00EE157B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="00EE157B"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</w:t>
      </w:r>
    </w:p>
    <w:p w:rsidR="00F14144" w:rsidRPr="00F612D5" w:rsidRDefault="00F14144" w:rsidP="008317CD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14144" w:rsidRDefault="00F612D5" w:rsidP="00EE157B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612D5">
        <w:rPr>
          <w:rFonts w:ascii="ＭＳ 明朝" w:eastAsia="ＭＳ 明朝" w:hAnsi="ＭＳ 明朝" w:cs="MS-Mincho" w:hint="eastAsia"/>
          <w:kern w:val="0"/>
          <w:sz w:val="24"/>
          <w:szCs w:val="24"/>
        </w:rPr>
        <w:t>医師署名又は</w:t>
      </w:r>
    </w:p>
    <w:p w:rsidR="00F612D5" w:rsidRPr="00EE157B" w:rsidRDefault="00F612D5" w:rsidP="00EE157B">
      <w:pPr>
        <w:autoSpaceDE w:val="0"/>
        <w:autoSpaceDN w:val="0"/>
        <w:adjustRightInd w:val="0"/>
        <w:snapToGrid w:val="0"/>
        <w:ind w:firstLineChars="950" w:firstLine="38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EE157B">
        <w:rPr>
          <w:rFonts w:ascii="ＭＳ 明朝" w:eastAsia="ＭＳ 明朝" w:hAnsi="ＭＳ 明朝" w:cs="MS-Mincho" w:hint="eastAsia"/>
          <w:spacing w:val="80"/>
          <w:kern w:val="0"/>
          <w:sz w:val="24"/>
          <w:szCs w:val="24"/>
          <w:u w:val="single"/>
          <w:fitText w:val="1440" w:id="-1492483072"/>
        </w:rPr>
        <w:t>記名押</w:t>
      </w:r>
      <w:r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  <w:fitText w:val="1440" w:id="-1492483072"/>
        </w:rPr>
        <w:t>印</w:t>
      </w:r>
      <w:r w:rsidR="00F14144" w:rsidRPr="00EE157B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8317CD" w:rsidRDefault="008317CD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2" w:name="_GoBack"/>
      <w:bookmarkEnd w:id="2"/>
    </w:p>
    <w:sectPr w:rsidR="008317CD" w:rsidSect="00FA6630">
      <w:pgSz w:w="11906" w:h="16838"/>
      <w:pgMar w:top="1560" w:right="1133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-UDMincho-Medium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3E"/>
    <w:rsid w:val="00021C9D"/>
    <w:rsid w:val="000E4882"/>
    <w:rsid w:val="000F4284"/>
    <w:rsid w:val="00196E2D"/>
    <w:rsid w:val="002017FA"/>
    <w:rsid w:val="00214F65"/>
    <w:rsid w:val="00224B6A"/>
    <w:rsid w:val="002251DC"/>
    <w:rsid w:val="002744CC"/>
    <w:rsid w:val="002A2921"/>
    <w:rsid w:val="002E7ED6"/>
    <w:rsid w:val="003020EB"/>
    <w:rsid w:val="00332438"/>
    <w:rsid w:val="0037364A"/>
    <w:rsid w:val="00431EE2"/>
    <w:rsid w:val="004706EE"/>
    <w:rsid w:val="00474C19"/>
    <w:rsid w:val="00504F6D"/>
    <w:rsid w:val="005521A6"/>
    <w:rsid w:val="005A3246"/>
    <w:rsid w:val="005C1E85"/>
    <w:rsid w:val="005F67B5"/>
    <w:rsid w:val="00633D24"/>
    <w:rsid w:val="00672B56"/>
    <w:rsid w:val="00696FEA"/>
    <w:rsid w:val="006A0E34"/>
    <w:rsid w:val="006D6742"/>
    <w:rsid w:val="006F3159"/>
    <w:rsid w:val="00701C64"/>
    <w:rsid w:val="00730041"/>
    <w:rsid w:val="00733598"/>
    <w:rsid w:val="007352B4"/>
    <w:rsid w:val="007469CC"/>
    <w:rsid w:val="007746E5"/>
    <w:rsid w:val="007D64BB"/>
    <w:rsid w:val="008317CD"/>
    <w:rsid w:val="00860862"/>
    <w:rsid w:val="008B0D35"/>
    <w:rsid w:val="008E1658"/>
    <w:rsid w:val="008F6E92"/>
    <w:rsid w:val="008F7F61"/>
    <w:rsid w:val="00970C9A"/>
    <w:rsid w:val="00AA68A9"/>
    <w:rsid w:val="00AC5553"/>
    <w:rsid w:val="00B0473E"/>
    <w:rsid w:val="00B30E3B"/>
    <w:rsid w:val="00B7371E"/>
    <w:rsid w:val="00B8474B"/>
    <w:rsid w:val="00BC1D84"/>
    <w:rsid w:val="00BD7608"/>
    <w:rsid w:val="00BE66A2"/>
    <w:rsid w:val="00BE7CB7"/>
    <w:rsid w:val="00C3681A"/>
    <w:rsid w:val="00CD7769"/>
    <w:rsid w:val="00D06EA4"/>
    <w:rsid w:val="00D45D70"/>
    <w:rsid w:val="00D503E5"/>
    <w:rsid w:val="00DD0D8C"/>
    <w:rsid w:val="00E17098"/>
    <w:rsid w:val="00E24CF8"/>
    <w:rsid w:val="00E417C0"/>
    <w:rsid w:val="00E73112"/>
    <w:rsid w:val="00E8244B"/>
    <w:rsid w:val="00EB6E4F"/>
    <w:rsid w:val="00EE157B"/>
    <w:rsid w:val="00EF2582"/>
    <w:rsid w:val="00EF3FBB"/>
    <w:rsid w:val="00EF6B60"/>
    <w:rsid w:val="00F06EA1"/>
    <w:rsid w:val="00F073AC"/>
    <w:rsid w:val="00F14144"/>
    <w:rsid w:val="00F47CA0"/>
    <w:rsid w:val="00F60969"/>
    <w:rsid w:val="00F60DA0"/>
    <w:rsid w:val="00F612D5"/>
    <w:rsid w:val="00FA6630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6E430"/>
  <w15:chartTrackingRefBased/>
  <w15:docId w15:val="{5D31377B-B07E-492D-AB48-7F72DB3D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17CD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317CD"/>
    <w:rPr>
      <w:rFonts w:ascii="ＭＳ 明朝" w:eastAsia="ＭＳ 明朝" w:hAnsi="ＭＳ 明朝" w:cs="MS-Mincho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317CD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317CD"/>
    <w:rPr>
      <w:rFonts w:ascii="ＭＳ 明朝" w:eastAsia="ＭＳ 明朝" w:hAnsi="ＭＳ 明朝" w:cs="MS-Minch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ohashi392@TOWN.MIYASHIRO.SAITAMA.JP</dc:creator>
  <cp:keywords/>
  <dc:description/>
  <cp:lastModifiedBy>ohashi392@TOWN.MIYASHIRO.SAITAMA.JP</cp:lastModifiedBy>
  <cp:revision>3</cp:revision>
  <cp:lastPrinted>2022-07-27T06:18:00Z</cp:lastPrinted>
  <dcterms:created xsi:type="dcterms:W3CDTF">2022-08-09T04:09:00Z</dcterms:created>
  <dcterms:modified xsi:type="dcterms:W3CDTF">2022-08-09T04:28:00Z</dcterms:modified>
</cp:coreProperties>
</file>