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8C" w:rsidRPr="00B365C0" w:rsidRDefault="00E3500C" w:rsidP="002C488C">
      <w:pPr>
        <w:wordWrap w:val="0"/>
        <w:autoSpaceDE w:val="0"/>
        <w:autoSpaceDN w:val="0"/>
        <w:adjustRightInd w:val="0"/>
        <w:snapToGrid w:val="0"/>
        <w:ind w:left="567" w:hanging="567"/>
        <w:rPr>
          <w:rFonts w:cs="Times New Roman"/>
          <w:sz w:val="22"/>
          <w:szCs w:val="22"/>
        </w:rPr>
      </w:pPr>
      <w:r w:rsidRPr="00B365C0">
        <w:rPr>
          <w:rFonts w:cs="Times New Roman" w:hint="eastAsia"/>
          <w:sz w:val="22"/>
          <w:szCs w:val="22"/>
        </w:rPr>
        <w:t>付表</w:t>
      </w:r>
      <w:r w:rsidR="004473E9">
        <w:rPr>
          <w:rFonts w:cs="Times New Roman" w:hint="eastAsia"/>
          <w:sz w:val="22"/>
          <w:szCs w:val="22"/>
        </w:rPr>
        <w:t>１</w:t>
      </w:r>
    </w:p>
    <w:p w:rsidR="002C488C" w:rsidRPr="00B365C0" w:rsidRDefault="00664520" w:rsidP="004C0229">
      <w:pPr>
        <w:jc w:val="center"/>
        <w:rPr>
          <w:rFonts w:hAnsi="ＭＳ 明朝" w:cs="Times New Roman"/>
          <w:sz w:val="22"/>
          <w:szCs w:val="22"/>
        </w:rPr>
      </w:pPr>
      <w:r w:rsidRPr="00B365C0">
        <w:rPr>
          <w:rFonts w:hAnsi="ＭＳ 明朝" w:hint="eastAsia"/>
          <w:sz w:val="22"/>
          <w:szCs w:val="22"/>
        </w:rPr>
        <w:t>第</w:t>
      </w:r>
      <w:r w:rsidR="007919B4">
        <w:rPr>
          <w:rFonts w:hAnsi="ＭＳ 明朝" w:hint="eastAsia"/>
          <w:sz w:val="22"/>
          <w:szCs w:val="22"/>
        </w:rPr>
        <w:t>１</w:t>
      </w:r>
      <w:r w:rsidRPr="00B365C0">
        <w:rPr>
          <w:rFonts w:hAnsi="ＭＳ 明朝" w:hint="eastAsia"/>
          <w:sz w:val="22"/>
          <w:szCs w:val="22"/>
        </w:rPr>
        <w:t>号訪問</w:t>
      </w:r>
      <w:r w:rsidR="00D23143" w:rsidRPr="00B365C0">
        <w:rPr>
          <w:rFonts w:hAnsi="ＭＳ 明朝" w:hint="eastAsia"/>
          <w:sz w:val="22"/>
          <w:szCs w:val="22"/>
        </w:rPr>
        <w:t>事業（訪問介護・訪問型サービス</w:t>
      </w:r>
      <w:r w:rsidRPr="00B365C0">
        <w:rPr>
          <w:rFonts w:hAnsi="ＭＳ 明朝" w:hint="eastAsia"/>
          <w:sz w:val="22"/>
          <w:szCs w:val="22"/>
        </w:rPr>
        <w:t>Ａ）</w:t>
      </w:r>
      <w:r w:rsidR="004C0229" w:rsidRPr="00B365C0">
        <w:rPr>
          <w:rFonts w:hAnsi="ＭＳ 明朝" w:hint="eastAsia"/>
          <w:sz w:val="22"/>
          <w:szCs w:val="22"/>
        </w:rPr>
        <w:t>事業</w:t>
      </w:r>
      <w:r w:rsidR="00066570" w:rsidRPr="00B365C0">
        <w:rPr>
          <w:rFonts w:hAnsi="ＭＳ 明朝" w:hint="eastAsia"/>
          <w:sz w:val="22"/>
          <w:szCs w:val="22"/>
        </w:rPr>
        <w:t>者</w:t>
      </w:r>
      <w:r w:rsidR="004C0229" w:rsidRPr="00B365C0">
        <w:rPr>
          <w:rFonts w:hAnsi="ＭＳ 明朝" w:hint="eastAsia"/>
          <w:sz w:val="22"/>
          <w:szCs w:val="22"/>
        </w:rPr>
        <w:t>の指定に係る記載事項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30"/>
        <w:gridCol w:w="105"/>
        <w:gridCol w:w="15"/>
        <w:gridCol w:w="450"/>
        <w:gridCol w:w="555"/>
        <w:gridCol w:w="63"/>
        <w:gridCol w:w="177"/>
        <w:gridCol w:w="225"/>
        <w:gridCol w:w="900"/>
        <w:gridCol w:w="570"/>
        <w:gridCol w:w="15"/>
        <w:gridCol w:w="406"/>
        <w:gridCol w:w="77"/>
        <w:gridCol w:w="255"/>
        <w:gridCol w:w="375"/>
        <w:gridCol w:w="279"/>
        <w:gridCol w:w="197"/>
        <w:gridCol w:w="510"/>
        <w:gridCol w:w="199"/>
        <w:gridCol w:w="2446"/>
      </w:tblGrid>
      <w:tr w:rsidR="00810412" w:rsidRPr="00B365C0" w:rsidTr="00664520">
        <w:trPr>
          <w:cantSplit/>
          <w:trHeight w:val="70"/>
        </w:trPr>
        <w:tc>
          <w:tcPr>
            <w:tcW w:w="5103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0412" w:rsidRPr="00B365C0" w:rsidRDefault="00810412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0412" w:rsidRPr="00B365C0" w:rsidRDefault="00810412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※受付番号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810412" w:rsidRPr="00B365C0" w:rsidRDefault="00810412" w:rsidP="00810412">
            <w:pPr>
              <w:wordWrap w:val="0"/>
              <w:autoSpaceDE w:val="0"/>
              <w:autoSpaceDN w:val="0"/>
              <w:adjustRightInd w:val="0"/>
              <w:snapToGrid w:val="0"/>
              <w:ind w:left="21"/>
              <w:rPr>
                <w:rFonts w:cs="Times New Roman"/>
                <w:sz w:val="22"/>
                <w:szCs w:val="22"/>
              </w:rPr>
            </w:pPr>
          </w:p>
        </w:tc>
      </w:tr>
      <w:tr w:rsidR="0056167E" w:rsidRPr="00B365C0" w:rsidTr="00066C58">
        <w:trPr>
          <w:cantSplit/>
          <w:trHeight w:val="7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6167E" w:rsidRPr="00B365C0" w:rsidRDefault="0056167E" w:rsidP="002A359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事業所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67E" w:rsidRPr="00B365C0" w:rsidRDefault="0056167E" w:rsidP="00664520">
            <w:pPr>
              <w:wordWrap w:val="0"/>
              <w:autoSpaceDE w:val="0"/>
              <w:autoSpaceDN w:val="0"/>
              <w:adjustRightInd w:val="0"/>
              <w:snapToGrid w:val="0"/>
              <w:ind w:left="3" w:right="-9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714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67E" w:rsidRPr="00B365C0" w:rsidRDefault="0056167E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6167E" w:rsidRPr="00B365C0" w:rsidTr="00066C58">
        <w:trPr>
          <w:cantSplit/>
          <w:trHeight w:val="397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67E" w:rsidRPr="00B365C0" w:rsidRDefault="0056167E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167E" w:rsidRPr="00B365C0" w:rsidRDefault="0056167E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714" w:type="dxa"/>
            <w:gridSpan w:val="1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67E" w:rsidRPr="00B365C0" w:rsidRDefault="0056167E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6167E" w:rsidRPr="00B365C0" w:rsidTr="00066C58">
        <w:trPr>
          <w:cantSplit/>
          <w:trHeight w:val="593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67E" w:rsidRPr="00B365C0" w:rsidRDefault="0056167E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167E" w:rsidRPr="00B365C0" w:rsidRDefault="0056167E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714" w:type="dxa"/>
            <w:gridSpan w:val="1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167E" w:rsidRPr="00B365C0" w:rsidRDefault="0056167E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365C0">
              <w:rPr>
                <w:sz w:val="22"/>
                <w:szCs w:val="22"/>
              </w:rPr>
              <w:t>(</w:t>
            </w:r>
            <w:r w:rsidRPr="00B365C0">
              <w:rPr>
                <w:rFonts w:hint="eastAsia"/>
                <w:sz w:val="22"/>
                <w:szCs w:val="22"/>
              </w:rPr>
              <w:t xml:space="preserve">郵便番号　　　－　　　　</w:t>
            </w:r>
            <w:r w:rsidRPr="00B365C0">
              <w:rPr>
                <w:sz w:val="22"/>
                <w:szCs w:val="22"/>
              </w:rPr>
              <w:t>)</w:t>
            </w:r>
          </w:p>
        </w:tc>
      </w:tr>
      <w:tr w:rsidR="0056167E" w:rsidRPr="00B365C0" w:rsidTr="00740EBC">
        <w:trPr>
          <w:cantSplit/>
          <w:trHeight w:val="467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67E" w:rsidRPr="00B365C0" w:rsidRDefault="0056167E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167E" w:rsidRPr="00B365C0" w:rsidRDefault="0056167E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67E" w:rsidRPr="00B365C0" w:rsidRDefault="0056167E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7E" w:rsidRPr="00B365C0" w:rsidRDefault="0056167E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7E" w:rsidRPr="00B365C0" w:rsidRDefault="0056167E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sz w:val="22"/>
                <w:szCs w:val="22"/>
              </w:rPr>
              <w:t>FAX</w:t>
            </w:r>
            <w:r w:rsidRPr="00B365C0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67E" w:rsidRPr="00B365C0" w:rsidRDefault="0056167E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6167E" w:rsidRPr="00B365C0" w:rsidTr="00EE6C45">
        <w:trPr>
          <w:cantSplit/>
          <w:trHeight w:val="221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7E" w:rsidRPr="00B365C0" w:rsidRDefault="0056167E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167E" w:rsidRPr="00B365C0" w:rsidRDefault="0056167E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67E" w:rsidRPr="00B365C0" w:rsidRDefault="0056167E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6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67E" w:rsidRPr="00B365C0" w:rsidRDefault="0056167E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C488C" w:rsidRPr="00B365C0" w:rsidTr="00664520">
        <w:trPr>
          <w:cantSplit/>
          <w:trHeight w:val="70"/>
        </w:trPr>
        <w:tc>
          <w:tcPr>
            <w:tcW w:w="360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488C" w:rsidRPr="00B365C0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管理者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237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8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ind w:right="-129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7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365C0">
              <w:rPr>
                <w:sz w:val="22"/>
                <w:szCs w:val="22"/>
              </w:rPr>
              <w:t>(</w:t>
            </w:r>
            <w:r w:rsidRPr="00B365C0">
              <w:rPr>
                <w:rFonts w:hint="eastAsia"/>
                <w:sz w:val="22"/>
                <w:szCs w:val="22"/>
              </w:rPr>
              <w:t xml:space="preserve">郵便番号　　　－　　　　</w:t>
            </w:r>
            <w:r w:rsidRPr="00B365C0">
              <w:rPr>
                <w:sz w:val="22"/>
                <w:szCs w:val="22"/>
              </w:rPr>
              <w:t>)</w:t>
            </w:r>
          </w:p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2C488C" w:rsidRPr="00B365C0" w:rsidTr="00523E3A">
        <w:trPr>
          <w:cantSplit/>
          <w:trHeight w:val="244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B365C0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37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44" w:type="dxa"/>
            <w:gridSpan w:val="9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C488C" w:rsidRPr="00B365C0" w:rsidTr="00523E3A">
        <w:trPr>
          <w:cantSplit/>
          <w:trHeight w:val="277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B365C0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4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C488C" w:rsidRPr="00B365C0" w:rsidTr="00664520">
        <w:trPr>
          <w:cantSplit/>
          <w:trHeight w:val="7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B365C0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97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当該事業所で兼務する他の職種</w:t>
            </w:r>
            <w:r w:rsidRPr="00B365C0">
              <w:rPr>
                <w:sz w:val="22"/>
                <w:szCs w:val="22"/>
              </w:rPr>
              <w:t>(</w:t>
            </w:r>
            <w:r w:rsidRPr="00B365C0">
              <w:rPr>
                <w:rFonts w:hint="eastAsia"/>
                <w:sz w:val="22"/>
                <w:szCs w:val="22"/>
              </w:rPr>
              <w:t>兼務の場合記入</w:t>
            </w:r>
            <w:r w:rsidRPr="00B365C0">
              <w:rPr>
                <w:sz w:val="22"/>
                <w:szCs w:val="22"/>
              </w:rPr>
              <w:t>)</w:t>
            </w:r>
          </w:p>
        </w:tc>
        <w:tc>
          <w:tcPr>
            <w:tcW w:w="3352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C488C" w:rsidRPr="00B365C0" w:rsidTr="00D23143">
        <w:trPr>
          <w:cantSplit/>
          <w:trHeight w:val="531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B365C0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gridSpan w:val="7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ind w:left="-33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兼務する同一敷地内の</w:t>
            </w:r>
          </w:p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他の事業所又は施設</w:t>
            </w:r>
          </w:p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365C0">
              <w:rPr>
                <w:sz w:val="22"/>
                <w:szCs w:val="22"/>
              </w:rPr>
              <w:t>(</w:t>
            </w:r>
            <w:r w:rsidRPr="00B365C0">
              <w:rPr>
                <w:rFonts w:hint="eastAsia"/>
                <w:sz w:val="22"/>
                <w:szCs w:val="22"/>
              </w:rPr>
              <w:t>兼務の場合記入</w:t>
            </w:r>
            <w:r w:rsidRPr="00B365C0"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事業所等名称</w:t>
            </w:r>
          </w:p>
        </w:tc>
        <w:tc>
          <w:tcPr>
            <w:tcW w:w="4759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2C488C" w:rsidRPr="00B365C0" w:rsidTr="00664520">
        <w:trPr>
          <w:cantSplit/>
          <w:trHeight w:val="285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B365C0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gridSpan w:val="7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3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兼務する職種</w:t>
            </w:r>
          </w:p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及び勤務時間等</w:t>
            </w:r>
          </w:p>
        </w:tc>
        <w:tc>
          <w:tcPr>
            <w:tcW w:w="4759" w:type="dxa"/>
            <w:gridSpan w:val="10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C488C" w:rsidRPr="00B365C0" w:rsidTr="00664520">
        <w:trPr>
          <w:cantSplit/>
          <w:trHeight w:val="285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8C" w:rsidRPr="00B365C0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5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C488C" w:rsidRPr="00B365C0" w:rsidTr="00664520">
        <w:trPr>
          <w:cantSplit/>
          <w:trHeight w:val="70"/>
        </w:trPr>
        <w:tc>
          <w:tcPr>
            <w:tcW w:w="1290" w:type="dxa"/>
            <w:gridSpan w:val="2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B365C0" w:rsidRDefault="002C488C" w:rsidP="007919B4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サービス</w:t>
            </w:r>
          </w:p>
          <w:p w:rsidR="002C488C" w:rsidRDefault="002C488C" w:rsidP="007919B4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提供責任者</w:t>
            </w:r>
          </w:p>
          <w:p w:rsidR="007919B4" w:rsidRDefault="007919B4" w:rsidP="00523E3A">
            <w:pPr>
              <w:wordWrap w:val="0"/>
              <w:autoSpaceDE w:val="0"/>
              <w:autoSpaceDN w:val="0"/>
              <w:adjustRightInd w:val="0"/>
              <w:snapToGrid w:val="0"/>
              <w:spacing w:beforeLines="50" w:before="180"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訪問事業</w:t>
            </w:r>
          </w:p>
          <w:p w:rsidR="007919B4" w:rsidRPr="00B365C0" w:rsidRDefault="007919B4" w:rsidP="007919B4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責任者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243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365C0">
              <w:rPr>
                <w:sz w:val="22"/>
                <w:szCs w:val="22"/>
              </w:rPr>
              <w:t>(</w:t>
            </w:r>
            <w:r w:rsidRPr="00B365C0">
              <w:rPr>
                <w:rFonts w:hint="eastAsia"/>
                <w:sz w:val="22"/>
                <w:szCs w:val="22"/>
              </w:rPr>
              <w:t xml:space="preserve">郵便番号　　　－　　　　</w:t>
            </w:r>
            <w:r w:rsidRPr="00B365C0">
              <w:rPr>
                <w:sz w:val="22"/>
                <w:szCs w:val="22"/>
              </w:rPr>
              <w:t>)</w:t>
            </w:r>
          </w:p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2C488C" w:rsidRPr="00B365C0" w:rsidTr="00523E3A">
        <w:trPr>
          <w:cantSplit/>
          <w:trHeight w:val="348"/>
        </w:trPr>
        <w:tc>
          <w:tcPr>
            <w:tcW w:w="1290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43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C488C" w:rsidRPr="00B365C0" w:rsidTr="00664520">
        <w:trPr>
          <w:cantSplit/>
          <w:trHeight w:val="70"/>
        </w:trPr>
        <w:tc>
          <w:tcPr>
            <w:tcW w:w="1290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243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365C0">
              <w:rPr>
                <w:sz w:val="22"/>
                <w:szCs w:val="22"/>
              </w:rPr>
              <w:t>(</w:t>
            </w:r>
            <w:r w:rsidRPr="00B365C0">
              <w:rPr>
                <w:rFonts w:hint="eastAsia"/>
                <w:sz w:val="22"/>
                <w:szCs w:val="22"/>
              </w:rPr>
              <w:t xml:space="preserve">郵便番号　　　－　　　　</w:t>
            </w:r>
            <w:r w:rsidRPr="00B365C0">
              <w:rPr>
                <w:sz w:val="22"/>
                <w:szCs w:val="22"/>
              </w:rPr>
              <w:t>)</w:t>
            </w:r>
          </w:p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2C488C" w:rsidRPr="00B365C0" w:rsidTr="00523E3A">
        <w:trPr>
          <w:cantSplit/>
          <w:trHeight w:val="399"/>
        </w:trPr>
        <w:tc>
          <w:tcPr>
            <w:tcW w:w="129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43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C488C" w:rsidRPr="00B365C0" w:rsidTr="00664520">
        <w:trPr>
          <w:cantSplit/>
          <w:trHeight w:val="70"/>
        </w:trPr>
        <w:tc>
          <w:tcPr>
            <w:tcW w:w="360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488C" w:rsidRPr="00B365C0" w:rsidRDefault="00D106F3" w:rsidP="002A359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w w:val="80"/>
                <w:sz w:val="22"/>
                <w:szCs w:val="22"/>
              </w:rPr>
              <w:t>従業者の職種・員数</w:t>
            </w:r>
          </w:p>
        </w:tc>
        <w:tc>
          <w:tcPr>
            <w:tcW w:w="2520" w:type="dxa"/>
            <w:gridSpan w:val="8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783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訪問介護員等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  <w:bottom w:val="nil"/>
              <w:right w:val="single" w:sz="8" w:space="0" w:color="auto"/>
              <w:tr2bl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C488C" w:rsidRPr="00B365C0" w:rsidTr="00664520">
        <w:trPr>
          <w:cantSplit/>
          <w:trHeight w:val="7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B365C0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89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C488C" w:rsidRPr="00B365C0" w:rsidTr="00664520">
        <w:trPr>
          <w:cantSplit/>
          <w:trHeight w:val="7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B365C0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常勤</w:t>
            </w:r>
            <w:r w:rsidRPr="00B365C0">
              <w:rPr>
                <w:sz w:val="22"/>
                <w:szCs w:val="22"/>
              </w:rPr>
              <w:t>(</w:t>
            </w:r>
            <w:r w:rsidRPr="00B365C0">
              <w:rPr>
                <w:rFonts w:hint="eastAsia"/>
                <w:sz w:val="22"/>
                <w:szCs w:val="22"/>
              </w:rPr>
              <w:t>人</w:t>
            </w:r>
            <w:r w:rsidRPr="00B365C0">
              <w:rPr>
                <w:sz w:val="22"/>
                <w:szCs w:val="22"/>
              </w:rPr>
              <w:t>)</w:t>
            </w:r>
          </w:p>
        </w:tc>
        <w:tc>
          <w:tcPr>
            <w:tcW w:w="189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C488C" w:rsidRPr="00B365C0" w:rsidTr="00664520">
        <w:trPr>
          <w:cantSplit/>
          <w:trHeight w:val="7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B365C0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非常勤</w:t>
            </w:r>
            <w:r w:rsidRPr="00B365C0">
              <w:rPr>
                <w:sz w:val="22"/>
                <w:szCs w:val="22"/>
              </w:rPr>
              <w:t>(</w:t>
            </w:r>
            <w:r w:rsidRPr="00B365C0">
              <w:rPr>
                <w:rFonts w:hint="eastAsia"/>
                <w:sz w:val="22"/>
                <w:szCs w:val="22"/>
              </w:rPr>
              <w:t>人</w:t>
            </w:r>
            <w:r w:rsidRPr="00B365C0">
              <w:rPr>
                <w:sz w:val="22"/>
                <w:szCs w:val="22"/>
              </w:rPr>
              <w:t>)</w:t>
            </w:r>
          </w:p>
        </w:tc>
        <w:tc>
          <w:tcPr>
            <w:tcW w:w="189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C488C" w:rsidRPr="00B365C0" w:rsidTr="00664520">
        <w:trPr>
          <w:cantSplit/>
          <w:trHeight w:val="70"/>
        </w:trPr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B365C0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常勤換算後の人数</w:t>
            </w:r>
            <w:r w:rsidRPr="00B365C0">
              <w:rPr>
                <w:sz w:val="22"/>
                <w:szCs w:val="22"/>
              </w:rPr>
              <w:t>(</w:t>
            </w:r>
            <w:r w:rsidRPr="00B365C0">
              <w:rPr>
                <w:rFonts w:hint="eastAsia"/>
                <w:sz w:val="22"/>
                <w:szCs w:val="22"/>
              </w:rPr>
              <w:t>人</w:t>
            </w:r>
            <w:r w:rsidRPr="00B365C0">
              <w:rPr>
                <w:sz w:val="22"/>
                <w:szCs w:val="22"/>
              </w:rPr>
              <w:t>)</w:t>
            </w:r>
          </w:p>
        </w:tc>
        <w:tc>
          <w:tcPr>
            <w:tcW w:w="3783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C488C" w:rsidRPr="00B365C0" w:rsidTr="00664520">
        <w:trPr>
          <w:cantSplit/>
          <w:trHeight w:val="7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B365C0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※基準上の必要人数</w:t>
            </w:r>
            <w:r w:rsidRPr="00B365C0">
              <w:rPr>
                <w:sz w:val="22"/>
                <w:szCs w:val="22"/>
              </w:rPr>
              <w:t>(</w:t>
            </w:r>
            <w:r w:rsidRPr="00B365C0">
              <w:rPr>
                <w:rFonts w:hint="eastAsia"/>
                <w:sz w:val="22"/>
                <w:szCs w:val="22"/>
              </w:rPr>
              <w:t>人</w:t>
            </w:r>
            <w:r w:rsidRPr="00B365C0">
              <w:rPr>
                <w:sz w:val="22"/>
                <w:szCs w:val="22"/>
              </w:rPr>
              <w:t>)</w:t>
            </w:r>
          </w:p>
        </w:tc>
        <w:tc>
          <w:tcPr>
            <w:tcW w:w="3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C488C" w:rsidRPr="00B365C0" w:rsidTr="00ED2C79">
        <w:trPr>
          <w:cantSplit/>
          <w:trHeight w:val="7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8C" w:rsidRPr="00B365C0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※適合の可否</w:t>
            </w:r>
          </w:p>
        </w:tc>
        <w:tc>
          <w:tcPr>
            <w:tcW w:w="3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A78F5" w:rsidRPr="00B365C0" w:rsidTr="00523E3A">
        <w:trPr>
          <w:cantSplit/>
          <w:trHeight w:val="33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78F5" w:rsidRPr="00B365C0" w:rsidRDefault="001A78F5" w:rsidP="002A359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主な掲示事項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A78F5" w:rsidRPr="00B365C0" w:rsidRDefault="001A78F5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営業日</w:t>
            </w:r>
          </w:p>
        </w:tc>
        <w:tc>
          <w:tcPr>
            <w:tcW w:w="7249" w:type="dxa"/>
            <w:gridSpan w:val="1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A78F5" w:rsidRPr="00B365C0" w:rsidRDefault="001A78F5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A78F5" w:rsidRPr="00B365C0" w:rsidTr="00523E3A">
        <w:trPr>
          <w:cantSplit/>
          <w:trHeight w:val="41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F5" w:rsidRPr="00B365C0" w:rsidRDefault="001A78F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A78F5" w:rsidRPr="00B365C0" w:rsidRDefault="001A78F5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営業時間</w:t>
            </w:r>
          </w:p>
        </w:tc>
        <w:tc>
          <w:tcPr>
            <w:tcW w:w="7249" w:type="dxa"/>
            <w:gridSpan w:val="1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A78F5" w:rsidRPr="00B365C0" w:rsidRDefault="001A78F5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C488C" w:rsidRPr="00B365C0" w:rsidTr="00ED2C79">
        <w:trPr>
          <w:cantSplit/>
          <w:trHeight w:val="7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8C" w:rsidRPr="00B365C0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利用料</w:t>
            </w:r>
          </w:p>
        </w:tc>
        <w:tc>
          <w:tcPr>
            <w:tcW w:w="7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法定代理受領分</w:t>
            </w:r>
          </w:p>
        </w:tc>
      </w:tr>
      <w:tr w:rsidR="002C488C" w:rsidRPr="00B365C0" w:rsidTr="00ED2C79">
        <w:trPr>
          <w:cantSplit/>
          <w:trHeight w:val="7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8C" w:rsidRPr="00B365C0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法定代理受領分以外</w:t>
            </w:r>
          </w:p>
        </w:tc>
      </w:tr>
      <w:tr w:rsidR="002C488C" w:rsidRPr="00B365C0" w:rsidTr="00ED2C79">
        <w:trPr>
          <w:cantSplit/>
          <w:trHeight w:val="7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8C" w:rsidRPr="00B365C0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その他の費用</w:t>
            </w:r>
          </w:p>
        </w:tc>
        <w:tc>
          <w:tcPr>
            <w:tcW w:w="7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88C" w:rsidRPr="00B365C0" w:rsidRDefault="002C488C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A78F5" w:rsidRPr="00B365C0" w:rsidTr="00ED2C79">
        <w:trPr>
          <w:cantSplit/>
          <w:trHeight w:val="52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F5" w:rsidRPr="00B365C0" w:rsidRDefault="001A78F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8F5" w:rsidRPr="00B365C0" w:rsidRDefault="001A78F5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通常の事業</w:t>
            </w:r>
          </w:p>
          <w:p w:rsidR="001A78F5" w:rsidRPr="00B365C0" w:rsidRDefault="001A78F5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実施地域</w:t>
            </w:r>
          </w:p>
        </w:tc>
        <w:tc>
          <w:tcPr>
            <w:tcW w:w="7249" w:type="dxa"/>
            <w:gridSpan w:val="1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A78F5" w:rsidRPr="00B365C0" w:rsidRDefault="001A78F5" w:rsidP="00664520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183608" w:rsidRDefault="00183608" w:rsidP="00183608">
      <w:pPr>
        <w:spacing w:line="240" w:lineRule="exact"/>
        <w:rPr>
          <w:rFonts w:hAnsi="ＭＳ 明朝" w:cs="Times New Roman" w:hint="eastAsia"/>
          <w:sz w:val="22"/>
          <w:szCs w:val="22"/>
        </w:rPr>
      </w:pPr>
    </w:p>
    <w:p w:rsidR="00134651" w:rsidRDefault="00134651" w:rsidP="00183608">
      <w:pPr>
        <w:spacing w:line="240" w:lineRule="exact"/>
        <w:rPr>
          <w:rFonts w:hAnsi="ＭＳ 明朝" w:cs="Times New Roman" w:hint="eastAsia"/>
          <w:sz w:val="22"/>
          <w:szCs w:val="22"/>
        </w:rPr>
      </w:pPr>
    </w:p>
    <w:p w:rsidR="00134651" w:rsidRPr="00B365C0" w:rsidRDefault="00134651" w:rsidP="00134651">
      <w:pPr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Pr="00B365C0">
        <w:rPr>
          <w:rFonts w:hAnsi="ＭＳ 明朝" w:hint="eastAsia"/>
          <w:sz w:val="22"/>
          <w:szCs w:val="22"/>
        </w:rPr>
        <w:t>第</w:t>
      </w:r>
      <w:r>
        <w:rPr>
          <w:rFonts w:hAnsi="ＭＳ 明朝" w:hint="eastAsia"/>
          <w:sz w:val="22"/>
          <w:szCs w:val="22"/>
        </w:rPr>
        <w:t>１</w:t>
      </w:r>
      <w:r w:rsidRPr="00B365C0">
        <w:rPr>
          <w:rFonts w:hAnsi="ＭＳ 明朝" w:hint="eastAsia"/>
          <w:sz w:val="22"/>
          <w:szCs w:val="22"/>
        </w:rPr>
        <w:t>号訪問事業</w:t>
      </w:r>
      <w:r w:rsidR="0056167E">
        <w:rPr>
          <w:rFonts w:hAnsi="ＭＳ 明朝" w:hint="eastAsia"/>
          <w:sz w:val="22"/>
          <w:szCs w:val="22"/>
        </w:rPr>
        <w:t>を事業所所在地以外の場所で一部実施する場合）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035"/>
        <w:gridCol w:w="1083"/>
        <w:gridCol w:w="2370"/>
        <w:gridCol w:w="1106"/>
        <w:gridCol w:w="3155"/>
      </w:tblGrid>
      <w:tr w:rsidR="0056167E" w:rsidRPr="00B365C0" w:rsidTr="00764AF2">
        <w:trPr>
          <w:cantSplit/>
          <w:trHeight w:val="7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6167E" w:rsidRPr="00B365C0" w:rsidRDefault="0056167E" w:rsidP="00681A84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事業所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67E" w:rsidRPr="00B365C0" w:rsidRDefault="0056167E" w:rsidP="00681A84">
            <w:pPr>
              <w:wordWrap w:val="0"/>
              <w:autoSpaceDE w:val="0"/>
              <w:autoSpaceDN w:val="0"/>
              <w:adjustRightInd w:val="0"/>
              <w:snapToGrid w:val="0"/>
              <w:ind w:left="3" w:right="-9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71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67E" w:rsidRPr="00B365C0" w:rsidRDefault="0056167E" w:rsidP="00681A84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6167E" w:rsidRPr="00B365C0" w:rsidTr="00764AF2">
        <w:trPr>
          <w:cantSplit/>
          <w:trHeight w:val="397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67E" w:rsidRPr="00B365C0" w:rsidRDefault="0056167E" w:rsidP="00681A84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167E" w:rsidRPr="00B365C0" w:rsidRDefault="0056167E" w:rsidP="00681A84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71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67E" w:rsidRPr="00B365C0" w:rsidRDefault="0056167E" w:rsidP="00681A84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6167E" w:rsidRPr="00B365C0" w:rsidTr="00764AF2">
        <w:trPr>
          <w:cantSplit/>
          <w:trHeight w:val="593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67E" w:rsidRPr="00B365C0" w:rsidRDefault="0056167E" w:rsidP="00681A84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167E" w:rsidRPr="00B365C0" w:rsidRDefault="0056167E" w:rsidP="00681A84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71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167E" w:rsidRPr="00B365C0" w:rsidRDefault="0056167E" w:rsidP="00681A84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365C0">
              <w:rPr>
                <w:sz w:val="22"/>
                <w:szCs w:val="22"/>
              </w:rPr>
              <w:t>(</w:t>
            </w:r>
            <w:r w:rsidRPr="00B365C0">
              <w:rPr>
                <w:rFonts w:hint="eastAsia"/>
                <w:sz w:val="22"/>
                <w:szCs w:val="22"/>
              </w:rPr>
              <w:t xml:space="preserve">郵便番号　　　－　　　　</w:t>
            </w:r>
            <w:r w:rsidRPr="00B365C0">
              <w:rPr>
                <w:sz w:val="22"/>
                <w:szCs w:val="22"/>
              </w:rPr>
              <w:t>)</w:t>
            </w:r>
          </w:p>
        </w:tc>
      </w:tr>
      <w:tr w:rsidR="0056167E" w:rsidRPr="00B365C0" w:rsidTr="006E3B04">
        <w:trPr>
          <w:cantSplit/>
          <w:trHeight w:val="428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67E" w:rsidRPr="00B365C0" w:rsidRDefault="0056167E" w:rsidP="00681A84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167E" w:rsidRPr="00B365C0" w:rsidRDefault="0056167E" w:rsidP="00681A84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67E" w:rsidRPr="00B365C0" w:rsidRDefault="0056167E" w:rsidP="00681A84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7E" w:rsidRPr="0056167E" w:rsidRDefault="0056167E" w:rsidP="00681A84">
            <w:pPr>
              <w:wordWrap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7E" w:rsidRPr="00B365C0" w:rsidRDefault="0056167E" w:rsidP="00681A84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sz w:val="22"/>
                <w:szCs w:val="22"/>
              </w:rPr>
              <w:t>FAX</w:t>
            </w:r>
            <w:r w:rsidRPr="00B365C0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67E" w:rsidRPr="00B365C0" w:rsidRDefault="0056167E" w:rsidP="00681A84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  <w:r w:rsidRPr="00B365C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6167E" w:rsidRPr="00B365C0" w:rsidTr="00162D5A">
        <w:trPr>
          <w:cantSplit/>
          <w:trHeight w:val="130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7E" w:rsidRPr="00B365C0" w:rsidRDefault="0056167E" w:rsidP="00681A84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167E" w:rsidRPr="00B365C0" w:rsidRDefault="0056167E" w:rsidP="00681A84">
            <w:pPr>
              <w:wordWrap w:val="0"/>
              <w:autoSpaceDE w:val="0"/>
              <w:autoSpaceDN w:val="0"/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67E" w:rsidRPr="00B365C0" w:rsidRDefault="0056167E" w:rsidP="00681A84">
            <w:pPr>
              <w:wordWrap w:val="0"/>
              <w:autoSpaceDE w:val="0"/>
              <w:autoSpaceDN w:val="0"/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67E" w:rsidRPr="00B365C0" w:rsidRDefault="0056167E" w:rsidP="00681A84">
            <w:pPr>
              <w:wordWrap w:val="0"/>
              <w:autoSpaceDE w:val="0"/>
              <w:autoSpaceDN w:val="0"/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</w:tc>
      </w:tr>
    </w:tbl>
    <w:p w:rsidR="00134651" w:rsidRDefault="00134651" w:rsidP="00183608">
      <w:pPr>
        <w:spacing w:line="240" w:lineRule="exact"/>
        <w:rPr>
          <w:rFonts w:hAnsi="ＭＳ 明朝" w:cs="Times New Roman" w:hint="eastAsia"/>
          <w:sz w:val="22"/>
          <w:szCs w:val="22"/>
        </w:rPr>
      </w:pPr>
    </w:p>
    <w:p w:rsidR="00183608" w:rsidRPr="00B365C0" w:rsidRDefault="00982B4E" w:rsidP="00183608">
      <w:pPr>
        <w:spacing w:line="240" w:lineRule="exact"/>
        <w:rPr>
          <w:rFonts w:hAnsi="ＭＳ 明朝" w:cs="Times New Roman"/>
          <w:sz w:val="22"/>
          <w:szCs w:val="22"/>
        </w:rPr>
      </w:pPr>
      <w:bookmarkStart w:id="0" w:name="_GoBack"/>
      <w:bookmarkEnd w:id="0"/>
      <w:r w:rsidRPr="00B365C0">
        <w:rPr>
          <w:rFonts w:hAnsi="ＭＳ 明朝" w:hint="eastAsia"/>
          <w:sz w:val="22"/>
          <w:szCs w:val="22"/>
        </w:rPr>
        <w:lastRenderedPageBreak/>
        <w:t>注</w:t>
      </w:r>
      <w:r w:rsidR="006701CF">
        <w:rPr>
          <w:rFonts w:hAnsi="ＭＳ 明朝" w:hint="eastAsia"/>
          <w:sz w:val="22"/>
          <w:szCs w:val="22"/>
        </w:rPr>
        <w:t xml:space="preserve">　１</w:t>
      </w:r>
      <w:r w:rsidR="00183608" w:rsidRPr="00B365C0">
        <w:rPr>
          <w:rFonts w:hAnsi="ＭＳ 明朝" w:hint="eastAsia"/>
          <w:sz w:val="22"/>
          <w:szCs w:val="22"/>
        </w:rPr>
        <w:t xml:space="preserve">　※の欄は</w:t>
      </w:r>
      <w:r w:rsidR="00D64245" w:rsidRPr="00B365C0">
        <w:rPr>
          <w:rFonts w:hAnsi="ＭＳ 明朝" w:hint="eastAsia"/>
          <w:sz w:val="22"/>
          <w:szCs w:val="22"/>
        </w:rPr>
        <w:t>，</w:t>
      </w:r>
      <w:r w:rsidR="00183608" w:rsidRPr="00B365C0">
        <w:rPr>
          <w:rFonts w:hAnsi="ＭＳ 明朝" w:hint="eastAsia"/>
          <w:sz w:val="22"/>
          <w:szCs w:val="22"/>
        </w:rPr>
        <w:t>記入しないこと。</w:t>
      </w:r>
    </w:p>
    <w:p w:rsidR="001717DE" w:rsidRDefault="006701CF" w:rsidP="006701CF">
      <w:pPr>
        <w:spacing w:line="240" w:lineRule="exact"/>
        <w:ind w:firstLineChars="200" w:firstLine="42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</w:t>
      </w:r>
      <w:r w:rsidR="00183608" w:rsidRPr="00B365C0">
        <w:rPr>
          <w:rFonts w:hAnsi="ＭＳ 明朝" w:hint="eastAsia"/>
          <w:sz w:val="22"/>
          <w:szCs w:val="22"/>
        </w:rPr>
        <w:t xml:space="preserve">　記入欄が不足する場合は</w:t>
      </w:r>
      <w:r w:rsidR="00D64245" w:rsidRPr="00B365C0">
        <w:rPr>
          <w:rFonts w:hAnsi="ＭＳ 明朝" w:hint="eastAsia"/>
          <w:sz w:val="22"/>
          <w:szCs w:val="22"/>
        </w:rPr>
        <w:t>，</w:t>
      </w:r>
      <w:r>
        <w:rPr>
          <w:rFonts w:hAnsi="ＭＳ 明朝" w:hint="eastAsia"/>
          <w:sz w:val="22"/>
          <w:szCs w:val="22"/>
        </w:rPr>
        <w:t>適宜欄を設けて記載するか又は別様に記載した書類を添付</w:t>
      </w:r>
    </w:p>
    <w:p w:rsidR="006701CF" w:rsidRPr="006701CF" w:rsidRDefault="006701CF" w:rsidP="006701CF">
      <w:pPr>
        <w:spacing w:line="240" w:lineRule="exact"/>
        <w:ind w:firstLineChars="200" w:firstLine="425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すること。</w:t>
      </w:r>
    </w:p>
    <w:p w:rsidR="007919B4" w:rsidRDefault="007919B4" w:rsidP="007919B4">
      <w:pPr>
        <w:spacing w:line="240" w:lineRule="exact"/>
        <w:ind w:leftChars="210" w:left="850" w:hangingChars="200" w:hanging="42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３　</w:t>
      </w:r>
      <w:r w:rsidRPr="007919B4">
        <w:rPr>
          <w:rFonts w:hAnsi="ＭＳ 明朝" w:hint="eastAsia"/>
          <w:sz w:val="22"/>
          <w:szCs w:val="22"/>
        </w:rPr>
        <w:t>「主な掲示事項」については、本欄の記載を省略し、別添資料として添付して差し支えありません。</w:t>
      </w:r>
    </w:p>
    <w:sectPr w:rsidR="007919B4" w:rsidSect="000E30FC">
      <w:pgSz w:w="11906" w:h="16838" w:code="9"/>
      <w:pgMar w:top="1134" w:right="1134" w:bottom="1134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F1" w:rsidRDefault="00EB5AF1" w:rsidP="0048489D">
      <w:r>
        <w:separator/>
      </w:r>
    </w:p>
  </w:endnote>
  <w:endnote w:type="continuationSeparator" w:id="0">
    <w:p w:rsidR="00EB5AF1" w:rsidRDefault="00EB5AF1" w:rsidP="0048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F1" w:rsidRDefault="00EB5AF1" w:rsidP="0048489D">
      <w:r>
        <w:separator/>
      </w:r>
    </w:p>
  </w:footnote>
  <w:footnote w:type="continuationSeparator" w:id="0">
    <w:p w:rsidR="00EB5AF1" w:rsidRDefault="00EB5AF1" w:rsidP="0048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417"/>
    <w:multiLevelType w:val="hybridMultilevel"/>
    <w:tmpl w:val="B99C3032"/>
    <w:lvl w:ilvl="0" w:tplc="6D2EEDBA">
      <w:start w:val="5"/>
      <w:numFmt w:val="decimal"/>
      <w:lvlText w:val="%1"/>
      <w:lvlJc w:val="left"/>
      <w:pPr>
        <w:tabs>
          <w:tab w:val="num" w:pos="789"/>
        </w:tabs>
        <w:ind w:left="7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88C"/>
    <w:rsid w:val="00003A50"/>
    <w:rsid w:val="00006F7A"/>
    <w:rsid w:val="00040C9B"/>
    <w:rsid w:val="00066570"/>
    <w:rsid w:val="00074FAD"/>
    <w:rsid w:val="00091844"/>
    <w:rsid w:val="000D45BE"/>
    <w:rsid w:val="000E30FC"/>
    <w:rsid w:val="00134651"/>
    <w:rsid w:val="001619CA"/>
    <w:rsid w:val="001717DE"/>
    <w:rsid w:val="00183608"/>
    <w:rsid w:val="001A78F5"/>
    <w:rsid w:val="001D0776"/>
    <w:rsid w:val="001E658A"/>
    <w:rsid w:val="00213A72"/>
    <w:rsid w:val="00246742"/>
    <w:rsid w:val="00276001"/>
    <w:rsid w:val="002974B1"/>
    <w:rsid w:val="002A3598"/>
    <w:rsid w:val="002C488C"/>
    <w:rsid w:val="003501E8"/>
    <w:rsid w:val="00390085"/>
    <w:rsid w:val="004105B2"/>
    <w:rsid w:val="0041452F"/>
    <w:rsid w:val="0043590D"/>
    <w:rsid w:val="004473E9"/>
    <w:rsid w:val="0048489D"/>
    <w:rsid w:val="004C0229"/>
    <w:rsid w:val="00523E3A"/>
    <w:rsid w:val="0056167E"/>
    <w:rsid w:val="005876EC"/>
    <w:rsid w:val="005A5E13"/>
    <w:rsid w:val="005C34B5"/>
    <w:rsid w:val="005F2BEF"/>
    <w:rsid w:val="006020A8"/>
    <w:rsid w:val="00664520"/>
    <w:rsid w:val="006701CF"/>
    <w:rsid w:val="00670EB1"/>
    <w:rsid w:val="006A5358"/>
    <w:rsid w:val="006D40D8"/>
    <w:rsid w:val="006F0CA7"/>
    <w:rsid w:val="00705F36"/>
    <w:rsid w:val="007919B4"/>
    <w:rsid w:val="00806704"/>
    <w:rsid w:val="00810412"/>
    <w:rsid w:val="00814839"/>
    <w:rsid w:val="008159E2"/>
    <w:rsid w:val="00851A27"/>
    <w:rsid w:val="00851C43"/>
    <w:rsid w:val="008B05BF"/>
    <w:rsid w:val="008B2B32"/>
    <w:rsid w:val="00906DD7"/>
    <w:rsid w:val="009718CB"/>
    <w:rsid w:val="00971B34"/>
    <w:rsid w:val="00982B4E"/>
    <w:rsid w:val="00994B7E"/>
    <w:rsid w:val="009A0DE3"/>
    <w:rsid w:val="009B2224"/>
    <w:rsid w:val="00A361FF"/>
    <w:rsid w:val="00A53F64"/>
    <w:rsid w:val="00A672E6"/>
    <w:rsid w:val="00B25A8B"/>
    <w:rsid w:val="00B3560D"/>
    <w:rsid w:val="00B365C0"/>
    <w:rsid w:val="00B97E7B"/>
    <w:rsid w:val="00BA0359"/>
    <w:rsid w:val="00BA32B1"/>
    <w:rsid w:val="00D106F3"/>
    <w:rsid w:val="00D23143"/>
    <w:rsid w:val="00D47EE9"/>
    <w:rsid w:val="00D612BC"/>
    <w:rsid w:val="00D64245"/>
    <w:rsid w:val="00E3500C"/>
    <w:rsid w:val="00E5433C"/>
    <w:rsid w:val="00E545D0"/>
    <w:rsid w:val="00EB5AF1"/>
    <w:rsid w:val="00ED2C79"/>
    <w:rsid w:val="00F74E7C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88C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489D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rsid w:val="00484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489D"/>
    <w:rPr>
      <w:rFonts w:ascii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別紙1</vt:lpstr>
      <vt:lpstr>別紙1</vt:lpstr>
    </vt:vector>
  </TitlesOfParts>
  <Company>広島県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別紙1</dc:title>
  <dc:creator>Araki Mayumi</dc:creator>
  <cp:lastModifiedBy>miyashiro</cp:lastModifiedBy>
  <cp:revision>4</cp:revision>
  <cp:lastPrinted>2016-02-23T02:36:00Z</cp:lastPrinted>
  <dcterms:created xsi:type="dcterms:W3CDTF">2017-01-13T09:19:00Z</dcterms:created>
  <dcterms:modified xsi:type="dcterms:W3CDTF">2018-10-22T05:16:00Z</dcterms:modified>
</cp:coreProperties>
</file>